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E4" w:rsidRPr="00400AE4" w:rsidRDefault="00400AE4" w:rsidP="00400AE4">
      <w:pPr>
        <w:rPr>
          <w:b/>
        </w:rPr>
      </w:pPr>
      <w:r w:rsidRPr="00400AE4">
        <w:rPr>
          <w:b/>
          <w:sz w:val="32"/>
        </w:rPr>
        <w:t>How to Make Minerva from Source</w:t>
      </w:r>
    </w:p>
    <w:p w:rsidR="00400AE4" w:rsidRDefault="00400AE4" w:rsidP="00400AE4">
      <w:r>
        <w:t>These instructions will not tell you how to produce a Minerva EPROM, only the</w:t>
      </w:r>
      <w:r>
        <w:t xml:space="preserve"> </w:t>
      </w:r>
      <w:r>
        <w:t>software to go on such an EPROM. The result should, however, run on Qemulator,</w:t>
      </w:r>
      <w:r>
        <w:t xml:space="preserve"> </w:t>
      </w:r>
      <w:r>
        <w:t>uQLx and possibly other emulators without any further steps.</w:t>
      </w:r>
    </w:p>
    <w:p w:rsidR="00400AE4" w:rsidRDefault="00400AE4" w:rsidP="00400AE4">
      <w:r>
        <w:t>No assembler, linker, Make or cct programs are included with these sources. If</w:t>
      </w:r>
      <w:r>
        <w:t xml:space="preserve"> </w:t>
      </w:r>
      <w:r>
        <w:t>you dont already have these programs installed, you need to acquire and install</w:t>
      </w:r>
      <w:r>
        <w:t xml:space="preserve"> </w:t>
      </w:r>
      <w:r>
        <w:t>them first.</w:t>
      </w:r>
    </w:p>
    <w:p w:rsidR="00400AE4" w:rsidRDefault="00400AE4" w:rsidP="00400AE4">
      <w:r>
        <w:t>A free suite of programs may be found included with the SMSQ/E sources, from</w:t>
      </w:r>
      <w:r>
        <w:t xml:space="preserve"> </w:t>
      </w:r>
      <w:hyperlink r:id="rId5" w:tgtFrame="_blank" w:history="1">
        <w:r w:rsidRPr="00400AE4">
          <w:rPr>
            <w:rStyle w:val="Hyperlink"/>
          </w:rPr>
          <w:t>www.wlenerz.com/smsqe/</w:t>
        </w:r>
      </w:hyperlink>
      <w:r>
        <w:t>. The instructions given below are for those programs. By</w:t>
      </w:r>
      <w:r>
        <w:t xml:space="preserve"> </w:t>
      </w:r>
      <w:r>
        <w:t>convention the SMSQ/E sources (and hence Make &amp; al) are installed under dev8_</w:t>
      </w:r>
    </w:p>
    <w:p w:rsidR="00400AE4" w:rsidRDefault="00400AE4" w:rsidP="002924C0">
      <w:pPr>
        <w:ind w:left="284" w:hanging="284"/>
      </w:pPr>
      <w:r>
        <w:t xml:space="preserve">1. </w:t>
      </w:r>
      <w:r w:rsidR="002924C0">
        <w:tab/>
      </w:r>
      <w:r>
        <w:t>Unzip the file m198src.zip to win1_. Unzip will create the directory win1_M_, if it doesnt already exist, and all the source files will appear in sub-directories under that.</w:t>
      </w:r>
    </w:p>
    <w:p w:rsidR="00400AE4" w:rsidRPr="00535B07" w:rsidRDefault="002924C0" w:rsidP="002924C0">
      <w:pPr>
        <w:ind w:left="284" w:hanging="284"/>
        <w:rPr>
          <w:rFonts w:ascii="Courier New" w:hAnsi="Courier New" w:cs="Courier New"/>
        </w:rPr>
      </w:pPr>
      <w:r>
        <w:t xml:space="preserve">2. </w:t>
      </w:r>
      <w:r>
        <w:tab/>
      </w:r>
      <w:r w:rsidR="00400AE4">
        <w:t xml:space="preserve">Load the </w:t>
      </w:r>
      <w:r w:rsidR="00400AE4">
        <w:t>extensions required by Make, eg</w:t>
      </w:r>
      <w:r w:rsidR="00400AE4">
        <w:br/>
      </w:r>
      <w:r w:rsidR="00400AE4" w:rsidRPr="00535B07">
        <w:rPr>
          <w:rFonts w:ascii="Courier New" w:hAnsi="Courier New" w:cs="Courier New"/>
        </w:rPr>
        <w:t xml:space="preserve">LRESPR </w:t>
      </w:r>
      <w:r w:rsidR="00400AE4" w:rsidRPr="00535B07">
        <w:rPr>
          <w:rFonts w:ascii="Courier New" w:hAnsi="Courier New" w:cs="Courier New"/>
        </w:rPr>
        <w:t>'dev8_extras_source_outptr_bin'</w:t>
      </w:r>
      <w:r w:rsidR="00400AE4" w:rsidRPr="00535B07">
        <w:rPr>
          <w:rFonts w:ascii="Courier New" w:hAnsi="Courier New" w:cs="Courier New"/>
        </w:rPr>
        <w:br/>
      </w:r>
      <w:r w:rsidR="00400AE4" w:rsidRPr="00535B07">
        <w:rPr>
          <w:rFonts w:ascii="Courier New" w:hAnsi="Courier New" w:cs="Courier New"/>
        </w:rPr>
        <w:t>LRESPR 'win1_rxt_QLib_ext'</w:t>
      </w:r>
    </w:p>
    <w:p w:rsidR="00400AE4" w:rsidRPr="00535B07" w:rsidRDefault="00400AE4" w:rsidP="002924C0">
      <w:pPr>
        <w:ind w:left="284" w:hanging="284"/>
        <w:rPr>
          <w:rFonts w:ascii="Courier New" w:hAnsi="Courier New" w:cs="Courier New"/>
        </w:rPr>
      </w:pPr>
      <w:r>
        <w:t xml:space="preserve">3. </w:t>
      </w:r>
      <w:r w:rsidR="002924C0">
        <w:tab/>
      </w:r>
      <w:r>
        <w:t>Point your program directory towards</w:t>
      </w:r>
      <w:r>
        <w:t xml:space="preserve"> the Linker etc executables, eg</w:t>
      </w:r>
      <w:r>
        <w:br/>
      </w:r>
      <w:r w:rsidRPr="00535B07">
        <w:rPr>
          <w:rFonts w:ascii="Courier New" w:hAnsi="Courier New" w:cs="Courier New"/>
        </w:rPr>
        <w:t>PROG_USE 'dev8_extras_exe'</w:t>
      </w:r>
    </w:p>
    <w:p w:rsidR="00400AE4" w:rsidRPr="00535B07" w:rsidRDefault="00400AE4" w:rsidP="002924C0">
      <w:pPr>
        <w:ind w:left="284" w:hanging="284"/>
        <w:rPr>
          <w:rFonts w:ascii="Courier New" w:hAnsi="Courier New" w:cs="Courier New"/>
        </w:rPr>
      </w:pPr>
      <w:r>
        <w:t xml:space="preserve">4. </w:t>
      </w:r>
      <w:r w:rsidR="002924C0">
        <w:tab/>
      </w:r>
      <w:r>
        <w:t>Fire up Make:</w:t>
      </w:r>
      <w:r>
        <w:br/>
      </w:r>
      <w:r w:rsidRPr="00535B07">
        <w:rPr>
          <w:rFonts w:ascii="Courier New" w:hAnsi="Courier New" w:cs="Courier New"/>
        </w:rPr>
        <w:t>EX 'dev8_extras_exe_Make'; 'win1_M_ROM_link -l'</w:t>
      </w:r>
    </w:p>
    <w:p w:rsidR="00400AE4" w:rsidRDefault="00400AE4" w:rsidP="00400AE4">
      <w:r>
        <w:t>This should only take a minute or two, depending on your system, and produces a binary of 48,822 bytes, called win1_M_ROM_exe.</w:t>
      </w:r>
    </w:p>
    <w:p w:rsidR="00400AE4" w:rsidRPr="00535B07" w:rsidRDefault="00400AE4" w:rsidP="002924C0">
      <w:pPr>
        <w:ind w:left="284" w:hanging="284"/>
        <w:rPr>
          <w:rFonts w:ascii="Courier New" w:hAnsi="Courier New" w:cs="Courier New"/>
        </w:rPr>
      </w:pPr>
      <w:r>
        <w:t xml:space="preserve">5. </w:t>
      </w:r>
      <w:r w:rsidR="002924C0">
        <w:tab/>
      </w:r>
      <w:r>
        <w:t>Run the following program to pad the bina</w:t>
      </w:r>
      <w:r>
        <w:t xml:space="preserve">ry file to 48k (Needed for some </w:t>
      </w:r>
      <w:r>
        <w:t>emulators, like Qemulator.):</w:t>
      </w:r>
      <w:r>
        <w:br/>
      </w: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100 adr = ALCHP(48 * 1024)</w:t>
      </w:r>
      <w:r w:rsidRPr="00535B07">
        <w:rPr>
          <w:rFonts w:ascii="Courier New" w:hAnsi="Courier New" w:cs="Courier New"/>
        </w:rPr>
        <w:br/>
      </w: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1</w:t>
      </w:r>
      <w:r w:rsidRPr="00535B07">
        <w:rPr>
          <w:rFonts w:ascii="Courier New" w:hAnsi="Courier New" w:cs="Courier New"/>
        </w:rPr>
        <w:t>10 LBYTES 'win1_M_ROM_exe', adr</w:t>
      </w:r>
      <w:r w:rsidRPr="00535B07">
        <w:rPr>
          <w:rFonts w:ascii="Courier New" w:hAnsi="Courier New" w:cs="Courier New"/>
        </w:rPr>
        <w:br/>
      </w: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120 SBYTES 'win1_M_</w:t>
      </w:r>
      <w:r w:rsidRPr="00535B07">
        <w:rPr>
          <w:rFonts w:ascii="Courier New" w:hAnsi="Courier New" w:cs="Courier New"/>
        </w:rPr>
        <w:t>Minerva198_rom', adr, 48 * 1024</w:t>
      </w:r>
      <w:r w:rsidRPr="00535B07">
        <w:rPr>
          <w:rFonts w:ascii="Courier New" w:hAnsi="Courier New" w:cs="Courier New"/>
        </w:rPr>
        <w:br/>
      </w: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130 RECHP adr</w:t>
      </w:r>
    </w:p>
    <w:p w:rsidR="00400AE4" w:rsidRDefault="00400AE4" w:rsidP="00400AE4">
      <w:r>
        <w:t>The above should work fine on a SMSQ/E system</w:t>
      </w:r>
      <w:r w:rsidR="002924C0">
        <w:t xml:space="preserve">. However, to do the same under </w:t>
      </w:r>
      <w:r>
        <w:t>Minerva itself, some changes need to be made to get it to work:</w:t>
      </w:r>
    </w:p>
    <w:p w:rsidR="00400AE4" w:rsidRDefault="00400AE4" w:rsidP="00400AE4">
      <w:r>
        <w:t>The DEV_rext 2.02 toolkit I have does not work under Qemulator, but may work</w:t>
      </w:r>
      <w:r w:rsidR="002924C0">
        <w:t xml:space="preserve"> </w:t>
      </w:r>
      <w:r>
        <w:t>with another emulator or a hardware QL (works fine in uQLx). Other (older or</w:t>
      </w:r>
      <w:r w:rsidR="002924C0">
        <w:t xml:space="preserve"> </w:t>
      </w:r>
      <w:r>
        <w:t>later) versions of DEV may also work. DEV is only required to make SMSQ/E, so</w:t>
      </w:r>
      <w:r w:rsidR="002924C0">
        <w:t xml:space="preserve"> </w:t>
      </w:r>
      <w:r>
        <w:t>the work-around is to use a real device instead, eg win3_, or to copy the files</w:t>
      </w:r>
    </w:p>
    <w:p w:rsidR="00400AE4" w:rsidRPr="00535B07" w:rsidRDefault="00400AE4" w:rsidP="00400AE4">
      <w:pPr>
        <w:rPr>
          <w:rFonts w:ascii="Courier New" w:hAnsi="Courier New" w:cs="Courier New"/>
        </w:rPr>
      </w:pP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dev8_extras_exe_qmac</w:t>
      </w:r>
      <w:r w:rsidR="002924C0" w:rsidRPr="00535B07">
        <w:rPr>
          <w:rFonts w:ascii="Courier New" w:hAnsi="Courier New" w:cs="Courier New"/>
        </w:rPr>
        <w:br/>
      </w: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dev8_extras_exe_linker</w:t>
      </w:r>
      <w:r w:rsidR="002924C0" w:rsidRPr="00535B07">
        <w:rPr>
          <w:rFonts w:ascii="Courier New" w:hAnsi="Courier New" w:cs="Courier New"/>
        </w:rPr>
        <w:br/>
      </w: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dev8_extras_</w:t>
      </w:r>
      <w:r w:rsidR="00535B07" w:rsidRPr="00535B07">
        <w:rPr>
          <w:rFonts w:ascii="Courier New" w:hAnsi="Courier New" w:cs="Courier New"/>
        </w:rPr>
        <w:t>exe_cctf</w:t>
      </w:r>
    </w:p>
    <w:p w:rsidR="00400AE4" w:rsidRDefault="00400AE4" w:rsidP="00400AE4">
      <w:r>
        <w:t>and either (see * below)</w:t>
      </w:r>
    </w:p>
    <w:p w:rsidR="00400AE4" w:rsidRPr="00535B07" w:rsidRDefault="00400AE4" w:rsidP="00400AE4">
      <w:pPr>
        <w:rPr>
          <w:rFonts w:ascii="Courier New" w:hAnsi="Courier New" w:cs="Courier New"/>
        </w:rPr>
      </w:pPr>
      <w:r w:rsidRPr="00535B07">
        <w:rPr>
          <w:rFonts w:ascii="Courier New" w:hAnsi="Courier New" w:cs="Courier New"/>
        </w:rPr>
        <w:lastRenderedPageBreak/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dev8_extras_exe_Make</w:t>
      </w:r>
    </w:p>
    <w:p w:rsidR="00400AE4" w:rsidRDefault="00400AE4" w:rsidP="00400AE4">
      <w:r>
        <w:t>or</w:t>
      </w:r>
    </w:p>
    <w:p w:rsidR="00400AE4" w:rsidRPr="00535B07" w:rsidRDefault="00400AE4" w:rsidP="00400AE4">
      <w:pPr>
        <w:rPr>
          <w:rFonts w:ascii="Courier New" w:hAnsi="Courier New" w:cs="Courier New"/>
        </w:rPr>
      </w:pP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dev8_extras_source_make_bas</w:t>
      </w:r>
    </w:p>
    <w:p w:rsidR="00400AE4" w:rsidRDefault="00400AE4" w:rsidP="00400AE4">
      <w:r>
        <w:t>to a more convenient location and point prog dir in its direction.</w:t>
      </w:r>
    </w:p>
    <w:p w:rsidR="00400AE4" w:rsidRDefault="00400AE4" w:rsidP="00400AE4">
      <w:r>
        <w:t xml:space="preserve">* I was not able (within a few minutes) to get </w:t>
      </w:r>
      <w:r w:rsidR="002924C0">
        <w:t xml:space="preserve">the compiled version of Make to </w:t>
      </w:r>
      <w:r>
        <w:t>work despite adding toolkits such as</w:t>
      </w:r>
    </w:p>
    <w:p w:rsidR="00400AE4" w:rsidRPr="00535B07" w:rsidRDefault="002924C0" w:rsidP="00400AE4">
      <w:pPr>
        <w:rPr>
          <w:rFonts w:ascii="Courier New" w:hAnsi="Courier New" w:cs="Courier New"/>
        </w:rPr>
      </w:pP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LRESPR 'win2_ptr_gen'</w:t>
      </w:r>
      <w:r w:rsidRPr="00535B07">
        <w:rPr>
          <w:rFonts w:ascii="Courier New" w:hAnsi="Courier New" w:cs="Courier New"/>
        </w:rPr>
        <w:br/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LRESPR 'win2_wman'</w:t>
      </w:r>
      <w:r w:rsidRPr="00535B07">
        <w:rPr>
          <w:rFonts w:ascii="Courier New" w:hAnsi="Courier New" w:cs="Courier New"/>
        </w:rPr>
        <w:br/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LRESPR 'win2_hot_rext'</w:t>
      </w:r>
      <w:r w:rsidRPr="00535B07">
        <w:rPr>
          <w:rFonts w:ascii="Courier New" w:hAnsi="Courier New" w:cs="Courier New"/>
        </w:rPr>
        <w:br/>
      </w:r>
      <w:r w:rsidR="00400AE4"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="00400AE4" w:rsidRPr="00535B07">
        <w:rPr>
          <w:rFonts w:ascii="Courier New" w:hAnsi="Courier New" w:cs="Courier New"/>
        </w:rPr>
        <w:t>LRESPR 'win2_QPtr'</w:t>
      </w:r>
    </w:p>
    <w:p w:rsidR="00400AE4" w:rsidRDefault="00400AE4" w:rsidP="00400AE4">
      <w:r>
        <w:t xml:space="preserve">The work-around is to load the toolkits etc, </w:t>
      </w:r>
      <w:r w:rsidR="002924C0">
        <w:t xml:space="preserve">as described earlier, then load </w:t>
      </w:r>
      <w:r>
        <w:t>and the SuperBASIC program make_bas, and modify line 230 to read:</w:t>
      </w:r>
    </w:p>
    <w:p w:rsidR="00400AE4" w:rsidRPr="00535B07" w:rsidRDefault="00400AE4" w:rsidP="00400AE4">
      <w:pPr>
        <w:rPr>
          <w:rFonts w:ascii="Courier New" w:hAnsi="Courier New" w:cs="Courier New"/>
        </w:rPr>
      </w:pPr>
      <w:r w:rsidRPr="00535B07">
        <w:rPr>
          <w:rFonts w:ascii="Courier New" w:hAnsi="Courier New" w:cs="Courier New"/>
        </w:rPr>
        <w:t xml:space="preserve">   </w:t>
      </w:r>
      <w:r w:rsidR="00535B07" w:rsidRPr="00535B07">
        <w:rPr>
          <w:rFonts w:ascii="Courier New" w:hAnsi="Courier New" w:cs="Courier New"/>
        </w:rPr>
        <w:tab/>
      </w:r>
      <w:r w:rsidRPr="00535B07">
        <w:rPr>
          <w:rFonts w:ascii="Courier New" w:hAnsi="Courier New" w:cs="Courier New"/>
        </w:rPr>
        <w:t>230   cmd$='win1_M_ROM_link -l':INK #msgch,7</w:t>
      </w:r>
      <w:bookmarkStart w:id="0" w:name="_GoBack"/>
      <w:bookmarkEnd w:id="0"/>
    </w:p>
    <w:p w:rsidR="00400AE4" w:rsidRDefault="00400AE4" w:rsidP="00400AE4">
      <w:r>
        <w:t>RUN the program. Do the padding afterwards, if required.</w:t>
      </w:r>
    </w:p>
    <w:p w:rsidR="00400AE4" w:rsidRDefault="00400AE4" w:rsidP="00400AE4">
      <w:r>
        <w:t>And that should be it! Happy QL-ing!</w:t>
      </w:r>
    </w:p>
    <w:p w:rsidR="00400AE4" w:rsidRDefault="002924C0" w:rsidP="00400AE4">
      <w:r>
        <w:t>pjw, 201</w:t>
      </w:r>
      <w:r w:rsidR="00400AE4">
        <w:t>5</w:t>
      </w:r>
    </w:p>
    <w:p w:rsidR="002924C0" w:rsidRDefault="002924C0" w:rsidP="00400AE4"/>
    <w:p w:rsidR="00400AE4" w:rsidRPr="002924C0" w:rsidRDefault="00400AE4" w:rsidP="00400AE4">
      <w:pPr>
        <w:rPr>
          <w:b/>
          <w:u w:val="single"/>
        </w:rPr>
      </w:pPr>
      <w:r w:rsidRPr="002924C0">
        <w:rPr>
          <w:b/>
          <w:u w:val="single"/>
        </w:rPr>
        <w:t>Tests:</w:t>
      </w:r>
    </w:p>
    <w:p w:rsidR="00400AE4" w:rsidRDefault="00400AE4" w:rsidP="00400AE4">
      <w:r>
        <w:t>1) Make on QPC2 with SMSQ/E ok.</w:t>
      </w:r>
    </w:p>
    <w:p w:rsidR="00400AE4" w:rsidRDefault="00400AE4" w:rsidP="00400AE4">
      <w:r>
        <w:t>2) Fired up Qemulator with the ROM file prod</w:t>
      </w:r>
      <w:r w:rsidR="002924C0">
        <w:t xml:space="preserve">uced in (1) to Make itself from </w:t>
      </w:r>
      <w:r>
        <w:t>scratch:</w:t>
      </w:r>
    </w:p>
    <w:p w:rsidR="00400AE4" w:rsidRDefault="00400AE4" w:rsidP="00400AE4">
      <w:r>
        <w:t>3) Make on Qemulator with the output of (2) a</w:t>
      </w:r>
      <w:r w:rsidR="002924C0">
        <w:t xml:space="preserve">s ROM, ok. But modifications as </w:t>
      </w:r>
      <w:r>
        <w:t>described above required.</w:t>
      </w:r>
    </w:p>
    <w:p w:rsidR="00400AE4" w:rsidRDefault="00400AE4" w:rsidP="00400AE4">
      <w:r>
        <w:t>4) Used the output of (3) to run under uQLx. Both padded and</w:t>
      </w:r>
      <w:r w:rsidR="002924C0">
        <w:t xml:space="preserve"> unpadded </w:t>
      </w:r>
      <w:r>
        <w:t>versions worked fine. Even DEV works, so could probably Make from within uQLx</w:t>
      </w:r>
      <w:r w:rsidR="002924C0">
        <w:t xml:space="preserve"> </w:t>
      </w:r>
      <w:r>
        <w:t>as per instructions for QPC2/SMSQ, above.</w:t>
      </w:r>
    </w:p>
    <w:p w:rsidR="005E1FEE" w:rsidRDefault="005E1FEE"/>
    <w:sectPr w:rsidR="005E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E4"/>
    <w:rsid w:val="00023EA4"/>
    <w:rsid w:val="000773C8"/>
    <w:rsid w:val="000E358C"/>
    <w:rsid w:val="00182DB1"/>
    <w:rsid w:val="001B71CC"/>
    <w:rsid w:val="001F383A"/>
    <w:rsid w:val="00217439"/>
    <w:rsid w:val="002213AC"/>
    <w:rsid w:val="002924C0"/>
    <w:rsid w:val="002B73C3"/>
    <w:rsid w:val="003919FC"/>
    <w:rsid w:val="003C745A"/>
    <w:rsid w:val="003C7ADD"/>
    <w:rsid w:val="003F782B"/>
    <w:rsid w:val="00400AE4"/>
    <w:rsid w:val="00403F23"/>
    <w:rsid w:val="00423D2C"/>
    <w:rsid w:val="00465F1C"/>
    <w:rsid w:val="0048793B"/>
    <w:rsid w:val="004B448A"/>
    <w:rsid w:val="005304D5"/>
    <w:rsid w:val="00533612"/>
    <w:rsid w:val="00535B07"/>
    <w:rsid w:val="00575EAA"/>
    <w:rsid w:val="00590792"/>
    <w:rsid w:val="005B104B"/>
    <w:rsid w:val="005C7F90"/>
    <w:rsid w:val="005E1FEE"/>
    <w:rsid w:val="00607BC8"/>
    <w:rsid w:val="0062139A"/>
    <w:rsid w:val="006254DA"/>
    <w:rsid w:val="00650DC2"/>
    <w:rsid w:val="006903C1"/>
    <w:rsid w:val="006C3B14"/>
    <w:rsid w:val="006E0E52"/>
    <w:rsid w:val="00731372"/>
    <w:rsid w:val="007D3085"/>
    <w:rsid w:val="007F3C45"/>
    <w:rsid w:val="008B10BD"/>
    <w:rsid w:val="008E42F2"/>
    <w:rsid w:val="008E671A"/>
    <w:rsid w:val="009059EC"/>
    <w:rsid w:val="009270C6"/>
    <w:rsid w:val="00954B03"/>
    <w:rsid w:val="0097747B"/>
    <w:rsid w:val="00982841"/>
    <w:rsid w:val="009C036B"/>
    <w:rsid w:val="00A03873"/>
    <w:rsid w:val="00A12C1E"/>
    <w:rsid w:val="00A1495F"/>
    <w:rsid w:val="00A7206D"/>
    <w:rsid w:val="00A752E7"/>
    <w:rsid w:val="00A9743D"/>
    <w:rsid w:val="00B147C9"/>
    <w:rsid w:val="00B46F55"/>
    <w:rsid w:val="00B73D27"/>
    <w:rsid w:val="00B77F52"/>
    <w:rsid w:val="00B90921"/>
    <w:rsid w:val="00BE1AC3"/>
    <w:rsid w:val="00C54DA8"/>
    <w:rsid w:val="00C54DC7"/>
    <w:rsid w:val="00CA3C0F"/>
    <w:rsid w:val="00CA6780"/>
    <w:rsid w:val="00CD505D"/>
    <w:rsid w:val="00D060AC"/>
    <w:rsid w:val="00D52893"/>
    <w:rsid w:val="00D666E0"/>
    <w:rsid w:val="00D8738A"/>
    <w:rsid w:val="00D87F74"/>
    <w:rsid w:val="00DD5B16"/>
    <w:rsid w:val="00DF0B39"/>
    <w:rsid w:val="00E1579A"/>
    <w:rsid w:val="00E34D51"/>
    <w:rsid w:val="00E5139E"/>
    <w:rsid w:val="00E95F5F"/>
    <w:rsid w:val="00F00B3E"/>
    <w:rsid w:val="00F065AB"/>
    <w:rsid w:val="00F12D32"/>
    <w:rsid w:val="00F334CB"/>
    <w:rsid w:val="00F460DE"/>
    <w:rsid w:val="00F661B1"/>
    <w:rsid w:val="00FB1315"/>
    <w:rsid w:val="00FE016B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A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wlenerz.com/smsq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2015-03-13T14:37:00Z</dcterms:created>
  <dcterms:modified xsi:type="dcterms:W3CDTF">2015-03-13T15:02:00Z</dcterms:modified>
</cp:coreProperties>
</file>