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10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81A0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7BE978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46B103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░░░░░░░░░░</w:t>
      </w:r>
    </w:p>
    <w:p w14:paraId="0FE38D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14:paraId="27C3B2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1992D9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</w:t>
      </w:r>
      <w:r>
        <w:rPr>
          <w:rFonts w:ascii="Courier New" w:hAnsi="Courier New" w:cs="Courier New"/>
          <w:sz w:val="20"/>
          <w:szCs w:val="20"/>
        </w:rPr>
        <w:t xml:space="preserve">  ASSORTED  PD                      ░░░░░░░░░░</w:t>
      </w:r>
    </w:p>
    <w:p w14:paraId="31A7D9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0F511F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SOFTWARE SECTION                    ░░░░░░░░░░</w:t>
      </w:r>
    </w:p>
    <w:p w14:paraId="363EF7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░░░░░░░░░░</w:t>
      </w:r>
    </w:p>
    <w:p w14:paraId="28AFDA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PART ONE                        ░░░░░░░░░░</w:t>
      </w:r>
    </w:p>
    <w:p w14:paraId="7D61EF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311AE7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</w:t>
      </w:r>
      <w:r>
        <w:rPr>
          <w:rFonts w:ascii="Courier New" w:hAnsi="Courier New" w:cs="Courier New"/>
          <w:sz w:val="20"/>
          <w:szCs w:val="20"/>
        </w:rPr>
        <w:t>░░░░░░░░</w:t>
      </w:r>
    </w:p>
    <w:p w14:paraId="703E9F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 Last Updated 28/01/02 ░░</w:t>
      </w:r>
    </w:p>
    <w:p w14:paraId="2D8ACE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▀▀▀▀▀▀▀▀▀▀▀▀▀▀▀▀▀▀▀▀▀▀▀▀▀▀▀▀▀▀▀▀▀▀▀▀▀▀▀▀▀▀▀▀▀▀▀▀▀▀▀▀▀▀▀▀▀▀▀▀▀▀▀▀▀▀▀▀▀▀▀▀</w:t>
      </w:r>
    </w:p>
    <w:p w14:paraId="411CDD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6EE9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14:paraId="391179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E6DF6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14:paraId="0B8D6A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</w:t>
      </w:r>
    </w:p>
    <w:p w14:paraId="4B356B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5C0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Ramdisk:         Use To Create Up To 8 Ramdisk Ram1_ To Ram8_. These Are</w:t>
      </w:r>
    </w:p>
    <w:p w14:paraId="759BCD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Static Type So Each Ramdrive Needs Formatting Prior To</w:t>
      </w:r>
    </w:p>
    <w:p w14:paraId="751716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Use. Now Includes Text File.</w:t>
      </w:r>
    </w:p>
    <w:p w14:paraId="11BCEE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2274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Mem:             Multi Tasking Utility To Show Memory In Use.</w:t>
      </w:r>
    </w:p>
    <w:p w14:paraId="7CDC7B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8D6D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Kill:            Stops Jobs Running.</w:t>
      </w:r>
    </w:p>
    <w:p w14:paraId="19BA4A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B6F8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Res:             Allows QL To Be Set To A Specific Memory.</w:t>
      </w:r>
    </w:p>
    <w:p w14:paraId="787035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 May Cause Problems Wit</w:t>
      </w:r>
      <w:r>
        <w:rPr>
          <w:rFonts w:ascii="Courier New" w:hAnsi="Courier New" w:cs="Courier New"/>
          <w:sz w:val="20"/>
          <w:szCs w:val="20"/>
        </w:rPr>
        <w:t>h Trump/Disc Card **</w:t>
      </w:r>
    </w:p>
    <w:p w14:paraId="03CF07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57C8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Wipe:            Clears Screen.</w:t>
      </w:r>
    </w:p>
    <w:p w14:paraId="1AB1B5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8AD6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Loader:          Converts Machine Code Files Into SuperBASIC Loading</w:t>
      </w:r>
    </w:p>
    <w:p w14:paraId="1F46FD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Programs.</w:t>
      </w:r>
    </w:p>
    <w:p w14:paraId="018539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FEFB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Vardump:         Prints Out Variables Used In SuperBASIC Programs.</w:t>
      </w:r>
    </w:p>
    <w:p w14:paraId="47020B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7F27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Protect:         Protect/U</w:t>
      </w:r>
      <w:r>
        <w:rPr>
          <w:rFonts w:ascii="Courier New" w:hAnsi="Courier New" w:cs="Courier New"/>
          <w:sz w:val="20"/>
          <w:szCs w:val="20"/>
        </w:rPr>
        <w:t>nprotect Archive _DBF Files.</w:t>
      </w:r>
    </w:p>
    <w:p w14:paraId="0D1968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D299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Fkeys:           Program The Function Keys I.E. F1 = Load Flp1_boot.</w:t>
      </w:r>
    </w:p>
    <w:p w14:paraId="04663A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DC8B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Fastbasic:       Save/Load SuperBASIC Programs Fast.</w:t>
      </w:r>
    </w:p>
    <w:p w14:paraId="07D3B8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4AA2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Convert:         Use To Swap Strings.</w:t>
      </w:r>
    </w:p>
    <w:p w14:paraId="2A3E4A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B59E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SVCheck:         Finds Direct References To </w:t>
      </w:r>
      <w:r>
        <w:rPr>
          <w:rFonts w:ascii="Courier New" w:hAnsi="Courier New" w:cs="Courier New"/>
          <w:sz w:val="20"/>
          <w:szCs w:val="20"/>
        </w:rPr>
        <w:t>System Variables.</w:t>
      </w:r>
    </w:p>
    <w:p w14:paraId="7C83F5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7304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Alchp:           Adds Alchp/Rechp Commands.</w:t>
      </w:r>
    </w:p>
    <w:p w14:paraId="7073C8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CC94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Clock:           On Screen Clock with Caps lock indicator.</w:t>
      </w:r>
    </w:p>
    <w:p w14:paraId="577806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8B29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QDOS Listthing:  List Things Currently In Use.</w:t>
      </w:r>
    </w:p>
    <w:p w14:paraId="1FCEBA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C9D0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Proced:          Program To Edit Procedures.</w:t>
      </w:r>
    </w:p>
    <w:p w14:paraId="514346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FA50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F_Tool:          A Toolkit F</w:t>
      </w:r>
      <w:r>
        <w:rPr>
          <w:rFonts w:ascii="Courier New" w:hAnsi="Courier New" w:cs="Courier New"/>
          <w:sz w:val="20"/>
          <w:szCs w:val="20"/>
        </w:rPr>
        <w:t>or Files.</w:t>
      </w:r>
    </w:p>
    <w:p w14:paraId="49EA7FA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3082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J_Tool:          A Toolkit For Jobs.</w:t>
      </w:r>
    </w:p>
    <w:p w14:paraId="140029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39BD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Weiss Utility:   Another Toolkit.</w:t>
      </w:r>
    </w:p>
    <w:p w14:paraId="7316A4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9F16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Tiny Tool        Yet More Toolkit Commands.</w:t>
      </w:r>
    </w:p>
    <w:p w14:paraId="603A9F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v1.05:</w:t>
      </w:r>
    </w:p>
    <w:p w14:paraId="43FE04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0DA5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Diskcopy:        Disk Copy Utility.</w:t>
      </w:r>
    </w:p>
    <w:p w14:paraId="3D9F35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DC91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Diskheader:      Reads Disk Headers.</w:t>
      </w:r>
    </w:p>
    <w:p w14:paraId="6BD2AB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04B7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Fastdisk:        Another </w:t>
      </w:r>
      <w:r>
        <w:rPr>
          <w:rFonts w:ascii="Courier New" w:hAnsi="Courier New" w:cs="Courier New"/>
          <w:sz w:val="20"/>
          <w:szCs w:val="20"/>
        </w:rPr>
        <w:t>Disk Copier.</w:t>
      </w:r>
    </w:p>
    <w:p w14:paraId="2BF6C9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8ABC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Track84:         Formats Disk To 1550 Sectors.</w:t>
      </w:r>
    </w:p>
    <w:p w14:paraId="267051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E431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Cpt/Uncpt:       File Un/Compression Utility.</w:t>
      </w:r>
    </w:p>
    <w:p w14:paraId="763E95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051A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Hardback:        A Utility To Back-Up A Hard Disk.</w:t>
      </w:r>
    </w:p>
    <w:p w14:paraId="10C67E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EA44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Fileheader:      Reports Info On File Headers.</w:t>
      </w:r>
    </w:p>
    <w:p w14:paraId="1B4061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E115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Menageuk:        </w:t>
      </w:r>
      <w:r>
        <w:rPr>
          <w:rFonts w:ascii="Courier New" w:hAnsi="Courier New" w:cs="Courier New"/>
          <w:sz w:val="20"/>
          <w:szCs w:val="20"/>
        </w:rPr>
        <w:t>Translation Of A French Disk Management Utility.</w:t>
      </w:r>
    </w:p>
    <w:p w14:paraId="490EED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AC15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Shell:           A Shell To Protect You From QDOS.</w:t>
      </w:r>
    </w:p>
    <w:p w14:paraId="50AEB7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C3B3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QDrive:          Device Manager &amp; Shell.</w:t>
      </w:r>
    </w:p>
    <w:p w14:paraId="43B7C6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385E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DeviceMan:       Another Device Manager.</w:t>
      </w:r>
    </w:p>
    <w:p w14:paraId="197C8A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CB44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Look &amp; Show:     A Slide Show From Spem Of Italy.</w:t>
      </w:r>
    </w:p>
    <w:p w14:paraId="660994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8827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Cad:     </w:t>
      </w:r>
      <w:r>
        <w:rPr>
          <w:rFonts w:ascii="Courier New" w:hAnsi="Courier New" w:cs="Courier New"/>
          <w:sz w:val="20"/>
          <w:szCs w:val="20"/>
        </w:rPr>
        <w:t xml:space="preserve">        An Electronics Design Package.</w:t>
      </w:r>
    </w:p>
    <w:p w14:paraId="3A65D6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D2C8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MD:              A Simple Graphics Package.</w:t>
      </w:r>
    </w:p>
    <w:p w14:paraId="0453A3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C3A4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Windowsum:       This Package Allows Control Of Windows From SuperBASIC.</w:t>
      </w:r>
    </w:p>
    <w:p w14:paraId="478D2B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D3BC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TableUK:         Translation Of A French Graphics Package.</w:t>
      </w:r>
    </w:p>
    <w:p w14:paraId="0EE299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339E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Sprite:          Design Sprit</w:t>
      </w:r>
      <w:r>
        <w:rPr>
          <w:rFonts w:ascii="Courier New" w:hAnsi="Courier New" w:cs="Courier New"/>
          <w:sz w:val="20"/>
          <w:szCs w:val="20"/>
        </w:rPr>
        <w:t>es.</w:t>
      </w:r>
    </w:p>
    <w:p w14:paraId="2563AB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B0A4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Design:          Enables Graphics To Be Designed On-Screen Then Saved As</w:t>
      </w:r>
    </w:p>
    <w:p w14:paraId="429783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SuperBASIC Programs.</w:t>
      </w:r>
    </w:p>
    <w:p w14:paraId="49A747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7F38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Scott-Labeler:   Both These Programs Design And Print Labels.</w:t>
      </w:r>
    </w:p>
    <w:p w14:paraId="78B0D5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Labels:                   ---------- "" ------------</w:t>
      </w:r>
    </w:p>
    <w:p w14:paraId="32FE28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5AA3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Fonts: </w:t>
      </w:r>
      <w:r>
        <w:rPr>
          <w:rFonts w:ascii="Courier New" w:hAnsi="Courier New" w:cs="Courier New"/>
          <w:sz w:val="20"/>
          <w:szCs w:val="20"/>
        </w:rPr>
        <w:t xml:space="preserve">          Create Italics, Bold &amp; Underline On The QL</w:t>
      </w:r>
    </w:p>
    <w:p w14:paraId="3F2ECD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8E40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Advprint:        Allows True Descenders, Bold Etc. On Seikosha GP-100A</w:t>
      </w:r>
    </w:p>
    <w:p w14:paraId="494B68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Printers.</w:t>
      </w:r>
    </w:p>
    <w:p w14:paraId="6CEC1F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8F76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4FB526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916A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Flusher:         Automatic file flusher</w:t>
      </w:r>
    </w:p>
    <w:p w14:paraId="2CB7AC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70B2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Beulle Toolkit</w:t>
      </w:r>
      <w:r>
        <w:rPr>
          <w:rFonts w:ascii="Courier New" w:hAnsi="Courier New" w:cs="Courier New"/>
          <w:sz w:val="20"/>
          <w:szCs w:val="20"/>
        </w:rPr>
        <w:t>:  Another toolkit.</w:t>
      </w:r>
    </w:p>
    <w:p w14:paraId="078ADB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05F4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Hardcopy         Mann printer files.</w:t>
      </w:r>
    </w:p>
    <w:p w14:paraId="00903E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Converter:</w:t>
      </w:r>
    </w:p>
    <w:p w14:paraId="38C5D0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E382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VDParams:        QBBS viewdata parameters.</w:t>
      </w:r>
    </w:p>
    <w:p w14:paraId="0E0D4F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B67F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Create loader:   Creates an exec loader file.</w:t>
      </w:r>
    </w:p>
    <w:p w14:paraId="07475C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B54B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Newcrunch:       Message file cruncher QBOX.</w:t>
      </w:r>
    </w:p>
    <w:p w14:paraId="611F8B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4516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Qdos hdr:        Add/remove QDOS file</w:t>
      </w:r>
      <w:r>
        <w:rPr>
          <w:rFonts w:ascii="Courier New" w:hAnsi="Courier New" w:cs="Courier New"/>
          <w:sz w:val="20"/>
          <w:szCs w:val="20"/>
        </w:rPr>
        <w:t xml:space="preserve"> header to EXECable files after file</w:t>
      </w:r>
    </w:p>
    <w:p w14:paraId="7F703F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transfer.</w:t>
      </w:r>
    </w:p>
    <w:p w14:paraId="104676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3C28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0FAB0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46F6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2.</w:t>
      </w:r>
    </w:p>
    <w:p w14:paraId="297472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5A4B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Rescue:          Utility To Un-Delete Files.</w:t>
      </w:r>
    </w:p>
    <w:p w14:paraId="6A116E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3AF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Tcopy:           A Very Fast </w:t>
      </w:r>
      <w:r>
        <w:rPr>
          <w:rFonts w:ascii="Courier New" w:hAnsi="Courier New" w:cs="Courier New"/>
          <w:sz w:val="20"/>
          <w:szCs w:val="20"/>
        </w:rPr>
        <w:t>Disk Copier.</w:t>
      </w:r>
    </w:p>
    <w:p w14:paraId="23288A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68F5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Arce:            Archive (Compress) Files.</w:t>
      </w:r>
    </w:p>
    <w:p w14:paraId="0698AD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45B9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Def:             Displays Default Directories Used By TK11.</w:t>
      </w:r>
    </w:p>
    <w:p w14:paraId="4FF8E2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171D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Date:            Program To Set The Clock.</w:t>
      </w:r>
    </w:p>
    <w:p w14:paraId="03C804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5998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Try:             A Program That Enables Sections Of SuperBASIC To Be Tested.</w:t>
      </w:r>
    </w:p>
    <w:p w14:paraId="272DC6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17F8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Job Display:     Shows Jobs In Use.</w:t>
      </w:r>
    </w:p>
    <w:p w14:paraId="0C96A6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7717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Learn:           Utility To Program Alt Keys.</w:t>
      </w:r>
    </w:p>
    <w:p w14:paraId="15DB5A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1C18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Palette:         Shows All 256 Colours In Mode 4 &amp; Mode 8.</w:t>
      </w:r>
    </w:p>
    <w:p w14:paraId="1FDBE8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7FFE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Windows:         Program For Designing Windows.</w:t>
      </w:r>
    </w:p>
    <w:p w14:paraId="134349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59B7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Frequencies:     Utility For Calculating The Frequency </w:t>
      </w:r>
      <w:r>
        <w:rPr>
          <w:rFonts w:ascii="Courier New" w:hAnsi="Courier New" w:cs="Courier New"/>
          <w:sz w:val="20"/>
          <w:szCs w:val="20"/>
        </w:rPr>
        <w:t>Of A Given Note.</w:t>
      </w:r>
    </w:p>
    <w:p w14:paraId="67F1F4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46B0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Coinage:         Coin &amp; Note Calculator.</w:t>
      </w:r>
    </w:p>
    <w:p w14:paraId="5AFC86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CA33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Pythagoras:      A Demo Of The Theorem.</w:t>
      </w:r>
    </w:p>
    <w:p w14:paraId="7C2718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E501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Gates:           Learn About Logic Gates.</w:t>
      </w:r>
    </w:p>
    <w:p w14:paraId="2676B1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7383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NE555:           I.C.S Component Selector Program.</w:t>
      </w:r>
    </w:p>
    <w:p w14:paraId="14863B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9BDE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Pads1:           Impedance Matching </w:t>
      </w:r>
      <w:r>
        <w:rPr>
          <w:rFonts w:ascii="Courier New" w:hAnsi="Courier New" w:cs="Courier New"/>
          <w:sz w:val="20"/>
          <w:szCs w:val="20"/>
        </w:rPr>
        <w:t>Program.</w:t>
      </w:r>
    </w:p>
    <w:p w14:paraId="02BCE6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DE07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Meters:          Volt/Ammeter Conversion Program.</w:t>
      </w:r>
    </w:p>
    <w:p w14:paraId="17E1F0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D074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 &amp; PI Pads:     Resistive Attenuators Calculator.</w:t>
      </w:r>
    </w:p>
    <w:p w14:paraId="451F12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0D14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Lpads:           L_pad Minimum Loss Matcher.</w:t>
      </w:r>
    </w:p>
    <w:p w14:paraId="14CAAD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7F38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Sound:           A Program To Demo. QL's Sound Parameters.</w:t>
      </w:r>
    </w:p>
    <w:p w14:paraId="31B343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3636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Loans:           Loan Repay</w:t>
      </w:r>
      <w:r>
        <w:rPr>
          <w:rFonts w:ascii="Courier New" w:hAnsi="Courier New" w:cs="Courier New"/>
          <w:sz w:val="20"/>
          <w:szCs w:val="20"/>
        </w:rPr>
        <w:t>ment Calculator.</w:t>
      </w:r>
    </w:p>
    <w:p w14:paraId="4BD8A3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FFC0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Metric:          Metric Converter.</w:t>
      </w:r>
    </w:p>
    <w:p w14:paraId="7E9699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9929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Aries:           A Lander Type Game.</w:t>
      </w:r>
    </w:p>
    <w:p w14:paraId="78DBA2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EF02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Invaders:        Shoot Invading Greek Letters.</w:t>
      </w:r>
    </w:p>
    <w:p w14:paraId="183153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5C3E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Breakout:        Bats &amp; Balls.</w:t>
      </w:r>
    </w:p>
    <w:p w14:paraId="68DA2D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1BF0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Fruit:           Fruit Machine Simulator.</w:t>
      </w:r>
    </w:p>
    <w:p w14:paraId="6BE584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24E9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Chess:           You Have To </w:t>
      </w:r>
      <w:r>
        <w:rPr>
          <w:rFonts w:ascii="Courier New" w:hAnsi="Courier New" w:cs="Courier New"/>
          <w:sz w:val="20"/>
          <w:szCs w:val="20"/>
        </w:rPr>
        <w:t>Keep Score.</w:t>
      </w:r>
    </w:p>
    <w:p w14:paraId="2610F24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2C67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Ship:            A Battleship Type Of Game.</w:t>
      </w:r>
    </w:p>
    <w:p w14:paraId="09806A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7E6E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Cyborg:          Dominate The Continent. Up to 5 Players.</w:t>
      </w:r>
    </w:p>
    <w:p w14:paraId="735655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1221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Shire:           Manage The Estates Finances.</w:t>
      </w:r>
    </w:p>
    <w:p w14:paraId="1C9BA8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8DCD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Worm:            A Centipede Clone.</w:t>
      </w:r>
    </w:p>
    <w:p w14:paraId="4D0469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SHAREWARE ***</w:t>
      </w:r>
    </w:p>
    <w:p w14:paraId="3D4492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A41C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Snake:           Eat Monsters But Watch Your Tail.</w:t>
      </w:r>
    </w:p>
    <w:p w14:paraId="54EDAA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C37D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Gunner:          Invader Type Arcade Game.</w:t>
      </w:r>
    </w:p>
    <w:p w14:paraId="32B62A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7DDB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Surround:        An Old Arcade Favourite.</w:t>
      </w:r>
    </w:p>
    <w:p w14:paraId="245FF8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D68C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11E777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D667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sbedford_boot:   System disk boot file as used S. Bedford.</w:t>
      </w:r>
    </w:p>
    <w:p w14:paraId="775735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BE69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twoloc_ba</w:t>
      </w:r>
      <w:r>
        <w:rPr>
          <w:rFonts w:ascii="Courier New" w:hAnsi="Courier New" w:cs="Courier New"/>
          <w:sz w:val="20"/>
          <w:szCs w:val="20"/>
        </w:rPr>
        <w:t>s:      Text game by Marie Phillips age 12.</w:t>
      </w:r>
    </w:p>
    <w:p w14:paraId="0EED96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C481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CACD9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30F8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3.</w:t>
      </w:r>
    </w:p>
    <w:p w14:paraId="57BCB7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DC82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Supremacy:       A "Risk" Type Of Game.</w:t>
      </w:r>
    </w:p>
    <w:p w14:paraId="0F86AC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8E18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Starburst:       Arcade Game 256 Screens.</w:t>
      </w:r>
    </w:p>
    <w:p w14:paraId="3245A4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D5B3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Starcruiser:    </w:t>
      </w:r>
      <w:r>
        <w:rPr>
          <w:rFonts w:ascii="Courier New" w:hAnsi="Courier New" w:cs="Courier New"/>
          <w:sz w:val="20"/>
          <w:szCs w:val="20"/>
        </w:rPr>
        <w:t xml:space="preserve"> Another Arcade Game.</w:t>
      </w:r>
    </w:p>
    <w:p w14:paraId="054A88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57E0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Cavern Frenzy:   15 Levels Of Rocks And Jewels. Needs 256 K.</w:t>
      </w:r>
    </w:p>
    <w:p w14:paraId="2141C0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7FE7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Tertis:          A French Version Of This Russian Game.</w:t>
      </w:r>
    </w:p>
    <w:p w14:paraId="2FE67A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0237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Life:            Some German Prompts.</w:t>
      </w:r>
    </w:p>
    <w:p w14:paraId="481193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522E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Demon:           Cellular Automation System ?</w:t>
      </w:r>
    </w:p>
    <w:p w14:paraId="1CD051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E008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War: </w:t>
      </w:r>
      <w:r>
        <w:rPr>
          <w:rFonts w:ascii="Courier New" w:hAnsi="Courier New" w:cs="Courier New"/>
          <w:sz w:val="20"/>
          <w:szCs w:val="20"/>
        </w:rPr>
        <w:t xml:space="preserve">         The Best Public Domain War Game On The QL.</w:t>
      </w:r>
    </w:p>
    <w:p w14:paraId="73C0A7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E2FF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F6AC6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5126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4.</w:t>
      </w:r>
    </w:p>
    <w:p w14:paraId="2A3A58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6D19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 Snail:         A Slow Assembler Program. Written In SuperBASIC.</w:t>
      </w:r>
    </w:p>
    <w:p w14:paraId="437413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21DC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 Keys:          </w:t>
      </w:r>
      <w:r>
        <w:rPr>
          <w:rFonts w:ascii="Courier New" w:hAnsi="Courier New" w:cs="Courier New"/>
          <w:sz w:val="20"/>
          <w:szCs w:val="20"/>
        </w:rPr>
        <w:t>Program Your Function Keys.</w:t>
      </w:r>
    </w:p>
    <w:p w14:paraId="49134D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9498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 Compress:    A Screen Compression Program.</w:t>
      </w:r>
    </w:p>
    <w:p w14:paraId="53BBE5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4F61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Manager:    Organise Your Disks.</w:t>
      </w:r>
    </w:p>
    <w:p w14:paraId="025442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957F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Key Sounder:     Adds A Sound On Every Key Press As On Spectrum Computer.</w:t>
      </w:r>
    </w:p>
    <w:p w14:paraId="0345AD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1618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BBS:             A Bulletin Board Database To Load Into A</w:t>
      </w:r>
      <w:r>
        <w:rPr>
          <w:rFonts w:ascii="Courier New" w:hAnsi="Courier New" w:cs="Courier New"/>
          <w:sz w:val="20"/>
          <w:szCs w:val="20"/>
        </w:rPr>
        <w:t>rchive.</w:t>
      </w:r>
    </w:p>
    <w:p w14:paraId="21B2C8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B2EC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Mandlebrot 1:    A Slow Standard Mandelbrot Set.</w:t>
      </w:r>
    </w:p>
    <w:p w14:paraId="052121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0BC3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Gossamer:        Shows The Graphic Capabilities Of The QL</w:t>
      </w:r>
    </w:p>
    <w:p w14:paraId="555C2B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F573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Character        Design Your Own Characters.</w:t>
      </w:r>
    </w:p>
    <w:p w14:paraId="22674E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Designer:</w:t>
      </w:r>
    </w:p>
    <w:p w14:paraId="702CB0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8BB6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FlpClone         A Very Fast Disk-Copier</w:t>
      </w:r>
    </w:p>
    <w:p w14:paraId="73E847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v1.05: </w:t>
      </w:r>
      <w:r>
        <w:rPr>
          <w:rFonts w:ascii="Courier New" w:hAnsi="Courier New" w:cs="Courier New"/>
          <w:sz w:val="20"/>
          <w:szCs w:val="20"/>
        </w:rPr>
        <w:t xml:space="preserve">            *** SHAREWARE ***.</w:t>
      </w:r>
    </w:p>
    <w:p w14:paraId="30FF43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BEB1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Mandelbrot 3:    Both Standard And Julia Sets In This Package.</w:t>
      </w:r>
    </w:p>
    <w:p w14:paraId="6DADB4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E7FE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Help:            Adds Help Screens To Your Own Programs.</w:t>
      </w:r>
    </w:p>
    <w:p w14:paraId="4E20D7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EDE3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Pattern          More Showing Off With The Graphic Capabilities Of The QL?</w:t>
      </w:r>
    </w:p>
    <w:p w14:paraId="2D4622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Generator:</w:t>
      </w:r>
    </w:p>
    <w:p w14:paraId="76AB15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68F8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Gates</w:t>
      </w:r>
      <w:r>
        <w:rPr>
          <w:rFonts w:ascii="Courier New" w:hAnsi="Courier New" w:cs="Courier New"/>
          <w:sz w:val="20"/>
          <w:szCs w:val="20"/>
        </w:rPr>
        <w:t>:           Learn About I.Cs With This Tutorial Program.</w:t>
      </w:r>
    </w:p>
    <w:p w14:paraId="020F90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2427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Vardump:         Shows All Your Variables Used In Your Basic Programs.</w:t>
      </w:r>
    </w:p>
    <w:p w14:paraId="480835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F25D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Treck:           Theres Klingons On The Starboard Now.....And The QL</w:t>
      </w:r>
    </w:p>
    <w:p w14:paraId="55F192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9AE3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Cyclops:         Find The Cyclops Eye.</w:t>
      </w:r>
    </w:p>
    <w:p w14:paraId="640346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C2CA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Treasure</w:t>
      </w:r>
      <w:r>
        <w:rPr>
          <w:rFonts w:ascii="Courier New" w:hAnsi="Courier New" w:cs="Courier New"/>
          <w:sz w:val="20"/>
          <w:szCs w:val="20"/>
        </w:rPr>
        <w:t>:        Find The Treasure In This Platform Game.</w:t>
      </w:r>
    </w:p>
    <w:p w14:paraId="07F1BD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F51C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Calender         Save Money And Make Your Own Calendars.</w:t>
      </w:r>
    </w:p>
    <w:p w14:paraId="595FEB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Maker:</w:t>
      </w:r>
    </w:p>
    <w:p w14:paraId="4FCCED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BFC8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Breakout:        Bat And Ball Game.</w:t>
      </w:r>
    </w:p>
    <w:p w14:paraId="6F8351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D1A0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Mandelbrot 2:    Yet More Mandelbrots.</w:t>
      </w:r>
    </w:p>
    <w:p w14:paraId="54083A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BC09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Qcad:            Design Your Own Printed </w:t>
      </w:r>
      <w:r>
        <w:rPr>
          <w:rFonts w:ascii="Courier New" w:hAnsi="Courier New" w:cs="Courier New"/>
          <w:sz w:val="20"/>
          <w:szCs w:val="20"/>
        </w:rPr>
        <w:t>Circuit Boards.</w:t>
      </w:r>
    </w:p>
    <w:p w14:paraId="7AD65C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94A3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Fastcopy:        Fast Disk Copier.</w:t>
      </w:r>
    </w:p>
    <w:p w14:paraId="3D4E59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C2BF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Enlarger:        Enlarges Characters.</w:t>
      </w:r>
    </w:p>
    <w:p w14:paraId="272ADE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9598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MDV Labels:      Print Microdrive Labels On Epson Printers.</w:t>
      </w:r>
    </w:p>
    <w:p w14:paraId="2FF906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6F83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Sorter:          A Simple Database.</w:t>
      </w:r>
    </w:p>
    <w:p w14:paraId="7412EA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B870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</w:t>
      </w:r>
    </w:p>
    <w:p w14:paraId="02BBFA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9161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5.</w:t>
      </w:r>
    </w:p>
    <w:p w14:paraId="646347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A7D0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Emmanuel Verbeecks Disk</w:t>
      </w:r>
    </w:p>
    <w:p w14:paraId="73EE99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7BE0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Imagix v4.30:    A Configurable Screen Dump. Very Fast.</w:t>
      </w:r>
    </w:p>
    <w:p w14:paraId="625EDF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ADC9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Cataloguer       Catalogues Disks To File, Screen &amp; Printer.</w:t>
      </w:r>
    </w:p>
    <w:p w14:paraId="621699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v1.20:</w:t>
      </w:r>
    </w:p>
    <w:p w14:paraId="180D56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ABAB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Touch-It v2.30:  Program Your F</w:t>
      </w:r>
      <w:r>
        <w:rPr>
          <w:rFonts w:ascii="Courier New" w:hAnsi="Courier New" w:cs="Courier New"/>
          <w:sz w:val="20"/>
          <w:szCs w:val="20"/>
        </w:rPr>
        <w:t>unction Keys.</w:t>
      </w:r>
    </w:p>
    <w:p w14:paraId="1EE2521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730E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Mandelbrot       Standard Mandelbrot Set.</w:t>
      </w:r>
    </w:p>
    <w:p w14:paraId="381234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Machine v2.00:</w:t>
      </w:r>
    </w:p>
    <w:p w14:paraId="2D67CA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C902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Tools v1.10:     Displays Caps Lock, Ram, Time, Date &amp; Save Screen Shots.</w:t>
      </w:r>
    </w:p>
    <w:p w14:paraId="176386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1D67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Memory Shrink   Set Up Your QL To Any Memory Size.</w:t>
      </w:r>
    </w:p>
    <w:p w14:paraId="630BE2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v2.60:</w:t>
      </w:r>
    </w:p>
    <w:p w14:paraId="5A0C31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E136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Soft Eprom       Backs-Up </w:t>
      </w:r>
      <w:r>
        <w:rPr>
          <w:rFonts w:ascii="Courier New" w:hAnsi="Courier New" w:cs="Courier New"/>
          <w:sz w:val="20"/>
          <w:szCs w:val="20"/>
        </w:rPr>
        <w:t>EPROM's Plugged Into Rom Port.</w:t>
      </w:r>
    </w:p>
    <w:p w14:paraId="7AFBC4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v1.10:</w:t>
      </w:r>
    </w:p>
    <w:p w14:paraId="27A0A0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4783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 Kit        Merges All Your Favourite Toolkit Extensions Into One</w:t>
      </w:r>
    </w:p>
    <w:p w14:paraId="4A96D5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Merger v1.60:    Toolkit.</w:t>
      </w:r>
    </w:p>
    <w:p w14:paraId="17841E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9262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Qpuzzle v1.00:   A Very Difficult Squares Game.</w:t>
      </w:r>
    </w:p>
    <w:p w14:paraId="04E322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A44F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Cout/Km          M.P.G. For Your ( French ) Car,</w:t>
      </w:r>
    </w:p>
    <w:p w14:paraId="729931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Et </w:t>
      </w:r>
      <w:r>
        <w:rPr>
          <w:rFonts w:ascii="Courier New" w:hAnsi="Courier New" w:cs="Courier New"/>
          <w:sz w:val="20"/>
          <w:szCs w:val="20"/>
        </w:rPr>
        <w:t>Amort v1.00:  ** Needs Translating To English **</w:t>
      </w:r>
    </w:p>
    <w:p w14:paraId="7A0E94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5B98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Simplexe v2.00:  ** Needs Translating To English **</w:t>
      </w:r>
    </w:p>
    <w:p w14:paraId="01039F1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FA07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Loader           Create Your Own Binary Loaders</w:t>
      </w:r>
    </w:p>
    <w:p w14:paraId="4D0529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Generator        Automatically.</w:t>
      </w:r>
    </w:p>
    <w:p w14:paraId="5A1CAF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v1.60:</w:t>
      </w:r>
    </w:p>
    <w:p w14:paraId="1978E3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C17D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 Booter     Configures Your QL To Boot Various Pro</w:t>
      </w:r>
      <w:r>
        <w:rPr>
          <w:rFonts w:ascii="Courier New" w:hAnsi="Courier New" w:cs="Courier New"/>
          <w:sz w:val="20"/>
          <w:szCs w:val="20"/>
        </w:rPr>
        <w:t>grams.</w:t>
      </w:r>
    </w:p>
    <w:p w14:paraId="12FCDF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v1.10:</w:t>
      </w:r>
    </w:p>
    <w:p w14:paraId="0A2961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9D73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AnaQLock v1.30:  Analogue Clock Display On Your QL</w:t>
      </w:r>
    </w:p>
    <w:p w14:paraId="636498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466C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Converter        Converts Programs From MDV To Flp.</w:t>
      </w:r>
    </w:p>
    <w:p w14:paraId="19BD52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v2.60:</w:t>
      </w:r>
    </w:p>
    <w:p w14:paraId="0F1896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5571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1E860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B8CA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6.</w:t>
      </w:r>
    </w:p>
    <w:p w14:paraId="3E3208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3C2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Q.A.T.S:         QL Application Traffic Supervisor.</w:t>
      </w:r>
    </w:p>
    <w:p w14:paraId="79BFA5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 Front End For The QL</w:t>
      </w:r>
    </w:p>
    <w:p w14:paraId="484A9A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Some Features Have Been Disabled By Author.</w:t>
      </w:r>
    </w:p>
    <w:p w14:paraId="7116EA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SHAREWARE ***</w:t>
      </w:r>
    </w:p>
    <w:p w14:paraId="17200F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FCF8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Light Cycle:     Tron Type Game.</w:t>
      </w:r>
    </w:p>
    <w:p w14:paraId="5AD45F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6FA1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Othello:         In Fre</w:t>
      </w:r>
      <w:r>
        <w:rPr>
          <w:rFonts w:ascii="Courier New" w:hAnsi="Courier New" w:cs="Courier New"/>
          <w:sz w:val="20"/>
          <w:szCs w:val="20"/>
        </w:rPr>
        <w:t>nch But Instructions In Boot Program.</w:t>
      </w:r>
    </w:p>
    <w:p w14:paraId="758B90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35C7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Breaker v3:      2/3 Screen Version Of " Breakout ".</w:t>
      </w:r>
    </w:p>
    <w:p w14:paraId="583C9F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BA76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Runway:          A Version Of " Bomber "</w:t>
      </w:r>
    </w:p>
    <w:p w14:paraId="145BEE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CE3C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Domino:          Another French Game With English Instructions. You Will</w:t>
      </w:r>
    </w:p>
    <w:p w14:paraId="7405EE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Have To Keep Score Your</w:t>
      </w:r>
      <w:r>
        <w:rPr>
          <w:rFonts w:ascii="Courier New" w:hAnsi="Courier New" w:cs="Courier New"/>
          <w:sz w:val="20"/>
          <w:szCs w:val="20"/>
        </w:rPr>
        <w:t xml:space="preserve"> Self.</w:t>
      </w:r>
    </w:p>
    <w:p w14:paraId="229BA0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7206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Things:          Guess The Object With 3 Data Files.</w:t>
      </w:r>
    </w:p>
    <w:p w14:paraId="7C5F95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004C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Alphamet:        Solve Maths. Problems Involves Substituting Numbers</w:t>
      </w:r>
    </w:p>
    <w:p w14:paraId="78763B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 Letters.</w:t>
      </w:r>
    </w:p>
    <w:p w14:paraId="6AD854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2665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Numbermind:      "MasterMind" Type Game.</w:t>
      </w:r>
    </w:p>
    <w:p w14:paraId="440889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9371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Cyclops Maze:    A Neat Maze Game.</w:t>
      </w:r>
    </w:p>
    <w:p w14:paraId="3176EB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2F0A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Tet</w:t>
      </w:r>
      <w:r>
        <w:rPr>
          <w:rFonts w:ascii="Courier New" w:hAnsi="Courier New" w:cs="Courier New"/>
          <w:sz w:val="20"/>
          <w:szCs w:val="20"/>
        </w:rPr>
        <w:t>ris:          French Version Of This Russian Game.</w:t>
      </w:r>
    </w:p>
    <w:p w14:paraId="39C2E0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3B61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51471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5607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7.</w:t>
      </w:r>
    </w:p>
    <w:p w14:paraId="7B6487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9CB2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Quest:           A Graphic Adventure. Can You Solve It.</w:t>
      </w:r>
    </w:p>
    <w:p w14:paraId="487F1A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2EF6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Reaction Test:   Test </w:t>
      </w:r>
      <w:r>
        <w:rPr>
          <w:rFonts w:ascii="Courier New" w:hAnsi="Courier New" w:cs="Courier New"/>
          <w:sz w:val="20"/>
          <w:szCs w:val="20"/>
        </w:rPr>
        <w:t>Reactions.</w:t>
      </w:r>
    </w:p>
    <w:p w14:paraId="57A31C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8C46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Enigma v1.5:     Carl L Cronins File Encryption Program.</w:t>
      </w:r>
    </w:p>
    <w:p w14:paraId="4B7052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247F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QList:           A List Of QL Software And Books (Some P.C.  Also).</w:t>
      </w:r>
    </w:p>
    <w:p w14:paraId="263658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 Loads Into "Text 87" Which Is Not Included . **</w:t>
      </w:r>
    </w:p>
    <w:p w14:paraId="0DDF48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DEA3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Qcad:            Computer Aided Design.</w:t>
      </w:r>
    </w:p>
    <w:p w14:paraId="7D27E8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1C6F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Word Count       Dilwyn Jones Word Count Program For Use With Quill.</w:t>
      </w:r>
    </w:p>
    <w:p w14:paraId="010084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v1.4:</w:t>
      </w:r>
    </w:p>
    <w:p w14:paraId="0BED51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6372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Netman:          A Good Network Manager By Sanjay Marwah.</w:t>
      </w:r>
    </w:p>
    <w:p w14:paraId="443437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3C2C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Help:            This Utility Is Used To Document SuperBASIC Extensions.</w:t>
      </w:r>
    </w:p>
    <w:p w14:paraId="797AB6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C17D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Spectrum/QL:     Helps To Transfer Sp</w:t>
      </w:r>
      <w:r>
        <w:rPr>
          <w:rFonts w:ascii="Courier New" w:hAnsi="Courier New" w:cs="Courier New"/>
          <w:sz w:val="20"/>
          <w:szCs w:val="20"/>
        </w:rPr>
        <w:t>ectrum Screens Across To The QL</w:t>
      </w:r>
    </w:p>
    <w:p w14:paraId="6107C9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CB2C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LC 10 Demo:      A Demo Program To Show Off The Capabilities Of The</w:t>
      </w:r>
    </w:p>
    <w:p w14:paraId="476FE4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"STAR LC 10" Printer.</w:t>
      </w:r>
    </w:p>
    <w:p w14:paraId="2AAF7A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F875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Fastback v1.0:   A Back-Up Utility By Robin Blair.</w:t>
      </w:r>
    </w:p>
    <w:p w14:paraId="5ECFCB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B62A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Proc &amp; FN v1.0:  List Procedures &amp; Functions In </w:t>
      </w:r>
      <w:r>
        <w:rPr>
          <w:rFonts w:ascii="Courier New" w:hAnsi="Courier New" w:cs="Courier New"/>
          <w:sz w:val="20"/>
          <w:szCs w:val="20"/>
        </w:rPr>
        <w:t>Your SuperBASIC Progs.</w:t>
      </w:r>
    </w:p>
    <w:p w14:paraId="3B8F03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887C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Psion Config:    "Rich Mellors" Psion Config Prog.</w:t>
      </w:r>
    </w:p>
    <w:p w14:paraId="2715CA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F714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Atari ST / QL:   A Utility To Transfer Atari Files To QL &amp; Vice Versa.</w:t>
      </w:r>
    </w:p>
    <w:p w14:paraId="66D655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 Untested No Atari **</w:t>
      </w:r>
    </w:p>
    <w:p w14:paraId="47986E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E707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SuperBASIC       Indents Your SuperBASIC Progs.</w:t>
      </w:r>
    </w:p>
    <w:p w14:paraId="630A26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Reform:</w:t>
      </w:r>
    </w:p>
    <w:p w14:paraId="17806D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FC7D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Calendar Maker   Create Your Own Calendar For Any Year.</w:t>
      </w:r>
    </w:p>
    <w:p w14:paraId="557340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v0.1a:</w:t>
      </w:r>
    </w:p>
    <w:p w14:paraId="4182E6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C28B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Multi Dos v1.9:  Transfer "TRS 80" File Over To The To QL.</w:t>
      </w:r>
    </w:p>
    <w:p w14:paraId="23706F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7ADB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33D1E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C8E1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8.</w:t>
      </w:r>
    </w:p>
    <w:p w14:paraId="07904C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E0A4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Translator:      Al</w:t>
      </w:r>
      <w:r>
        <w:rPr>
          <w:rFonts w:ascii="Courier New" w:hAnsi="Courier New" w:cs="Courier New"/>
          <w:sz w:val="20"/>
          <w:szCs w:val="20"/>
        </w:rPr>
        <w:t>lows Text Files To Be Printed Out With Accented</w:t>
      </w:r>
    </w:p>
    <w:p w14:paraId="561F3E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Characters.</w:t>
      </w:r>
    </w:p>
    <w:p w14:paraId="07A853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8D78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Sort &amp; Column    This Allows Text Files To Be Sorted &amp; Printed Out In</w:t>
      </w:r>
    </w:p>
    <w:p w14:paraId="51580C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Printer:         Columns.</w:t>
      </w:r>
    </w:p>
    <w:p w14:paraId="39DAD3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EF12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Quill Patch:     Allows You To Use Other Fonts In Quill Instead Of</w:t>
      </w:r>
    </w:p>
    <w:p w14:paraId="6093B7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Sub/Super Script.</w:t>
      </w:r>
    </w:p>
    <w:p w14:paraId="1DF8D6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4181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Wizzard:         A Multi Screen Game From Australia.</w:t>
      </w:r>
    </w:p>
    <w:p w14:paraId="621EEE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AA8C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 Label    A Small Database To Store And Print Address Labels.</w:t>
      </w:r>
    </w:p>
    <w:p w14:paraId="44E463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Database:</w:t>
      </w:r>
    </w:p>
    <w:p w14:paraId="08CEDE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3E55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Text Files:    Cows_txt:- A Comical Look At Cows, Worth A Read.</w:t>
      </w:r>
    </w:p>
    <w:p w14:paraId="0963A3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773F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Quotes_txt:- Famous And Not So Famous</w:t>
      </w:r>
    </w:p>
    <w:p w14:paraId="4FCDE5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Quotes.</w:t>
      </w:r>
    </w:p>
    <w:p w14:paraId="28D7D5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Modem_txt:-  Some Information On Modems.</w:t>
      </w:r>
    </w:p>
    <w:p w14:paraId="7B244E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D443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Archiver v5.12:  A File Archiver Ported Over From The P.C. With</w:t>
      </w:r>
    </w:p>
    <w:p w14:paraId="7C1C8E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Documentation</w:t>
      </w:r>
      <w:r>
        <w:rPr>
          <w:rFonts w:ascii="Courier New" w:hAnsi="Courier New" w:cs="Courier New"/>
          <w:sz w:val="20"/>
          <w:szCs w:val="20"/>
        </w:rPr>
        <w:t>.</w:t>
      </w:r>
    </w:p>
    <w:p w14:paraId="6E865ED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F1FE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Present:         A Program To Check If An Extension Is Present I.e. Can</w:t>
      </w:r>
    </w:p>
    <w:p w14:paraId="65CEB9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Test If TK2_ Is Installed.</w:t>
      </w:r>
    </w:p>
    <w:p w14:paraId="46A2A1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14E7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Turbo:           Extensions For 24mHz Gold Card. Adds Turbo Command</w:t>
      </w:r>
    </w:p>
    <w:p w14:paraId="050C1D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(Switches On 24mhz Mode) Not Compatible Wit</w:t>
      </w:r>
      <w:r>
        <w:rPr>
          <w:rFonts w:ascii="Courier New" w:hAnsi="Courier New" w:cs="Courier New"/>
          <w:sz w:val="20"/>
          <w:szCs w:val="20"/>
        </w:rPr>
        <w:t>h All</w:t>
      </w:r>
    </w:p>
    <w:p w14:paraId="3CD576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Gold Cards.</w:t>
      </w:r>
    </w:p>
    <w:p w14:paraId="643FFC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B446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In/Out Kit       Direct Input/Output Toolkit For Floppies And MDV.</w:t>
      </w:r>
    </w:p>
    <w:p w14:paraId="6FF4F7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v1.05:           (Reads Both QL &amp; OPD Media)</w:t>
      </w:r>
    </w:p>
    <w:p w14:paraId="23CAAA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F52F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Sector Editor.   A Sector Editor For Floppies Gold Card Compatible.</w:t>
      </w:r>
    </w:p>
    <w:p w14:paraId="493DA2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v3.1</w:t>
      </w:r>
    </w:p>
    <w:p w14:paraId="5C9E08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C548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Sandy SuperQ-    Text</w:t>
      </w:r>
      <w:r>
        <w:rPr>
          <w:rFonts w:ascii="Courier New" w:hAnsi="Courier New" w:cs="Courier New"/>
          <w:sz w:val="20"/>
          <w:szCs w:val="20"/>
        </w:rPr>
        <w:t xml:space="preserve"> Files On Mouse I/F, Pals Rom Upgrade And Piggy</w:t>
      </w:r>
    </w:p>
    <w:p w14:paraId="6C8A1C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board Mods:      Back Memory For The Superqboard.</w:t>
      </w:r>
    </w:p>
    <w:p w14:paraId="09680A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5DDE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Qz v1.00:        A Processor For Files Ziped On A PC. To Add The QL</w:t>
      </w:r>
    </w:p>
    <w:p w14:paraId="672786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Under_score.</w:t>
      </w:r>
    </w:p>
    <w:p w14:paraId="724F52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0BC4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266CB5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80E7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RAMT: </w:t>
      </w:r>
      <w:r>
        <w:rPr>
          <w:rFonts w:ascii="Courier New" w:hAnsi="Courier New" w:cs="Courier New"/>
          <w:sz w:val="20"/>
          <w:szCs w:val="20"/>
        </w:rPr>
        <w:t xml:space="preserve">           Ramtester By L. K. Wareham.</w:t>
      </w:r>
    </w:p>
    <w:p w14:paraId="7336AB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5573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0426B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19DF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9.</w:t>
      </w:r>
    </w:p>
    <w:p w14:paraId="3EAE7B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D22E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Iterator:        Design Fractals Or View Others.</w:t>
      </w:r>
    </w:p>
    <w:p w14:paraId="083FF92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465F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Crazy Cards:     A Difficult But Ingenious Card Game.</w:t>
      </w:r>
    </w:p>
    <w:p w14:paraId="3BCD87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DDF2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Winback:         A Demo Of This Hard-Disk Backup Program.</w:t>
      </w:r>
    </w:p>
    <w:p w14:paraId="1BBC17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E720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Cart Copier:     A Very Fast Back-Up Program For You Dinosaurs With MDV_'s.</w:t>
      </w:r>
    </w:p>
    <w:p w14:paraId="52E6DC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9B2C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Tree Fract:      See How Tree Branches Are Formed.</w:t>
      </w:r>
    </w:p>
    <w:p w14:paraId="44F5FB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BEB6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Heartbeat        Look At The Working Heart From The </w:t>
      </w:r>
      <w:r>
        <w:rPr>
          <w:rFonts w:ascii="Courier New" w:hAnsi="Courier New" w:cs="Courier New"/>
          <w:sz w:val="20"/>
          <w:szCs w:val="20"/>
        </w:rPr>
        <w:t>Comfort Of Your</w:t>
      </w:r>
    </w:p>
    <w:p w14:paraId="4E5D7B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v2.5:            Armchair.</w:t>
      </w:r>
    </w:p>
    <w:p w14:paraId="73561A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375F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Haunted House:   A Text Adventure.</w:t>
      </w:r>
    </w:p>
    <w:p w14:paraId="6C52F2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1D4A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Direct:     Show The Directory To Either Screen Or Printer.</w:t>
      </w:r>
    </w:p>
    <w:p w14:paraId="0FB625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BF3A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Treasure Hunt:   Another Text Adventure.</w:t>
      </w:r>
    </w:p>
    <w:p w14:paraId="18279F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2C16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Cartridge        Another Front End.</w:t>
      </w:r>
    </w:p>
    <w:p w14:paraId="0D7987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 v3.0:</w:t>
      </w:r>
    </w:p>
    <w:p w14:paraId="0A55D2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7B76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Text Conv:       This Is A Transliterator. (Exchanges Strings In A File)</w:t>
      </w:r>
    </w:p>
    <w:p w14:paraId="308FB2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BA11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Shape Demo:      Graphics Demo.</w:t>
      </w:r>
    </w:p>
    <w:p w14:paraId="6442BB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316C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Dominoes:        Classic Game.</w:t>
      </w:r>
    </w:p>
    <w:p w14:paraId="561CB4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45AD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 Label:   Make Your Own Address Labels.</w:t>
      </w:r>
    </w:p>
    <w:p w14:paraId="5A24A6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1488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Search And       Find A Given String In Memory.</w:t>
      </w:r>
    </w:p>
    <w:p w14:paraId="6DD282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Locate:</w:t>
      </w:r>
    </w:p>
    <w:p w14:paraId="3FD65C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A70C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Plot:            Add "Plot" To SuperBASIC.</w:t>
      </w:r>
    </w:p>
    <w:p w14:paraId="2C85B3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3C58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Multiplication:  Times Tables For Your Offspring ( Or You...)</w:t>
      </w:r>
    </w:p>
    <w:p w14:paraId="46175F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A639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8E8BF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123D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10.</w:t>
      </w:r>
    </w:p>
    <w:p w14:paraId="6AD74C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A1D0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Adventure Games</w:t>
      </w:r>
    </w:p>
    <w:p w14:paraId="3ACAF5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377E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</w:t>
      </w:r>
      <w:r>
        <w:rPr>
          <w:rFonts w:ascii="Courier New" w:hAnsi="Courier New" w:cs="Courier New"/>
          <w:sz w:val="20"/>
          <w:szCs w:val="20"/>
        </w:rPr>
        <w:t>er Booter     Boot program to load the games.</w:t>
      </w:r>
    </w:p>
    <w:p w14:paraId="4709E9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v1.05:</w:t>
      </w:r>
    </w:p>
    <w:p w14:paraId="624352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CDE6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Adventure        By Alan Pemberton. Text Only.</w:t>
      </w:r>
    </w:p>
    <w:p w14:paraId="351991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Playtime:</w:t>
      </w:r>
    </w:p>
    <w:p w14:paraId="310178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6AB4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Aftermath Of     Michael L. Jacksons Implementation.</w:t>
      </w:r>
    </w:p>
    <w:p w14:paraId="389C62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Asimovian</w:t>
      </w:r>
    </w:p>
    <w:p w14:paraId="6277EE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Disaster v1.01:</w:t>
      </w:r>
    </w:p>
    <w:p w14:paraId="2E0839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842B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Ye Classical     By Alan Pemberton. Text </w:t>
      </w:r>
      <w:r>
        <w:rPr>
          <w:rFonts w:ascii="Courier New" w:hAnsi="Courier New" w:cs="Courier New"/>
          <w:sz w:val="20"/>
          <w:szCs w:val="20"/>
        </w:rPr>
        <w:t>Only.</w:t>
      </w:r>
    </w:p>
    <w:p w14:paraId="45798A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Type Adventure:</w:t>
      </w:r>
    </w:p>
    <w:p w14:paraId="62C36E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6B47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Fantasia         By Stephen Besley, Alan Pemberton Re-wrote and</w:t>
      </w:r>
    </w:p>
    <w:p w14:paraId="74B531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Adventure:       QLiberated It.</w:t>
      </w:r>
    </w:p>
    <w:p w14:paraId="66262F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EDEC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Haunted Castle:  J-Y Rouffiacs Translation.</w:t>
      </w:r>
    </w:p>
    <w:p w14:paraId="7F95F78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4710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Haunted House:   Usbournes Adventure By Agnes Waitt.</w:t>
      </w:r>
    </w:p>
    <w:p w14:paraId="3C5979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86AF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Werewolves And   PD Versi</w:t>
      </w:r>
      <w:r>
        <w:rPr>
          <w:rFonts w:ascii="Courier New" w:hAnsi="Courier New" w:cs="Courier New"/>
          <w:sz w:val="20"/>
          <w:szCs w:val="20"/>
        </w:rPr>
        <w:t>on Of A PC Adventure.</w:t>
      </w:r>
    </w:p>
    <w:p w14:paraId="7CF4C9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Wanderers:</w:t>
      </w:r>
    </w:p>
    <w:p w14:paraId="55D5A6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5F56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4780D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A4F5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11.</w:t>
      </w:r>
    </w:p>
    <w:p w14:paraId="0F6F47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19AD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Communications</w:t>
      </w:r>
    </w:p>
    <w:p w14:paraId="631F96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CF2D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Notes On Janet:  Who Is Janet?. Find Out With These ASCII Files.</w:t>
      </w:r>
    </w:p>
    <w:p w14:paraId="201D0C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6455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QLink v1.</w:t>
      </w:r>
      <w:r>
        <w:rPr>
          <w:rFonts w:ascii="Courier New" w:hAnsi="Courier New" w:cs="Courier New"/>
          <w:sz w:val="20"/>
          <w:szCs w:val="20"/>
        </w:rPr>
        <w:t>556:    A Comms. Package By Harvey Taylor Of Canada.</w:t>
      </w:r>
    </w:p>
    <w:p w14:paraId="452620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C93C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Qterm v1.18:     Another Terminal Program.</w:t>
      </w:r>
    </w:p>
    <w:p w14:paraId="5D2D3F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E0C4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Dial:            Telephone directory with its own editor.</w:t>
      </w:r>
    </w:p>
    <w:p w14:paraId="68D3068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AF5A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VT100 v2.2:      Terminal Emulator.</w:t>
      </w:r>
    </w:p>
    <w:p w14:paraId="1C2A87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98C6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Qbox v1.14:      The Best In QL Bulletin Board </w:t>
      </w:r>
      <w:r>
        <w:rPr>
          <w:rFonts w:ascii="Courier New" w:hAnsi="Courier New" w:cs="Courier New"/>
          <w:sz w:val="20"/>
          <w:szCs w:val="20"/>
        </w:rPr>
        <w:t>Software.</w:t>
      </w:r>
    </w:p>
    <w:p w14:paraId="4E03C5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B64D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9D5AD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751E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12.</w:t>
      </w:r>
    </w:p>
    <w:p w14:paraId="192750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4473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Qarc v1.00:      Archives QL Files.</w:t>
      </w:r>
    </w:p>
    <w:p w14:paraId="20FDDE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40A6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Unzip v0.96:     Unzips Files Found On Some B.Boards.</w:t>
      </w:r>
    </w:p>
    <w:p w14:paraId="39304F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6C22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Arc v5.12:       Another </w:t>
      </w:r>
      <w:r>
        <w:rPr>
          <w:rFonts w:ascii="Courier New" w:hAnsi="Courier New" w:cs="Courier New"/>
          <w:sz w:val="20"/>
          <w:szCs w:val="20"/>
        </w:rPr>
        <w:t>Archiving Program.</w:t>
      </w:r>
    </w:p>
    <w:p w14:paraId="0874F6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3194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128k Cut:        Resets QL To 128k.</w:t>
      </w:r>
    </w:p>
    <w:p w14:paraId="2B273B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1D61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Morse Code:      A Morse Code Tutor.</w:t>
      </w:r>
    </w:p>
    <w:p w14:paraId="512DDD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9527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Inspector:  Inspects Disk Tracks.</w:t>
      </w:r>
    </w:p>
    <w:p w14:paraId="6006C5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C192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Help:            Create Help Files For SuperBASIC Extensions.</w:t>
      </w:r>
    </w:p>
    <w:p w14:paraId="630D0E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E7E4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Easter:          Calculates Dates Of Easter.</w:t>
      </w:r>
    </w:p>
    <w:p w14:paraId="092468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C786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Battery Backed   Some Notes And Diagram Of A Battery Backed Clock,</w:t>
      </w:r>
    </w:p>
    <w:p w14:paraId="058D1D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Clock:</w:t>
      </w:r>
    </w:p>
    <w:p w14:paraId="11BE36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3F34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Copier:     Uses Nibble Mode.</w:t>
      </w:r>
    </w:p>
    <w:p w14:paraId="18DC996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F582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World Index:  As The Title Says.</w:t>
      </w:r>
    </w:p>
    <w:p w14:paraId="22A0D9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D0E8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Budget 90:</w:t>
      </w:r>
    </w:p>
    <w:p w14:paraId="5C70FA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566C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Accounts:        An Accounts Package To Load Into Abacus.</w:t>
      </w:r>
    </w:p>
    <w:p w14:paraId="0F858D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935F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Midi Source:     A </w:t>
      </w:r>
      <w:r>
        <w:rPr>
          <w:rFonts w:ascii="Courier New" w:hAnsi="Courier New" w:cs="Courier New"/>
          <w:sz w:val="20"/>
          <w:szCs w:val="20"/>
        </w:rPr>
        <w:t>Source Code For Midi.</w:t>
      </w:r>
    </w:p>
    <w:p w14:paraId="5DD189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9DD3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Re-Assembler:    Helps To Reassemble Assembler Codes.</w:t>
      </w:r>
    </w:p>
    <w:p w14:paraId="23B781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F6BA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Eprom            An Eprom Programmer Suite  For The A.R.T. EPP_1</w:t>
      </w:r>
    </w:p>
    <w:p w14:paraId="0167C0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Programmer:      Programmer As Sold By "Maplins".</w:t>
      </w:r>
    </w:p>
    <w:p w14:paraId="045B68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C06C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Test Card 2:     Creates Test Card Screens For Tuning </w:t>
      </w:r>
      <w:r>
        <w:rPr>
          <w:rFonts w:ascii="Courier New" w:hAnsi="Courier New" w:cs="Courier New"/>
          <w:sz w:val="20"/>
          <w:szCs w:val="20"/>
        </w:rPr>
        <w:t>Monitors.</w:t>
      </w:r>
    </w:p>
    <w:p w14:paraId="0E0EEA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484C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09A431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0E4A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Newcrunch:       Message file cruncher QBOX.</w:t>
      </w:r>
    </w:p>
    <w:p w14:paraId="6E4A7E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E22B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Qdos header:     Add/remove QDOS file header to EXECable files after file</w:t>
      </w:r>
    </w:p>
    <w:p w14:paraId="11A584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transfer.</w:t>
      </w:r>
    </w:p>
    <w:p w14:paraId="15DA9D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D7B7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Svcheck:         Finds Direct References To Syste</w:t>
      </w:r>
      <w:r>
        <w:rPr>
          <w:rFonts w:ascii="Courier New" w:hAnsi="Courier New" w:cs="Courier New"/>
          <w:sz w:val="20"/>
          <w:szCs w:val="20"/>
        </w:rPr>
        <w:t>m Variables.</w:t>
      </w:r>
    </w:p>
    <w:p w14:paraId="34A09D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C73A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Directory        Prints disk directory to printer.</w:t>
      </w:r>
    </w:p>
    <w:p w14:paraId="460CC1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labeler:</w:t>
      </w:r>
    </w:p>
    <w:p w14:paraId="727869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7BF8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Attentr:         Attenuator network design program.</w:t>
      </w:r>
    </w:p>
    <w:p w14:paraId="7EFD20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D313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Cubiquad:        Two element cubical quad antenna design.</w:t>
      </w:r>
    </w:p>
    <w:p w14:paraId="6FA5BD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73A8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Emelink2:        Overall performance of an eme </w:t>
      </w:r>
      <w:r>
        <w:rPr>
          <w:rFonts w:ascii="Courier New" w:hAnsi="Courier New" w:cs="Courier New"/>
          <w:sz w:val="20"/>
          <w:szCs w:val="20"/>
        </w:rPr>
        <w:t>station.</w:t>
      </w:r>
    </w:p>
    <w:p w14:paraId="24123A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4B56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Intermod:        Intermod frequency calculation.</w:t>
      </w:r>
    </w:p>
    <w:p w14:paraId="6752A2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2C4C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Lpad:            L-pad minimum loss coupler.</w:t>
      </w:r>
    </w:p>
    <w:p w14:paraId="0688BE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10B8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Traps:           Troposcattter path loss.</w:t>
      </w:r>
    </w:p>
    <w:p w14:paraId="678B87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D50C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Vhfprop:         Calculates expected range for VHF (100-175 MHz) and UHF</w:t>
      </w:r>
    </w:p>
    <w:p w14:paraId="7E3FCF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(225-50</w:t>
      </w:r>
      <w:r>
        <w:rPr>
          <w:rFonts w:ascii="Courier New" w:hAnsi="Courier New" w:cs="Courier New"/>
          <w:sz w:val="20"/>
          <w:szCs w:val="20"/>
        </w:rPr>
        <w:t>0 MHz) frequencies.</w:t>
      </w:r>
    </w:p>
    <w:p w14:paraId="711A1F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3968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Rename Disk:     Disk renamer.</w:t>
      </w:r>
    </w:p>
    <w:p w14:paraId="3F7AF3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DF90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Boot maker:      Boot maker.</w:t>
      </w:r>
    </w:p>
    <w:p w14:paraId="1DC18F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B5F1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Menu Maker:      Menu maker.</w:t>
      </w:r>
    </w:p>
    <w:p w14:paraId="4FEF5F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311C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Compare:         A program to compare two areas of memory.</w:t>
      </w:r>
    </w:p>
    <w:p w14:paraId="5030A5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3A45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Header:     File header.</w:t>
      </w:r>
    </w:p>
    <w:p w14:paraId="577B2B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325B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Misery Guts:     As the name says.</w:t>
      </w:r>
    </w:p>
    <w:p w14:paraId="45EEB3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588F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Biorythm:        A program to check your biorythm.</w:t>
      </w:r>
    </w:p>
    <w:p w14:paraId="6D8B08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CD32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Net Time:        Program to synchronise clocks over network.</w:t>
      </w:r>
    </w:p>
    <w:p w14:paraId="20173A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2977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FD2FA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DC05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13.</w:t>
      </w:r>
    </w:p>
    <w:p w14:paraId="12C044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13AD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Minerva          This File Reduc</w:t>
      </w:r>
      <w:r>
        <w:rPr>
          <w:rFonts w:ascii="Courier New" w:hAnsi="Courier New" w:cs="Courier New"/>
          <w:sz w:val="20"/>
          <w:szCs w:val="20"/>
        </w:rPr>
        <w:t>es The Keybounce Found With Schlon</w:t>
      </w:r>
    </w:p>
    <w:p w14:paraId="0EF1B3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Debounce:        Keyboards &amp; Minerva.</w:t>
      </w:r>
    </w:p>
    <w:p w14:paraId="697D1B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8DA7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SuperBASIC       Helps Convert SuperBASIC  Programs To Pascal.</w:t>
      </w:r>
    </w:p>
    <w:p w14:paraId="78533E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 Pascal:</w:t>
      </w:r>
    </w:p>
    <w:p w14:paraId="2C8D62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0724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CST "C" Shell:   A Shell Program For Use With CST "C" Compiler.</w:t>
      </w:r>
    </w:p>
    <w:p w14:paraId="781048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B35B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 2 QL:         </w:t>
      </w:r>
      <w:r>
        <w:rPr>
          <w:rFonts w:ascii="Courier New" w:hAnsi="Courier New" w:cs="Courier New"/>
          <w:sz w:val="20"/>
          <w:szCs w:val="20"/>
        </w:rPr>
        <w:t>Converts Atari St Gem Files To The QL.</w:t>
      </w:r>
    </w:p>
    <w:p w14:paraId="32C4D6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5588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UK Postcodes:    A ASCII File Of UK Postcodes.</w:t>
      </w:r>
    </w:p>
    <w:p w14:paraId="2056B2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FFCF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Maths Basic:     A Maths Package.</w:t>
      </w:r>
    </w:p>
    <w:p w14:paraId="48D4EE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D91E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Quill To         Converts Gilsoft'S Quill (Adventure Writing System )</w:t>
      </w:r>
    </w:p>
    <w:p w14:paraId="436CAA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SuperBASIC:      To SuperBASIC Programs.</w:t>
      </w:r>
    </w:p>
    <w:p w14:paraId="3ADA5B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E77B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Errors Numb</w:t>
      </w:r>
      <w:r>
        <w:rPr>
          <w:rFonts w:ascii="Courier New" w:hAnsi="Courier New" w:cs="Courier New"/>
          <w:sz w:val="20"/>
          <w:szCs w:val="20"/>
        </w:rPr>
        <w:t>ers:  Shows What The Error Numbers Mean.</w:t>
      </w:r>
    </w:p>
    <w:p w14:paraId="7C89F2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2E32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Shell v1.0:   A Front-End Manager.</w:t>
      </w:r>
    </w:p>
    <w:p w14:paraId="2E4AB5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2BE4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Proc / Fn        List Procedures And Functions In Your SuperBASIC</w:t>
      </w:r>
    </w:p>
    <w:p w14:paraId="45FC8E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Lister v1.0:     Programs.</w:t>
      </w:r>
    </w:p>
    <w:p w14:paraId="04E0C3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AEC3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Memory Shrink    Reduce The Memory Of Your QL.</w:t>
      </w:r>
    </w:p>
    <w:p w14:paraId="749BF0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v2.60:</w:t>
      </w:r>
    </w:p>
    <w:p w14:paraId="1D5E10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BBA6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Skat: </w:t>
      </w:r>
      <w:r>
        <w:rPr>
          <w:rFonts w:ascii="Courier New" w:hAnsi="Courier New" w:cs="Courier New"/>
          <w:sz w:val="20"/>
          <w:szCs w:val="20"/>
        </w:rPr>
        <w:t xml:space="preserve">           A Very Good Card Game From Germany.</w:t>
      </w:r>
    </w:p>
    <w:p w14:paraId="05E28C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294C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Type Direct:     Allows You To Type Direct To A Printer, Makes QL And</w:t>
      </w:r>
    </w:p>
    <w:p w14:paraId="4E65F1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Printer Like Typewriter.</w:t>
      </w:r>
    </w:p>
    <w:p w14:paraId="37FCF7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9D29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2 High Resolution Founts For Professional Publisher.</w:t>
      </w:r>
    </w:p>
    <w:p w14:paraId="6E566C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9909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</w:t>
      </w:r>
    </w:p>
    <w:p w14:paraId="7E0E7E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1D3F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14.</w:t>
      </w:r>
    </w:p>
    <w:p w14:paraId="360DAD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BBDB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Forth:        A Version Of Forth.</w:t>
      </w:r>
    </w:p>
    <w:p w14:paraId="52E904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5F6A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Hardbak v1.00:   Back-Up Your Hard Drive With This Program.</w:t>
      </w:r>
    </w:p>
    <w:p w14:paraId="77982B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C4D5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Looker:          Inspects Disk Tracks.</w:t>
      </w:r>
    </w:p>
    <w:p w14:paraId="515077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FC10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Screensaver:     Turns Off Dis</w:t>
      </w:r>
      <w:r>
        <w:rPr>
          <w:rFonts w:ascii="Courier New" w:hAnsi="Courier New" w:cs="Courier New"/>
          <w:sz w:val="20"/>
          <w:szCs w:val="20"/>
        </w:rPr>
        <w:t>play If No Keys Are Pressed.</w:t>
      </w:r>
    </w:p>
    <w:p w14:paraId="5F1A32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0A29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Galaxia:         An Australian Game.</w:t>
      </w:r>
    </w:p>
    <w:p w14:paraId="1FD750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32E7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Multibasic +:    Extends QL Worlds DIY Toolkit Multibasic.</w:t>
      </w:r>
    </w:p>
    <w:p w14:paraId="15D629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0895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ASCII Lister:    Lists Files In ASCII.</w:t>
      </w:r>
    </w:p>
    <w:p w14:paraId="686C90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DDF1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Pd Founts        See SJS 23 For A Full Disk Of Founts.</w:t>
      </w:r>
    </w:p>
    <w:p w14:paraId="0881B6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For Text 87:</w:t>
      </w:r>
    </w:p>
    <w:p w14:paraId="733EA4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3A50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Caxton v3.1:     Jimmie Robbs Prog To Print Address Labels.</w:t>
      </w:r>
    </w:p>
    <w:p w14:paraId="69394F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BC70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Gt v2.1:         Jimmie Robbs Epson Printer Gra[hics Tutorial.</w:t>
      </w:r>
    </w:p>
    <w:p w14:paraId="163F13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DA13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Letterbox v1.5:  Jimmie Robbs Prog To Print Boxed Letter Heads.</w:t>
      </w:r>
    </w:p>
    <w:p w14:paraId="2529C3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42B3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Cassette         For Use In D.T.P.</w:t>
      </w:r>
    </w:p>
    <w:p w14:paraId="6FF028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Overlays:</w:t>
      </w:r>
    </w:p>
    <w:p w14:paraId="6B4FB5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E891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Kob v3.0: </w:t>
      </w:r>
      <w:r>
        <w:rPr>
          <w:rFonts w:ascii="Courier New" w:hAnsi="Courier New" w:cs="Courier New"/>
          <w:sz w:val="20"/>
          <w:szCs w:val="20"/>
        </w:rPr>
        <w:t xml:space="preserve">       Prints Out 2/3/4/5 Col Sorted Directories.</w:t>
      </w:r>
    </w:p>
    <w:p w14:paraId="542C02D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768D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Cricket:         Play Cricket On The QL.</w:t>
      </w:r>
    </w:p>
    <w:p w14:paraId="5A2D05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47D4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QED v1.01:       Jan Bredenbeeks QL Editor</w:t>
      </w:r>
    </w:p>
    <w:p w14:paraId="3AC014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CF6C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Speed Control:   Slows Down Memory Expansions For Games Playing.</w:t>
      </w:r>
    </w:p>
    <w:p w14:paraId="3177DD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8922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Corkscrew:       A Graphics Demo.</w:t>
      </w:r>
    </w:p>
    <w:p w14:paraId="4E077A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0628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Chaos:  </w:t>
      </w:r>
      <w:r>
        <w:rPr>
          <w:rFonts w:ascii="Courier New" w:hAnsi="Courier New" w:cs="Courier New"/>
          <w:sz w:val="20"/>
          <w:szCs w:val="20"/>
        </w:rPr>
        <w:t xml:space="preserve">         Another Demo.</w:t>
      </w:r>
    </w:p>
    <w:p w14:paraId="574058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9421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Planets:         Creates A Chart Of Planet Positions On A Given Day.</w:t>
      </w:r>
    </w:p>
    <w:p w14:paraId="7FDEBA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9B45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5BB62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CAAD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15.</w:t>
      </w:r>
    </w:p>
    <w:p w14:paraId="3A7CCB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8994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Non QL Disk      Reads Disks From Other </w:t>
      </w:r>
      <w:r>
        <w:rPr>
          <w:rFonts w:ascii="Courier New" w:hAnsi="Courier New" w:cs="Courier New"/>
          <w:sz w:val="20"/>
          <w:szCs w:val="20"/>
        </w:rPr>
        <w:t>Formats.</w:t>
      </w:r>
    </w:p>
    <w:p w14:paraId="191847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Reader:</w:t>
      </w:r>
    </w:p>
    <w:p w14:paraId="538541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1B9C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Procedure        Links Together Extension Files Into One File.</w:t>
      </w:r>
    </w:p>
    <w:p w14:paraId="504827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Linker:</w:t>
      </w:r>
    </w:p>
    <w:p w14:paraId="7B1168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D02B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Text Formater:   A Simple Text To Printer Filter.</w:t>
      </w:r>
    </w:p>
    <w:p w14:paraId="7E1579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EB8B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Hot Date:        Adds Hot_date To Programs That Run Under The Pointer</w:t>
      </w:r>
    </w:p>
    <w:p w14:paraId="1F4AA0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Environment( To Add Date Into Files).</w:t>
      </w:r>
    </w:p>
    <w:p w14:paraId="0D00C3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529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Dcopy v1.2:      A Disk (Sector) Copier.</w:t>
      </w:r>
    </w:p>
    <w:p w14:paraId="077801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E8A3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IBM Disk v1.5:   Read IBM Disks On The QL.</w:t>
      </w:r>
    </w:p>
    <w:p w14:paraId="74E1DD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0996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Xmodem Doc:      Notes On Using Xmodem File Transfer.</w:t>
      </w:r>
    </w:p>
    <w:p w14:paraId="42DB67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12E6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Morse Trainer:   Practice Morse Code.</w:t>
      </w:r>
    </w:p>
    <w:p w14:paraId="4E1F71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600C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Squaddie</w:t>
      </w:r>
      <w:r>
        <w:rPr>
          <w:rFonts w:ascii="Courier New" w:hAnsi="Courier New" w:cs="Courier New"/>
          <w:sz w:val="20"/>
          <w:szCs w:val="20"/>
        </w:rPr>
        <w:t>s:       A Text Adventure.</w:t>
      </w:r>
    </w:p>
    <w:p w14:paraId="2AB9E2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2F40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****** Please Note.  Contains Some Strong Language. ******</w:t>
      </w:r>
    </w:p>
    <w:p w14:paraId="07DB27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95C3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Glazier:         Utility To Set Up Windows In Your SuperBASIC Programs.</w:t>
      </w:r>
    </w:p>
    <w:p w14:paraId="75843F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7296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World Index   Archove Database of 3,400 records covering QL World fro</w:t>
      </w:r>
      <w:r>
        <w:rPr>
          <w:rFonts w:ascii="Courier New" w:hAnsi="Courier New" w:cs="Courier New"/>
          <w:sz w:val="20"/>
          <w:szCs w:val="20"/>
        </w:rPr>
        <w:t>m</w:t>
      </w:r>
    </w:p>
    <w:p w14:paraId="600D5D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v2:              08/85 until 04/92 and QL user from 03/84 until 03/86.</w:t>
      </w:r>
    </w:p>
    <w:p w14:paraId="7BD346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4B3B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82B2A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0A97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16.</w:t>
      </w:r>
    </w:p>
    <w:p w14:paraId="005DB8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755D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Datadesign       This Is A Demo Of The New Database Published By </w:t>
      </w:r>
      <w:r>
        <w:rPr>
          <w:rFonts w:ascii="Courier New" w:hAnsi="Courier New" w:cs="Courier New"/>
          <w:sz w:val="20"/>
          <w:szCs w:val="20"/>
        </w:rPr>
        <w:t>Jochen</w:t>
      </w:r>
    </w:p>
    <w:p w14:paraId="7F9BB7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v1.0:       Merz. There Are Two Database Files To View.</w:t>
      </w:r>
    </w:p>
    <w:p w14:paraId="13E4E6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693E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^^^ You Need The Pointer Environment To Run This Demo ^^^</w:t>
      </w:r>
    </w:p>
    <w:p w14:paraId="1393E4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AE15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QLview:          A Graphics Demo.</w:t>
      </w:r>
    </w:p>
    <w:p w14:paraId="50748C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3967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Eprom Copier:    Make Back-Ups Of Plug In Roms.</w:t>
      </w:r>
    </w:p>
    <w:p w14:paraId="0F3C28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E692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Cluedo:          </w:t>
      </w:r>
      <w:r>
        <w:rPr>
          <w:rFonts w:ascii="Courier New" w:hAnsi="Courier New" w:cs="Courier New"/>
          <w:sz w:val="20"/>
          <w:szCs w:val="20"/>
        </w:rPr>
        <w:t>A SuperBASIC Version Of This Board Game.</w:t>
      </w:r>
    </w:p>
    <w:p w14:paraId="558DCF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4BF3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Monopoly:        A SuperBASIC Version Of This Board Game.</w:t>
      </w:r>
    </w:p>
    <w:p w14:paraId="48C257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B5B4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Recover:    Helps To Recovers Deleted Files.</w:t>
      </w:r>
    </w:p>
    <w:p w14:paraId="6FD523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C016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Bugs &amp; Bombs:    A Game By Simon Goodwin.</w:t>
      </w:r>
    </w:p>
    <w:p w14:paraId="0A22A8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A0B4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ResQL v0.00:     Another Program To Recover Deleted F</w:t>
      </w:r>
      <w:r>
        <w:rPr>
          <w:rFonts w:ascii="Courier New" w:hAnsi="Courier New" w:cs="Courier New"/>
          <w:sz w:val="20"/>
          <w:szCs w:val="20"/>
        </w:rPr>
        <w:t>iles.</w:t>
      </w:r>
    </w:p>
    <w:p w14:paraId="262EC5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57BA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Guitar Tutor:    Learn Chords Without A Fender Stratocaster.</w:t>
      </w:r>
    </w:p>
    <w:p w14:paraId="1F88DF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E9C7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Library          List To Screen Or Printer Procs &amp; Fns From Your</w:t>
      </w:r>
    </w:p>
    <w:p w14:paraId="039F57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 v1.0:    SuperBASIC Programs.</w:t>
      </w:r>
    </w:p>
    <w:p w14:paraId="12F44B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111A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Set Date And     Hot-Keyable Pop-Up Date Setter And Kalender.</w:t>
      </w:r>
    </w:p>
    <w:p w14:paraId="482C36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Kalender:</w:t>
      </w:r>
    </w:p>
    <w:p w14:paraId="632AFD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ABA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Aliens:          Another Game.</w:t>
      </w:r>
    </w:p>
    <w:p w14:paraId="4ABFA2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C8F5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Tiny-Toolkit     An Updated Version Of The Same Found On PD 1.</w:t>
      </w:r>
    </w:p>
    <w:p w14:paraId="1C760E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v1.06:</w:t>
      </w:r>
    </w:p>
    <w:p w14:paraId="7815C0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785D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Threes:          A Match The Pairs Type Of Game.</w:t>
      </w:r>
    </w:p>
    <w:p w14:paraId="25B145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B977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Sierpinsky       This Generates "Sierpinsky Triangles"</w:t>
      </w:r>
    </w:p>
    <w:p w14:paraId="122FC9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v2.00:           By Per-E</w:t>
      </w:r>
      <w:r>
        <w:rPr>
          <w:rFonts w:ascii="Courier New" w:hAnsi="Courier New" w:cs="Courier New"/>
          <w:sz w:val="20"/>
          <w:szCs w:val="20"/>
        </w:rPr>
        <w:t>rik Forssen.</w:t>
      </w:r>
    </w:p>
    <w:p w14:paraId="4E61C8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5EAD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Demo Screens For Use In Imagix (PD 5) And Look &amp; Show (PD 1).</w:t>
      </w:r>
    </w:p>
    <w:p w14:paraId="032028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B7E9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17247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2406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17.</w:t>
      </w:r>
    </w:p>
    <w:p w14:paraId="792310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2D52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Spy Demo v2.6:   A Demo Of "Ark Software" Text Editor.</w:t>
      </w:r>
    </w:p>
    <w:p w14:paraId="52C65E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11C6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Diskrenam</w:t>
      </w:r>
      <w:r>
        <w:rPr>
          <w:rFonts w:ascii="Courier New" w:hAnsi="Courier New" w:cs="Courier New"/>
          <w:sz w:val="20"/>
          <w:szCs w:val="20"/>
        </w:rPr>
        <w:t>er      Rename Your Disks Without Re-Formatted Them.</w:t>
      </w:r>
    </w:p>
    <w:p w14:paraId="07FDB5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v1.2:</w:t>
      </w:r>
    </w:p>
    <w:p w14:paraId="2B2F87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725C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            Horoscopes Worked Out From Numbers In Your Name</w:t>
      </w:r>
    </w:p>
    <w:p w14:paraId="135C9C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Numerology       ^^^^^^ Not Minerva Compatible ^^^^^^</w:t>
      </w:r>
    </w:p>
    <w:p w14:paraId="62E011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v2.3:</w:t>
      </w:r>
    </w:p>
    <w:p w14:paraId="49190E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3B90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Snake 2:         Another Snake Game.</w:t>
      </w:r>
    </w:p>
    <w:p w14:paraId="451188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^^^^^^ Not Minerva Compatible ^^^^^^</w:t>
      </w:r>
    </w:p>
    <w:p w14:paraId="4CA5F1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3EB4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Wordsquare:      Works Out Word-Squares As Found In Newspapers.</w:t>
      </w:r>
    </w:p>
    <w:p w14:paraId="219849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3AA9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Solitaire:       The Old Board &amp; Peg Game.</w:t>
      </w:r>
    </w:p>
    <w:p w14:paraId="6772EE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3360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Quiz:            A Demo Quiz.</w:t>
      </w:r>
    </w:p>
    <w:p w14:paraId="310F2E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73C9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Maze:            Creates Small Mazes For You To Sol</w:t>
      </w:r>
      <w:r>
        <w:rPr>
          <w:rFonts w:ascii="Courier New" w:hAnsi="Courier New" w:cs="Courier New"/>
          <w:sz w:val="20"/>
          <w:szCs w:val="20"/>
        </w:rPr>
        <w:t>ve.</w:t>
      </w:r>
    </w:p>
    <w:p w14:paraId="2AF616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BCA2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 Book:    A Small Database. Keep All Your Addresses On File.</w:t>
      </w:r>
    </w:p>
    <w:p w14:paraId="08BC45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BB01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Speedscreen      A Demo Of This Text/Graphic Display Enhancer.</w:t>
      </w:r>
    </w:p>
    <w:p w14:paraId="5640C7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</w:t>
      </w:r>
    </w:p>
    <w:p w14:paraId="0E3BE6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F41C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 Calculator:   Calculates Pi To Upto 1900 Numbers.</w:t>
      </w:r>
    </w:p>
    <w:p w14:paraId="71F2FD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E4AC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Big Fonts:       Ralf Biedermans Vector Fonts Pa</w:t>
      </w:r>
      <w:r>
        <w:rPr>
          <w:rFonts w:ascii="Courier New" w:hAnsi="Courier New" w:cs="Courier New"/>
          <w:sz w:val="20"/>
          <w:szCs w:val="20"/>
        </w:rPr>
        <w:t>ckage.</w:t>
      </w:r>
    </w:p>
    <w:p w14:paraId="0CAE43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61F5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Reverse Polish   An English Translation Of Ralf Biedermans Package.</w:t>
      </w:r>
    </w:p>
    <w:p w14:paraId="0D0F41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Calculator:      ^^^^ Needs Pointer Interface ^^^^</w:t>
      </w:r>
    </w:p>
    <w:p w14:paraId="1D4F20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A5CB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 Book:    An English Translation Of Ralf Biedermans Package.</w:t>
      </w:r>
    </w:p>
    <w:p w14:paraId="166D12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^^^^ Needs Pointer Interface ^^^^</w:t>
      </w:r>
    </w:p>
    <w:p w14:paraId="716462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2B4C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Sub              Another Translation Of Ralfs Work.</w:t>
      </w:r>
    </w:p>
    <w:p w14:paraId="1F221A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Directories:     ^^^^ Needs Pointer Interface ^^^^</w:t>
      </w:r>
    </w:p>
    <w:p w14:paraId="7A69DC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4560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 Design         Seven _CUT files.</w:t>
      </w:r>
    </w:p>
    <w:p w14:paraId="62A435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Clip-art:</w:t>
      </w:r>
    </w:p>
    <w:p w14:paraId="5095C1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1E8F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Eye Q Clip-art:  Five _clip files.</w:t>
      </w:r>
    </w:p>
    <w:p w14:paraId="5B68F9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332A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6E2B5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4F82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18.</w:t>
      </w:r>
    </w:p>
    <w:p w14:paraId="6F4C9D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392C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Supertrace       A SuperBASIC Debug Utility.</w:t>
      </w:r>
    </w:p>
    <w:p w14:paraId="51601C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VS.1:</w:t>
      </w:r>
    </w:p>
    <w:p w14:paraId="6F3615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E42D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Bull Shot:       A Very Good Darts Game.</w:t>
      </w:r>
    </w:p>
    <w:p w14:paraId="34A19D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10C8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Farce:           A Humorous Text Adventure.</w:t>
      </w:r>
    </w:p>
    <w:p w14:paraId="19F5B0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86DA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</w:t>
      </w:r>
      <w:r>
        <w:rPr>
          <w:rFonts w:ascii="Courier New" w:hAnsi="Courier New" w:cs="Courier New"/>
          <w:sz w:val="20"/>
          <w:szCs w:val="20"/>
        </w:rPr>
        <w:t>Mandelbrot    A Menu Driven Mandelbrot Generator, With Help Files.</w:t>
      </w:r>
    </w:p>
    <w:p w14:paraId="2D7DEB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v2:</w:t>
      </w:r>
    </w:p>
    <w:p w14:paraId="52BE14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1935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Artip:           A T%yping Tu@tor.</w:t>
      </w:r>
    </w:p>
    <w:p w14:paraId="1F13A5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CDAB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Towers Of        A Demo Of This Popular Mind Bender.</w:t>
      </w:r>
    </w:p>
    <w:p w14:paraId="2047A5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Hanoi Demo:</w:t>
      </w:r>
    </w:p>
    <w:p w14:paraId="77B2E1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924E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 Windows   Design Screen Windows And Save Them In SuperBASIC.</w:t>
      </w:r>
    </w:p>
    <w:p w14:paraId="1BE281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</w:t>
      </w:r>
      <w:r>
        <w:rPr>
          <w:rFonts w:ascii="Courier New" w:hAnsi="Courier New" w:cs="Courier New"/>
          <w:sz w:val="20"/>
          <w:szCs w:val="20"/>
        </w:rPr>
        <w:t>signer:</w:t>
      </w:r>
    </w:p>
    <w:p w14:paraId="5B9475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6C92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Caps Lock        Produces On Screen Caps Lock Indicator In Quill Or</w:t>
      </w:r>
    </w:p>
    <w:p w14:paraId="0530D1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Indicator:       SuperBASIC Programs.</w:t>
      </w:r>
    </w:p>
    <w:p w14:paraId="3CCF6C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79DA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Laidback v1.3:   Used To Back-Up Disks, Hard-Drives And Microdrives.</w:t>
      </w:r>
    </w:p>
    <w:p w14:paraId="69B5B5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F7D5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Tunnelpanic:     A Pacman Style Game. By Per-Erik </w:t>
      </w:r>
      <w:r>
        <w:rPr>
          <w:rFonts w:ascii="Courier New" w:hAnsi="Courier New" w:cs="Courier New"/>
          <w:sz w:val="20"/>
          <w:szCs w:val="20"/>
        </w:rPr>
        <w:t>Forssen.</w:t>
      </w:r>
    </w:p>
    <w:p w14:paraId="10C993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3969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Word Test:       A Utility To Help Language Learning.</w:t>
      </w:r>
    </w:p>
    <w:p w14:paraId="558BC8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Per-Erik Forssen.</w:t>
      </w:r>
    </w:p>
    <w:p w14:paraId="6E9723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3E7E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Gopher       A Demo Of This File Searching Program.</w:t>
      </w:r>
    </w:p>
    <w:p w14:paraId="737A6D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</w:t>
      </w:r>
    </w:p>
    <w:p w14:paraId="3AC848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9257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3D Maze:         Create A Small 3D Maze.</w:t>
      </w:r>
    </w:p>
    <w:p w14:paraId="794306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7022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</w:t>
      </w:r>
    </w:p>
    <w:p w14:paraId="37E690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FD9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19.</w:t>
      </w:r>
    </w:p>
    <w:p w14:paraId="638502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AC12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Demo:         A Very Good Demo Showing The Psion 4, SuperBASIC And</w:t>
      </w:r>
    </w:p>
    <w:p w14:paraId="644E7C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Other QL Programs.</w:t>
      </w:r>
    </w:p>
    <w:p w14:paraId="3203CB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9B1D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 Dump:     A Set Of Programs To Create Screen Dump </w:t>
      </w:r>
      <w:r>
        <w:rPr>
          <w:rFonts w:ascii="Courier New" w:hAnsi="Courier New" w:cs="Courier New"/>
          <w:sz w:val="20"/>
          <w:szCs w:val="20"/>
        </w:rPr>
        <w:t>Facilities</w:t>
      </w:r>
    </w:p>
    <w:p w14:paraId="17D2BF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From The Keyboard.</w:t>
      </w:r>
    </w:p>
    <w:p w14:paraId="0B18BB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DE6C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Finance:         A Simple Spreadsheet Program.</w:t>
      </w:r>
    </w:p>
    <w:p w14:paraId="45E50C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286C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Quanta Index:    Need I Say More.</w:t>
      </w:r>
    </w:p>
    <w:p w14:paraId="4CE424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4DF6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Tetris:          A Popular Block Game, Very Well Done.</w:t>
      </w:r>
    </w:p>
    <w:p w14:paraId="3500C4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8024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Mountaineer:     A Strategy Game. By Mr. Alan Pywell</w:t>
      </w:r>
    </w:p>
    <w:p w14:paraId="43F857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33F1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3D:              A Simple Wire-Frame Manipulation Package.</w:t>
      </w:r>
    </w:p>
    <w:p w14:paraId="48D3B4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C682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Abacus           A Set Of 3 Programs To Load Into Abacus,</w:t>
      </w:r>
    </w:p>
    <w:p w14:paraId="668556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Programs:                  1. To Create Useful Grids.</w:t>
      </w:r>
    </w:p>
    <w:p w14:paraId="2443FA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2. Printouts For Car Radios.</w:t>
      </w:r>
    </w:p>
    <w:p w14:paraId="5EF2E9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 xml:space="preserve">       3. Printouts For Petrol.</w:t>
      </w:r>
    </w:p>
    <w:p w14:paraId="27F971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88BA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35758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EBDC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20.</w:t>
      </w:r>
    </w:p>
    <w:p w14:paraId="5B78FF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E2B8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 Design Demo:   A Demo Of This Powerful Graphics Program.</w:t>
      </w:r>
    </w:p>
    <w:p w14:paraId="53D9F9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3B20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Mortgage         Helps To Work Out The Total &amp; Monthl</w:t>
      </w:r>
      <w:r>
        <w:rPr>
          <w:rFonts w:ascii="Courier New" w:hAnsi="Courier New" w:cs="Courier New"/>
          <w:sz w:val="20"/>
          <w:szCs w:val="20"/>
        </w:rPr>
        <w:t>y Cost Of A</w:t>
      </w:r>
    </w:p>
    <w:p w14:paraId="334F47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Repayment        Mortgage.</w:t>
      </w:r>
    </w:p>
    <w:p w14:paraId="0379C6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Calculator:</w:t>
      </w:r>
    </w:p>
    <w:p w14:paraId="71CB2A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26FC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Ambition Demo:   A Demo Of This Strategy Game As Sold By</w:t>
      </w:r>
    </w:p>
    <w:p w14:paraId="64BEF0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Care Electronics.</w:t>
      </w:r>
    </w:p>
    <w:p w14:paraId="0C238F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50E1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Conversions:     Converts Metric To Imperial And Visa Versa Also Converts</w:t>
      </w:r>
    </w:p>
    <w:p w14:paraId="78DB41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Two Impe</w:t>
      </w:r>
      <w:r>
        <w:rPr>
          <w:rFonts w:ascii="Courier New" w:hAnsi="Courier New" w:cs="Courier New"/>
          <w:sz w:val="20"/>
          <w:szCs w:val="20"/>
        </w:rPr>
        <w:t>rial Sizes I.e. Feet &amp; Inches To Inches</w:t>
      </w:r>
    </w:p>
    <w:p w14:paraId="0E6066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^^^^ Needs Pointer Interface ^^^^</w:t>
      </w:r>
    </w:p>
    <w:p w14:paraId="234E6E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FE9F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Autocalc:        Another Conversion Program.</w:t>
      </w:r>
    </w:p>
    <w:p w14:paraId="4D30F5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3D9A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861C8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44E2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21.</w:t>
      </w:r>
    </w:p>
    <w:p w14:paraId="7FBCEB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ACD7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Zoo:             This Is A File Archiving Program For The QL.</w:t>
      </w:r>
    </w:p>
    <w:p w14:paraId="3AC4DC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52F0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Ndate:           A Utility To Set The Clock.</w:t>
      </w:r>
    </w:p>
    <w:p w14:paraId="61D011B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438D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Crib:            Lawrence Reeves Version Of This Popular Card Game.</w:t>
      </w:r>
    </w:p>
    <w:p w14:paraId="6898CF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4E03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Pipe Driver:     A New Pipe Driver By Phil B</w:t>
      </w:r>
      <w:r>
        <w:rPr>
          <w:rFonts w:ascii="Courier New" w:hAnsi="Courier New" w:cs="Courier New"/>
          <w:sz w:val="20"/>
          <w:szCs w:val="20"/>
        </w:rPr>
        <w:t>orman.</w:t>
      </w:r>
    </w:p>
    <w:p w14:paraId="50ECAE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E839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ZX81 Emulator:   Emulate One Of Sir Clives First Attempts At Getting It</w:t>
      </w:r>
    </w:p>
    <w:p w14:paraId="42035D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 Updated Version Is Available On SP 22.</w:t>
      </w:r>
    </w:p>
    <w:p w14:paraId="1634D1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73D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Reverse Polish   Lawrence Reeves Version.</w:t>
      </w:r>
    </w:p>
    <w:p w14:paraId="44F165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Notation:</w:t>
      </w:r>
    </w:p>
    <w:p w14:paraId="7BBE9D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B217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UNV Turing m/c   Allan Turing's (of station X fam) Un</w:t>
      </w:r>
      <w:r>
        <w:rPr>
          <w:rFonts w:ascii="Courier New" w:hAnsi="Courier New" w:cs="Courier New"/>
          <w:sz w:val="20"/>
          <w:szCs w:val="20"/>
        </w:rPr>
        <w:t>iversal Turing Machine</w:t>
      </w:r>
    </w:p>
    <w:p w14:paraId="7D417C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simulator:       to answer weather a machine could discover all theorems</w:t>
      </w:r>
    </w:p>
    <w:p w14:paraId="544A05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of mathematics.</w:t>
      </w:r>
    </w:p>
    <w:p w14:paraId="36D2A7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622F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Qv Toolkit:      Another Toolkit.</w:t>
      </w:r>
    </w:p>
    <w:p w14:paraId="33C20F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EA2B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Path Driver:     A Path Driver. (Don't They Kill Pedestrians)</w:t>
      </w:r>
    </w:p>
    <w:p w14:paraId="50949C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44DF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J_toolkit:       J</w:t>
      </w:r>
      <w:r>
        <w:rPr>
          <w:rFonts w:ascii="Courier New" w:hAnsi="Courier New" w:cs="Courier New"/>
          <w:sz w:val="20"/>
          <w:szCs w:val="20"/>
        </w:rPr>
        <w:t>oe Haftke'S Toolkit.</w:t>
      </w:r>
    </w:p>
    <w:p w14:paraId="1D3095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E18F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Whatsname?:</w:t>
      </w:r>
    </w:p>
    <w:p w14:paraId="47577C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6154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TRACE:           TO trace the path of a superbasic program while running.</w:t>
      </w:r>
    </w:p>
    <w:p w14:paraId="6AEC59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2BC4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216DE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645E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22.</w:t>
      </w:r>
    </w:p>
    <w:p w14:paraId="2F7CC7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1072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Pie:             P)ointer (I)nterface (E)xtensions.</w:t>
      </w:r>
    </w:p>
    <w:p w14:paraId="4EF51B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^^^^ Requires Pointer Environment. ^^^^</w:t>
      </w:r>
    </w:p>
    <w:p w14:paraId="2C39F8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F56D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Psion Mod:       This Allows You </w:t>
      </w:r>
      <w:r>
        <w:rPr>
          <w:rFonts w:ascii="Courier New" w:hAnsi="Courier New" w:cs="Courier New"/>
          <w:sz w:val="20"/>
          <w:szCs w:val="20"/>
        </w:rPr>
        <w:t>To Modify Copies Of Psion Programs To:-</w:t>
      </w:r>
    </w:p>
    <w:p w14:paraId="507178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1. Multitask Correctly.</w:t>
      </w:r>
    </w:p>
    <w:p w14:paraId="2C371F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2. Use Minervas Second Screen.</w:t>
      </w:r>
    </w:p>
    <w:p w14:paraId="59BBF6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3. Pass Parameters Via TK2's Ex Command.</w:t>
      </w:r>
    </w:p>
    <w:p w14:paraId="1ADA34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2E0F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Maths Package:   A Powerful Ma</w:t>
      </w:r>
      <w:r>
        <w:rPr>
          <w:rFonts w:ascii="Courier New" w:hAnsi="Courier New" w:cs="Courier New"/>
          <w:sz w:val="20"/>
          <w:szCs w:val="20"/>
        </w:rPr>
        <w:t>ths Package By Lawrence Reeves,</w:t>
      </w:r>
    </w:p>
    <w:p w14:paraId="422562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No Documentation.</w:t>
      </w:r>
    </w:p>
    <w:p w14:paraId="2F3A97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DC42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Sonnets Text     William Shakespeare's Sonnets In ASCII Format.</w:t>
      </w:r>
    </w:p>
    <w:p w14:paraId="1DF765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Files:</w:t>
      </w:r>
    </w:p>
    <w:p w14:paraId="36EAB6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54E1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Term:            A Packet Radio Suite Of Programs.</w:t>
      </w:r>
    </w:p>
    <w:p w14:paraId="04538B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235E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Wintools:        A Suite Of Winchester Accessories.</w:t>
      </w:r>
    </w:p>
    <w:p w14:paraId="2BF0BD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ACEC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Wordtest:        A Suite Of Programs To Help You Learn A New Language.</w:t>
      </w:r>
    </w:p>
    <w:p w14:paraId="7DECA0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Per-Erik Forssen.</w:t>
      </w:r>
    </w:p>
    <w:p w14:paraId="79CAFD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7589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Pix Viewer:      A Slide-Show And Viewer For Screens In Pix Format.</w:t>
      </w:r>
    </w:p>
    <w:p w14:paraId="671CD9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D375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434FA9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3708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PrintJob:        </w:t>
      </w:r>
      <w:r>
        <w:rPr>
          <w:rFonts w:ascii="Courier New" w:hAnsi="Courier New" w:cs="Courier New"/>
          <w:sz w:val="20"/>
          <w:szCs w:val="20"/>
        </w:rPr>
        <w:t>Printjob will enable you to use all the typefaces that your</w:t>
      </w:r>
    </w:p>
    <w:p w14:paraId="743B8B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printer can support.</w:t>
      </w:r>
    </w:p>
    <w:p w14:paraId="2B682A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3365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GlosPrint:       GlosPrint is an interface between WORDTEST and PRINTJOB.</w:t>
      </w:r>
    </w:p>
    <w:p w14:paraId="0CC28E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EA0E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44770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ABDD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23.</w:t>
      </w:r>
    </w:p>
    <w:p w14:paraId="435FC1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9D32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QLingo:          A Word Game By Carlo Delhez, A Cross Between Bingo And</w:t>
      </w:r>
    </w:p>
    <w:p w14:paraId="68A14B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Wordsolve. Sounds Strange But it's A Very Good Game.</w:t>
      </w:r>
    </w:p>
    <w:p w14:paraId="0EE814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61D4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Ascd:            A Colour Screen Dump Specifically For The Apple Scribe</w:t>
      </w:r>
    </w:p>
    <w:p w14:paraId="5C1A87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     Printer.</w:t>
      </w:r>
    </w:p>
    <w:p w14:paraId="00D5F1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93B4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Masterbasic:     A Public Domain Version Of Masterbasic Toolkit</w:t>
      </w:r>
    </w:p>
    <w:p w14:paraId="7F7FA2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From "Ergon" Of Italy.</w:t>
      </w:r>
    </w:p>
    <w:p w14:paraId="5E9A7E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F03A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ZX81             The File Server For The Xtricator Package. Contains</w:t>
      </w:r>
    </w:p>
    <w:p w14:paraId="05F81E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Fileserver:      Qzdriver Which Gives Sub-Directorie</w:t>
      </w:r>
      <w:r>
        <w:rPr>
          <w:rFonts w:ascii="Courier New" w:hAnsi="Courier New" w:cs="Courier New"/>
          <w:sz w:val="20"/>
          <w:szCs w:val="20"/>
        </w:rPr>
        <w:t>s On Flp And Ram.</w:t>
      </w:r>
    </w:p>
    <w:p w14:paraId="1AB3AE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4AEC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ASCII            Basically A Word List Of 11789 Words, Needs A Front-End</w:t>
      </w:r>
    </w:p>
    <w:p w14:paraId="275737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Dictionary       Program Writing.</w:t>
      </w:r>
    </w:p>
    <w:p w14:paraId="57F491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File:</w:t>
      </w:r>
    </w:p>
    <w:p w14:paraId="5C7DDE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C2EF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Zip &amp; Unzip:     A Brand New File Archiving Utility</w:t>
      </w:r>
    </w:p>
    <w:p w14:paraId="486D9D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Erik Slagter.</w:t>
      </w:r>
    </w:p>
    <w:p w14:paraId="3030482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4D07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Tas &lt;&gt; Qed:      </w:t>
      </w:r>
      <w:r>
        <w:rPr>
          <w:rFonts w:ascii="Courier New" w:hAnsi="Courier New" w:cs="Courier New"/>
          <w:sz w:val="20"/>
          <w:szCs w:val="20"/>
        </w:rPr>
        <w:t>This Will Transfer Spectrum Tasword Files To QED Files</w:t>
      </w:r>
    </w:p>
    <w:p w14:paraId="711F62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(ASCII).</w:t>
      </w:r>
    </w:p>
    <w:p w14:paraId="5C0572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FE98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Spectrum To QL:  Another Suite Of Programs To Aid Transfer Of Files</w:t>
      </w:r>
    </w:p>
    <w:p w14:paraId="5D2BD2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Between These Two Sinclair Computers.</w:t>
      </w:r>
    </w:p>
    <w:p w14:paraId="753033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22B0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Quill Mod:       Alters Quill Version 2.35</w:t>
      </w:r>
      <w:r>
        <w:rPr>
          <w:rFonts w:ascii="Courier New" w:hAnsi="Courier New" w:cs="Courier New"/>
          <w:sz w:val="20"/>
          <w:szCs w:val="20"/>
        </w:rPr>
        <w:t>. So It Will Multi-Task.</w:t>
      </w:r>
    </w:p>
    <w:p w14:paraId="2ED206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5B29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647B3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C14E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24.</w:t>
      </w:r>
    </w:p>
    <w:p w14:paraId="3DE294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5BA0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Dictionary:      A 11000 Word Dictionary In ASCII Format Along With A</w:t>
      </w:r>
    </w:p>
    <w:p w14:paraId="2E3298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Qtyp_words File For Use With Qtyp</w:t>
      </w:r>
      <w:r>
        <w:rPr>
          <w:rFonts w:ascii="Courier New" w:hAnsi="Courier New" w:cs="Courier New"/>
          <w:sz w:val="20"/>
          <w:szCs w:val="20"/>
        </w:rPr>
        <w:t xml:space="preserve"> Spelling Checker.</w:t>
      </w:r>
    </w:p>
    <w:p w14:paraId="661BD8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4E32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Tips:            A Collection Of SuperBASIC Procedures And Functions.</w:t>
      </w:r>
    </w:p>
    <w:p w14:paraId="33E3A8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C4B0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Life3:           Life Program. By Ralf Biedermann.</w:t>
      </w:r>
    </w:p>
    <w:p w14:paraId="77C0D6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E89D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QDOSh:           A Shell Front End.</w:t>
      </w:r>
    </w:p>
    <w:p w14:paraId="660197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258E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Minerva Runtime Clock Configure Program By Jerremy Davis</w:t>
      </w:r>
    </w:p>
    <w:p w14:paraId="49EB35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5E6B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Hanoi 3:         Sit Back And Watch The Computer Work Out</w:t>
      </w:r>
    </w:p>
    <w:p w14:paraId="445A16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This Popular Puzzle.</w:t>
      </w:r>
    </w:p>
    <w:p w14:paraId="4F1278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B899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Sortback:        A Program To Copy Files In Alphabetical Order</w:t>
      </w:r>
    </w:p>
    <w:p w14:paraId="4EEAFB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Dilwyn Jones.</w:t>
      </w:r>
    </w:p>
    <w:p w14:paraId="27C300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EFCD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Kasparov V       This Loads Into Psion Chess. And </w:t>
      </w:r>
      <w:r>
        <w:rPr>
          <w:rFonts w:ascii="Courier New" w:hAnsi="Courier New" w:cs="Courier New"/>
          <w:sz w:val="20"/>
          <w:szCs w:val="20"/>
        </w:rPr>
        <w:t>Shows The Moves Used</w:t>
      </w:r>
    </w:p>
    <w:p w14:paraId="50B85D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Karpov:          In The 1990 World Championship.</w:t>
      </w:r>
    </w:p>
    <w:p w14:paraId="4BDDC6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16DD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Minerva Cursor:  A Small SuperBASIC Program To Alter Minerva</w:t>
      </w:r>
    </w:p>
    <w:p w14:paraId="063A50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(1.90 And Above) Cursor.</w:t>
      </w:r>
    </w:p>
    <w:p w14:paraId="06303D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AFB9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Bidirectional    By P. J. Taylor.</w:t>
      </w:r>
    </w:p>
    <w:p w14:paraId="076B9E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Pipe:</w:t>
      </w:r>
    </w:p>
    <w:p w14:paraId="46AEF6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2C72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Flp Renamer:     This Is Use</w:t>
      </w:r>
      <w:r>
        <w:rPr>
          <w:rFonts w:ascii="Courier New" w:hAnsi="Courier New" w:cs="Courier New"/>
          <w:sz w:val="20"/>
          <w:szCs w:val="20"/>
        </w:rPr>
        <w:t>d To Rename Disks Without Re-Formating Them.</w:t>
      </w:r>
    </w:p>
    <w:p w14:paraId="613F88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69B4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B4AD3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AC2E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25.</w:t>
      </w:r>
    </w:p>
    <w:p w14:paraId="287EB6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2BA2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Dir Edit:        An Editor For Editing Disk Directories.</w:t>
      </w:r>
    </w:p>
    <w:p w14:paraId="45076C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E44C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Anagrams:        A Very Well Written Word </w:t>
      </w:r>
      <w:r>
        <w:rPr>
          <w:rFonts w:ascii="Courier New" w:hAnsi="Courier New" w:cs="Courier New"/>
          <w:sz w:val="20"/>
          <w:szCs w:val="20"/>
        </w:rPr>
        <w:t>Game.</w:t>
      </w:r>
    </w:p>
    <w:p w14:paraId="7957DE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04CA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 Desk:          An "Ice" Look-A-Like Front End For The QL.</w:t>
      </w:r>
    </w:p>
    <w:p w14:paraId="41DF9F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E827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Sokoban v0.9:    Block Moving Game. By Per-Erik Forssen.</w:t>
      </w:r>
    </w:p>
    <w:p w14:paraId="772EFF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1852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International    One Of The Best PD Games For The QL.</w:t>
      </w:r>
    </w:p>
    <w:p w14:paraId="7D2BBC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Cricket:</w:t>
      </w:r>
    </w:p>
    <w:p w14:paraId="11FB07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63E5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Disassembler:    Powerful Disassembler.</w:t>
      </w:r>
    </w:p>
    <w:p w14:paraId="217B64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D59A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Tombolagraph:    Graphics Program.</w:t>
      </w:r>
    </w:p>
    <w:p w14:paraId="3E84DA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B262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Ftidy v1.51:     A File Management System.</w:t>
      </w:r>
    </w:p>
    <w:p w14:paraId="1B7918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9E43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Multimon:        A Very Good Monitor.</w:t>
      </w:r>
    </w:p>
    <w:p w14:paraId="459F15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1859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Doctor Editor:   Editor. Load And View SuperBASIC, ASCII &amp; M/Code.</w:t>
      </w:r>
    </w:p>
    <w:p w14:paraId="5822AC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0F1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Towers Of        One Of The Best Versions Of This Popular Min</w:t>
      </w:r>
      <w:r>
        <w:rPr>
          <w:rFonts w:ascii="Courier New" w:hAnsi="Courier New" w:cs="Courier New"/>
          <w:sz w:val="20"/>
          <w:szCs w:val="20"/>
        </w:rPr>
        <w:t>d Bender</w:t>
      </w:r>
    </w:p>
    <w:p w14:paraId="4D40CC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Hanoi:           Puzzles.</w:t>
      </w:r>
    </w:p>
    <w:p w14:paraId="49FC8C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AF18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Cad QL:          Design Diagrams On Screen.</w:t>
      </w:r>
    </w:p>
    <w:p w14:paraId="704EC6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1943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93E3C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B3D3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26.</w:t>
      </w:r>
    </w:p>
    <w:p w14:paraId="04C763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327E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Printer          This Allows You To Use The Different Type Face</w:t>
      </w:r>
      <w:r>
        <w:rPr>
          <w:rFonts w:ascii="Courier New" w:hAnsi="Courier New" w:cs="Courier New"/>
          <w:sz w:val="20"/>
          <w:szCs w:val="20"/>
        </w:rPr>
        <w:t>s Of your</w:t>
      </w:r>
    </w:p>
    <w:p w14:paraId="5C1D27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Spooler v4.3:    Printer. By Per-Erik Forssen.</w:t>
      </w:r>
    </w:p>
    <w:p w14:paraId="6578BB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C43F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World Golf:      One Of The Best Golf Games On The QL.</w:t>
      </w:r>
    </w:p>
    <w:p w14:paraId="7ACB9E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84AA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Flp Renamer:     You Can Re-Name Your Disks Without Having To Re-Format</w:t>
      </w:r>
    </w:p>
    <w:p w14:paraId="2C84D8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Them.</w:t>
      </w:r>
    </w:p>
    <w:p w14:paraId="7F7F2D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EF7A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FlpClone v1.12:  A Fast Disk (Sector</w:t>
      </w:r>
      <w:r>
        <w:rPr>
          <w:rFonts w:ascii="Courier New" w:hAnsi="Courier New" w:cs="Courier New"/>
          <w:sz w:val="20"/>
          <w:szCs w:val="20"/>
        </w:rPr>
        <w:t>) Copier. By Dave Walker.</w:t>
      </w:r>
    </w:p>
    <w:p w14:paraId="1A4C9D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SHAREWARE ***</w:t>
      </w:r>
    </w:p>
    <w:p w14:paraId="084741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ADED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Diet Text:       A Text File Showing The Calories, Fat, Etc.</w:t>
      </w:r>
    </w:p>
    <w:p w14:paraId="1B7CEE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Of Normal Foods.</w:t>
      </w:r>
    </w:p>
    <w:p w14:paraId="22D510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D719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 Compress  A Demo Version Of This Compression Utility</w:t>
      </w:r>
    </w:p>
    <w:p w14:paraId="70F720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            *** </w:t>
      </w:r>
      <w:r>
        <w:rPr>
          <w:rFonts w:ascii="Courier New" w:hAnsi="Courier New" w:cs="Courier New"/>
          <w:sz w:val="20"/>
          <w:szCs w:val="20"/>
        </w:rPr>
        <w:t>SHAREWARE ***</w:t>
      </w:r>
    </w:p>
    <w:p w14:paraId="53AB4C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9641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68000 Machine    These ASCII Files Are Intended To Help Experienced</w:t>
      </w:r>
    </w:p>
    <w:p w14:paraId="384B50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Code Tutor:      M/Coders From Other Processors Come Across To 68000.</w:t>
      </w:r>
    </w:p>
    <w:p w14:paraId="3C6A1B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BD63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Zip Utilities:   A Collection Of Utilities For Zipped Files.</w:t>
      </w:r>
    </w:p>
    <w:p w14:paraId="7591C1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Ported By Erik S</w:t>
      </w:r>
      <w:r>
        <w:rPr>
          <w:rFonts w:ascii="Courier New" w:hAnsi="Courier New" w:cs="Courier New"/>
          <w:sz w:val="20"/>
          <w:szCs w:val="20"/>
        </w:rPr>
        <w:t>lagter.</w:t>
      </w:r>
    </w:p>
    <w:p w14:paraId="73AB19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07EA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Conqueror        Will Allow The Drive Assignment Of Conqueror To Be</w:t>
      </w:r>
    </w:p>
    <w:p w14:paraId="78B1FA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Drive Assign:    Altered To Read HD/DD Disks.</w:t>
      </w:r>
    </w:p>
    <w:p w14:paraId="5ED0DC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9575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9D3EB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EFD4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27.</w:t>
      </w:r>
    </w:p>
    <w:p w14:paraId="38C9AC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FAAA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Lock:            Allows Multi-Basic &amp; Compiled Basic To Share Files</w:t>
      </w:r>
    </w:p>
    <w:p w14:paraId="4A70A9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Without Clashing.</w:t>
      </w:r>
    </w:p>
    <w:p w14:paraId="5F1E74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77C8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Fsii v2.04:      Searches All File For A S</w:t>
      </w:r>
      <w:r>
        <w:rPr>
          <w:rFonts w:ascii="Courier New" w:hAnsi="Courier New" w:cs="Courier New"/>
          <w:sz w:val="20"/>
          <w:szCs w:val="20"/>
        </w:rPr>
        <w:t>pecific String.</w:t>
      </w:r>
    </w:p>
    <w:p w14:paraId="445345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AF02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Fgrep2:          Another String Searching Utility.</w:t>
      </w:r>
    </w:p>
    <w:p w14:paraId="5A0FDF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FBC5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Qem Updates:     Updates Version 2.20. To 2.30. Of This Terminal /</w:t>
      </w:r>
    </w:p>
    <w:p w14:paraId="2ECFA6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Communications Package. By Jonathan Hudson</w:t>
      </w:r>
    </w:p>
    <w:p w14:paraId="6F3CFA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5F15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Explorer v1.55:  A File Management Utility For Mira</w:t>
      </w:r>
      <w:r>
        <w:rPr>
          <w:rFonts w:ascii="Courier New" w:hAnsi="Courier New" w:cs="Courier New"/>
          <w:sz w:val="20"/>
          <w:szCs w:val="20"/>
        </w:rPr>
        <w:t>cles Hard-disk.</w:t>
      </w:r>
    </w:p>
    <w:p w14:paraId="07C54E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6D4A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Strip Cr:        Strips Carriage Returns &amp; Expands Tab Markers In ASCII</w:t>
      </w:r>
    </w:p>
    <w:p w14:paraId="76C04D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Files, Ported Over From The PC.</w:t>
      </w:r>
    </w:p>
    <w:p w14:paraId="4A7BCF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C11D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Cluster:         This Simulates The Behaviour Of Stellar Or Planetary</w:t>
      </w:r>
    </w:p>
    <w:p w14:paraId="2DA5C8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01AB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Systems Under The </w:t>
      </w:r>
      <w:r>
        <w:rPr>
          <w:rFonts w:ascii="Courier New" w:hAnsi="Courier New" w:cs="Courier New"/>
          <w:sz w:val="20"/>
          <w:szCs w:val="20"/>
        </w:rPr>
        <w:t>Influence Of Gravity.?</w:t>
      </w:r>
    </w:p>
    <w:p w14:paraId="7726E2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BA1B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Circuits:        These Are Text Files Showing Most Of The Pin Out</w:t>
      </w:r>
    </w:p>
    <w:p w14:paraId="63B852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Connection Of The QL &amp; Superqboard.</w:t>
      </w:r>
    </w:p>
    <w:p w14:paraId="314CFC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7900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Frekker v1.80:   This Utility Enables You To Manage File Requests Under</w:t>
      </w:r>
    </w:p>
    <w:p w14:paraId="4A1139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Qbox 119j.</w:t>
      </w:r>
    </w:p>
    <w:p w14:paraId="11E135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CB2C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</w:t>
      </w:r>
      <w:r>
        <w:rPr>
          <w:rFonts w:ascii="Courier New" w:hAnsi="Courier New" w:cs="Courier New"/>
          <w:sz w:val="20"/>
          <w:szCs w:val="20"/>
        </w:rPr>
        <w:t>istory v1.10:   This Utility Adds A "User Defined" Last Line Recall.</w:t>
      </w:r>
    </w:p>
    <w:p w14:paraId="18705F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Docs In German But A Small English Text File Is Included.</w:t>
      </w:r>
    </w:p>
    <w:p w14:paraId="2A1C86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^^^^ Needs Pointer Interface). ^^^^</w:t>
      </w:r>
    </w:p>
    <w:p w14:paraId="235525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8B6F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Qcon Driver      This Is A Device Driver To Run A Mo</w:t>
      </w:r>
      <w:r>
        <w:rPr>
          <w:rFonts w:ascii="Courier New" w:hAnsi="Courier New" w:cs="Courier New"/>
          <w:sz w:val="20"/>
          <w:szCs w:val="20"/>
        </w:rPr>
        <w:t>dem From Q-Connects</w:t>
      </w:r>
    </w:p>
    <w:p w14:paraId="4449BA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v0.99:           RS232 Port.</w:t>
      </w:r>
    </w:p>
    <w:p w14:paraId="5B8DB6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A9F3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20EF04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91AF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LaidBack v1.3:   Laidback is a QL Archive Program, with Optional only backup</w:t>
      </w:r>
    </w:p>
    <w:p w14:paraId="4BFBAE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when source file is newer than destination file.</w:t>
      </w:r>
    </w:p>
    <w:p w14:paraId="115666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9952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</w:t>
      </w:r>
    </w:p>
    <w:p w14:paraId="270BBAD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0B1D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28.</w:t>
      </w:r>
    </w:p>
    <w:p w14:paraId="2D8114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F11D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Banter Demo:     A Demo Version Of This Utility.</w:t>
      </w:r>
    </w:p>
    <w:p w14:paraId="7C0D64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C8C7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 Tutorial:      A ASCII Text File.</w:t>
      </w:r>
    </w:p>
    <w:p w14:paraId="39965E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B856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Hot Ctrl v1.0:   With This Utility You Can, List And Edit </w:t>
      </w:r>
      <w:r>
        <w:rPr>
          <w:rFonts w:ascii="Courier New" w:hAnsi="Courier New" w:cs="Courier New"/>
          <w:sz w:val="20"/>
          <w:szCs w:val="20"/>
        </w:rPr>
        <w:t>Hot-Keys As</w:t>
      </w:r>
    </w:p>
    <w:p w14:paraId="32D184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Used Within The Pointer Environment.</w:t>
      </w:r>
    </w:p>
    <w:p w14:paraId="2AE75F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^^^^ Needs Pointer Interface). ^^^^</w:t>
      </w:r>
    </w:p>
    <w:p w14:paraId="094F8A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7C8D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Proff:           A Text Formatter. Used To Print Out ASCII Files Using</w:t>
      </w:r>
    </w:p>
    <w:p w14:paraId="043DB4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Imbedded Control Codes.</w:t>
      </w:r>
    </w:p>
    <w:p w14:paraId="4E330F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F4FA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ZX81 Utilitie</w:t>
      </w:r>
      <w:r>
        <w:rPr>
          <w:rFonts w:ascii="Courier New" w:hAnsi="Courier New" w:cs="Courier New"/>
          <w:sz w:val="20"/>
          <w:szCs w:val="20"/>
        </w:rPr>
        <w:t>s:  A Collection Of Utilities For Use With Xtricator ZX81</w:t>
      </w:r>
    </w:p>
    <w:p w14:paraId="2C4204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Emulator.</w:t>
      </w:r>
    </w:p>
    <w:p w14:paraId="7BB3CF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2C97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Zipren:          Re-Names Filenames Prior To Using A Zip Archiver.</w:t>
      </w:r>
    </w:p>
    <w:p w14:paraId="15C58A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6B62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Zip Release      The Updated Version Of This File Archiver.</w:t>
      </w:r>
    </w:p>
    <w:p w14:paraId="70A9A6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v2.00:</w:t>
      </w:r>
    </w:p>
    <w:p w14:paraId="375E0F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8D08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Unzip Release    The Un-</w:t>
      </w:r>
      <w:r>
        <w:rPr>
          <w:rFonts w:ascii="Courier New" w:hAnsi="Courier New" w:cs="Courier New"/>
          <w:sz w:val="20"/>
          <w:szCs w:val="20"/>
        </w:rPr>
        <w:t>Zipping Program For The Above Program.</w:t>
      </w:r>
    </w:p>
    <w:p w14:paraId="738002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v2.00:</w:t>
      </w:r>
    </w:p>
    <w:p w14:paraId="10E0C2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9B4A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Bugs Shell       A Front-End Shell.</w:t>
      </w:r>
    </w:p>
    <w:p w14:paraId="7596AC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v1.01:</w:t>
      </w:r>
    </w:p>
    <w:p w14:paraId="305950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84A4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Scan Tree        Eases Making Backups Of Disks With Sub-Directories.</w:t>
      </w:r>
    </w:p>
    <w:p w14:paraId="14A390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v1.01:</w:t>
      </w:r>
    </w:p>
    <w:p w14:paraId="61DE23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131D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Surge            A ASCII Text File On Building Surge Protection For Any</w:t>
      </w:r>
    </w:p>
    <w:p w14:paraId="527091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Protection:      Computer. ( A USA File)</w:t>
      </w:r>
    </w:p>
    <w:p w14:paraId="437871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9F03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Werewolves And   Text Adventure.</w:t>
      </w:r>
    </w:p>
    <w:p w14:paraId="35476A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Wanderers:</w:t>
      </w:r>
    </w:p>
    <w:p w14:paraId="0FD020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7806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DA048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FA26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29.</w:t>
      </w:r>
    </w:p>
    <w:p w14:paraId="1FB4D9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FC3C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Open World       A Demo Of This Screen Format Conversion </w:t>
      </w:r>
      <w:r>
        <w:rPr>
          <w:rFonts w:ascii="Courier New" w:hAnsi="Courier New" w:cs="Courier New"/>
          <w:sz w:val="20"/>
          <w:szCs w:val="20"/>
        </w:rPr>
        <w:t>Program. Used To</w:t>
      </w:r>
    </w:p>
    <w:p w14:paraId="22B78F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            Convert Screens From Other Computers To The QL.</w:t>
      </w:r>
    </w:p>
    <w:p w14:paraId="7709EC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B5AA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Har:             Another File Compression Utility.</w:t>
      </w:r>
    </w:p>
    <w:p w14:paraId="1E5F8B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8207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Ansi Editor:     A ANSI Text Editor ( No Documentation.)</w:t>
      </w:r>
    </w:p>
    <w:p w14:paraId="617965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3E85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 Def:         A Windows Designing Utility.</w:t>
      </w:r>
    </w:p>
    <w:p w14:paraId="3EA1B4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89A3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 Of</w:t>
      </w:r>
      <w:r>
        <w:rPr>
          <w:rFonts w:ascii="Courier New" w:hAnsi="Courier New" w:cs="Courier New"/>
          <w:sz w:val="20"/>
          <w:szCs w:val="20"/>
        </w:rPr>
        <w:t>f:         Screen Blanker Utility.</w:t>
      </w:r>
    </w:p>
    <w:p w14:paraId="274E48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3AD6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Npara:           Text Formatter. From Richard Kettlewell.</w:t>
      </w:r>
    </w:p>
    <w:p w14:paraId="493568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ED95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59204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CDFE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30.</w:t>
      </w:r>
    </w:p>
    <w:p w14:paraId="429A84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E317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Seektest:        This Utility Is For Checking Disk </w:t>
      </w:r>
      <w:r>
        <w:rPr>
          <w:rFonts w:ascii="Courier New" w:hAnsi="Courier New" w:cs="Courier New"/>
          <w:sz w:val="20"/>
          <w:szCs w:val="20"/>
        </w:rPr>
        <w:t>Drives.</w:t>
      </w:r>
    </w:p>
    <w:p w14:paraId="6EFE30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8C46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Othello v1.01:   A Classic Board Game. Complete With C Source Code.</w:t>
      </w:r>
    </w:p>
    <w:p w14:paraId="288A05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EFE5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Explorer         An Updated File Management Utility For Miracles</w:t>
      </w:r>
    </w:p>
    <w:p w14:paraId="7B3D0C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v1.91d:          Hard-Disk.</w:t>
      </w:r>
    </w:p>
    <w:p w14:paraId="702871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A26C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Minicron v1.03:  A Mini Job Scheduler [ Requires Env_bin From C68 ]</w:t>
      </w:r>
    </w:p>
    <w:p w14:paraId="243AE8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FE9C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PCX Converter    A Demo Of This New Graphics Conversion Program With</w:t>
      </w:r>
    </w:p>
    <w:p w14:paraId="7CB4B9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            This Demo Version You Can View PC. .PCX Format Screens</w:t>
      </w:r>
    </w:p>
    <w:p w14:paraId="3C4887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[ You First Have To Port The .PCX File Over To The QL,</w:t>
      </w:r>
    </w:p>
    <w:p w14:paraId="45797F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I.E. Use IBM Disk On</w:t>
      </w:r>
      <w:r>
        <w:rPr>
          <w:rFonts w:ascii="Courier New" w:hAnsi="Courier New" w:cs="Courier New"/>
          <w:sz w:val="20"/>
          <w:szCs w:val="20"/>
        </w:rPr>
        <w:t xml:space="preserve"> PD 15. ]</w:t>
      </w:r>
    </w:p>
    <w:p w14:paraId="6118CA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Some Extra .PCX Files Are Provided On This Disk.</w:t>
      </w:r>
    </w:p>
    <w:p w14:paraId="0F1729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9168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Pack/Unpack:     A File Compression Suite Of Programs.</w:t>
      </w:r>
    </w:p>
    <w:p w14:paraId="1374E2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2A3A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Hard Disk Info:  A Collection Of ASCII Files Giving Details Of 37</w:t>
      </w:r>
    </w:p>
    <w:p w14:paraId="1D06DD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Hard Disks. Gives Details Of Hea</w:t>
      </w:r>
      <w:r>
        <w:rPr>
          <w:rFonts w:ascii="Courier New" w:hAnsi="Courier New" w:cs="Courier New"/>
          <w:sz w:val="20"/>
          <w:szCs w:val="20"/>
        </w:rPr>
        <w:t>ds, Cylinders,</w:t>
      </w:r>
    </w:p>
    <w:p w14:paraId="2B642C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Tracks Etc.</w:t>
      </w:r>
    </w:p>
    <w:p w14:paraId="3D1BB5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21B8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07BC51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9101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WD150XT text:    Information and diagram for use with Western Digital XT</w:t>
      </w:r>
    </w:p>
    <w:p w14:paraId="7BFB70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Intelligent Storage Peripherals. For IBM XT or compatibles</w:t>
      </w:r>
    </w:p>
    <w:p w14:paraId="780A0A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computers.</w:t>
      </w:r>
    </w:p>
    <w:p w14:paraId="344CCF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AE61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9E553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BC98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4330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07A219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70AE92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7439D6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14:paraId="69E07F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░░░░░░░░░░</w:t>
      </w:r>
    </w:p>
    <w:p w14:paraId="647F9F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ASSORTED  PD                      ░░░░░░░░░░</w:t>
      </w:r>
    </w:p>
    <w:p w14:paraId="0F08BB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5CFF00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SOFTWARE</w:t>
      </w:r>
      <w:r>
        <w:rPr>
          <w:rFonts w:ascii="Courier New" w:hAnsi="Courier New" w:cs="Courier New"/>
          <w:sz w:val="20"/>
          <w:szCs w:val="20"/>
        </w:rPr>
        <w:t xml:space="preserve"> SECTION                    ░░░░░░░░░░</w:t>
      </w:r>
    </w:p>
    <w:p w14:paraId="3DB9AA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16D6CD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PART TWO                        ░░░░░░░░░░</w:t>
      </w:r>
    </w:p>
    <w:p w14:paraId="499968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░░░░░░░░░░</w:t>
      </w:r>
    </w:p>
    <w:p w14:paraId="1D5854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60C0D6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 Last Updated 28/01/02 ░░</w:t>
      </w:r>
    </w:p>
    <w:p w14:paraId="60E786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▀▀▀▀▀▀▀▀▀▀▀▀▀▀▀▀▀▀▀▀▀▀▀▀▀▀▀▀▀▀▀▀▀▀▀▀▀▀▀▀▀▀▀▀▀▀▀▀▀▀▀▀▀▀▀▀▀▀▀▀▀▀▀▀▀▀▀▀▀▀▀▀</w:t>
      </w:r>
    </w:p>
    <w:p w14:paraId="2D19FA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A2FF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14:paraId="002396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04E6E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F1DF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31.</w:t>
      </w:r>
    </w:p>
    <w:p w14:paraId="592B04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46DB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Copy 2 Mac:      </w:t>
      </w:r>
      <w:r>
        <w:rPr>
          <w:rFonts w:ascii="Courier New" w:hAnsi="Courier New" w:cs="Courier New"/>
          <w:sz w:val="20"/>
          <w:szCs w:val="20"/>
        </w:rPr>
        <w:t>Converts Quill _doc Or _txt File To Rtf Files</w:t>
      </w:r>
    </w:p>
    <w:p w14:paraId="5364B4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For Use On PC. Mac Or Psion 3. By Chris Fowler.</w:t>
      </w:r>
    </w:p>
    <w:p w14:paraId="596163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27FD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Env v1.05:       The Updated Env Package For C68 C Compiler.</w:t>
      </w:r>
    </w:p>
    <w:p w14:paraId="012CBE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8A6F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Winny Editor:    A Disk Editor For The Rebel Hard Drive.</w:t>
      </w:r>
    </w:p>
    <w:p w14:paraId="55DE46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3A15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Boot &amp; Menu     </w:t>
      </w:r>
      <w:r>
        <w:rPr>
          <w:rFonts w:ascii="Courier New" w:hAnsi="Courier New" w:cs="Courier New"/>
          <w:sz w:val="20"/>
          <w:szCs w:val="20"/>
        </w:rPr>
        <w:t xml:space="preserve"> Two Utilities For Creating Menus &amp; Boot Programs</w:t>
      </w:r>
    </w:p>
    <w:p w14:paraId="0E4FF9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Makers:          For Your Disks.</w:t>
      </w:r>
    </w:p>
    <w:p w14:paraId="2D2364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DD6E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Filter 24 Pin:   A Filter Program For 24 Epson Printers.</w:t>
      </w:r>
    </w:p>
    <w:p w14:paraId="66EC85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B8E3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Basic Design:    This Package Is Intended To Set Up Graphics With</w:t>
      </w:r>
    </w:p>
    <w:p w14:paraId="4207B2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Joysticks And </w:t>
      </w:r>
      <w:r>
        <w:rPr>
          <w:rFonts w:ascii="Courier New" w:hAnsi="Courier New" w:cs="Courier New"/>
          <w:sz w:val="20"/>
          <w:szCs w:val="20"/>
        </w:rPr>
        <w:t>Store These As A Basic Program.</w:t>
      </w:r>
    </w:p>
    <w:p w14:paraId="3C5F29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BDC3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Sprite System:   This Suite Of Programs Is For Working With Sprites</w:t>
      </w:r>
    </w:p>
    <w:p w14:paraId="6FF1BF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(Games Figures).</w:t>
      </w:r>
    </w:p>
    <w:p w14:paraId="285692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3D34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String Box:      This Is A Universal Filing Program (Database)</w:t>
      </w:r>
    </w:p>
    <w:p w14:paraId="730C1E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 All Its Files In Held Memor</w:t>
      </w:r>
      <w:r>
        <w:rPr>
          <w:rFonts w:ascii="Courier New" w:hAnsi="Courier New" w:cs="Courier New"/>
          <w:sz w:val="20"/>
          <w:szCs w:val="20"/>
        </w:rPr>
        <w:t>y.</w:t>
      </w:r>
    </w:p>
    <w:p w14:paraId="32F62F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92C1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Bastle Box:      A Suite Of Programs To Give, Formatter,</w:t>
      </w:r>
    </w:p>
    <w:p w14:paraId="7E1EC2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Picsave, Renamer &amp; Replace.</w:t>
      </w:r>
    </w:p>
    <w:p w14:paraId="7D14CE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3CF9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Stripper:    This Program Removes All Control Codes From</w:t>
      </w:r>
    </w:p>
    <w:p w14:paraId="183FAD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Text Files.</w:t>
      </w:r>
    </w:p>
    <w:p w14:paraId="5DEE43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A682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N.L.Q:           Shoail Bhatti's Program For Dow</w:t>
      </w:r>
      <w:r>
        <w:rPr>
          <w:rFonts w:ascii="Courier New" w:hAnsi="Courier New" w:cs="Courier New"/>
          <w:sz w:val="20"/>
          <w:szCs w:val="20"/>
        </w:rPr>
        <w:t>nloading Fonts</w:t>
      </w:r>
    </w:p>
    <w:p w14:paraId="46E106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 A Suitable Printer With A Download Buffer.</w:t>
      </w:r>
    </w:p>
    <w:p w14:paraId="41CFEAD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708B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MS Dos Reader:   This On Time Commercial Program From "Utility</w:t>
      </w:r>
    </w:p>
    <w:p w14:paraId="58A488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Room Software" Is Now Released As SHAREWARE.</w:t>
      </w:r>
    </w:p>
    <w:p w14:paraId="3B05A4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It Is A Menu Driven Utility</w:t>
      </w:r>
      <w:r>
        <w:rPr>
          <w:rFonts w:ascii="Courier New" w:hAnsi="Courier New" w:cs="Courier New"/>
          <w:sz w:val="20"/>
          <w:szCs w:val="20"/>
        </w:rPr>
        <w:t xml:space="preserve"> To Copy MS-Dos</w:t>
      </w:r>
    </w:p>
    <w:p w14:paraId="62972E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 To The QL.</w:t>
      </w:r>
    </w:p>
    <w:p w14:paraId="5CCFFA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SHAREWARE ***</w:t>
      </w:r>
    </w:p>
    <w:p w14:paraId="31C337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31C1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Disktidy:        This Utility From SQLUG. It Is A Disk Catalogue</w:t>
      </w:r>
    </w:p>
    <w:p w14:paraId="74DD71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Disk Database Program.</w:t>
      </w:r>
    </w:p>
    <w:p w14:paraId="6E4FE1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SQLUGWare ***</w:t>
      </w:r>
    </w:p>
    <w:p w14:paraId="099544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68CE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5CF90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DD1F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32.</w:t>
      </w:r>
    </w:p>
    <w:p w14:paraId="3C0A38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1782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Foto Dbase       This Is A Database Were You Can Use Digitised</w:t>
      </w:r>
    </w:p>
    <w:p w14:paraId="7404E3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v1.1:            Pictures In The Database.</w:t>
      </w:r>
    </w:p>
    <w:p w14:paraId="7A97B5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SHAREWARE ***</w:t>
      </w:r>
    </w:p>
    <w:p w14:paraId="29145B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F479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eF</w:t>
      </w:r>
      <w:r>
        <w:rPr>
          <w:rFonts w:ascii="Courier New" w:hAnsi="Courier New" w:cs="Courier New"/>
          <w:sz w:val="20"/>
          <w:szCs w:val="20"/>
        </w:rPr>
        <w:t>orth v1.03:    A Small Compact eForth For The QL. With A</w:t>
      </w:r>
    </w:p>
    <w:p w14:paraId="19F557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32 Bits Absolute Address And 32 Bits Stack.</w:t>
      </w:r>
    </w:p>
    <w:p w14:paraId="7426E5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2C48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Wipeout:         A Space Invaders Type Of Game With C Source Code.</w:t>
      </w:r>
    </w:p>
    <w:p w14:paraId="24E0A1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A462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Norback v2.27:   A Hard Disk Backup Suite Of Programs.</w:t>
      </w:r>
    </w:p>
    <w:p w14:paraId="3573A0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D85B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QLabe</w:t>
      </w:r>
      <w:r>
        <w:rPr>
          <w:rFonts w:ascii="Courier New" w:hAnsi="Courier New" w:cs="Courier New"/>
          <w:sz w:val="20"/>
          <w:szCs w:val="20"/>
        </w:rPr>
        <w:t>l:          A Label Database To Store And Edit Labels.</w:t>
      </w:r>
    </w:p>
    <w:p w14:paraId="1A2E74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SQLUGWare ***</w:t>
      </w:r>
    </w:p>
    <w:p w14:paraId="032E06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AAFB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FLPClone         Updated Version Of Dave Walkers Disk Copier.</w:t>
      </w:r>
    </w:p>
    <w:p w14:paraId="158EF5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v1.17:            *** SHAREWARE ***</w:t>
      </w:r>
    </w:p>
    <w:p w14:paraId="287320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C4BC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Columns Master:  A Utility For Printing Text File In </w:t>
      </w:r>
      <w:r>
        <w:rPr>
          <w:rFonts w:ascii="Courier New" w:hAnsi="Courier New" w:cs="Courier New"/>
          <w:sz w:val="20"/>
          <w:szCs w:val="20"/>
        </w:rPr>
        <w:t>Columns.</w:t>
      </w:r>
    </w:p>
    <w:p w14:paraId="0D7AEF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3C8E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E4249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0590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33.</w:t>
      </w:r>
    </w:p>
    <w:p w14:paraId="707670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D3CC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Sideway          This Utility Prints Easel Spreadsheets Sideways.</w:t>
      </w:r>
    </w:p>
    <w:p w14:paraId="7A650D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Printer:</w:t>
      </w:r>
    </w:p>
    <w:p w14:paraId="11CE1F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AD72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Minnie Caps:     A Caps Lock Indicator For </w:t>
      </w:r>
      <w:r>
        <w:rPr>
          <w:rFonts w:ascii="Courier New" w:hAnsi="Courier New" w:cs="Courier New"/>
          <w:sz w:val="20"/>
          <w:szCs w:val="20"/>
        </w:rPr>
        <w:t>Minerva.</w:t>
      </w:r>
    </w:p>
    <w:p w14:paraId="380A45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189A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 Graphics:     This Is A Text File Describing The Different Graphic</w:t>
      </w:r>
    </w:p>
    <w:p w14:paraId="33DD0B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Formats On The Atari ST.</w:t>
      </w:r>
    </w:p>
    <w:p w14:paraId="421D52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FFBA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Murphys Law:     Another Text File, This Time A Collection Of Murphy's</w:t>
      </w:r>
    </w:p>
    <w:p w14:paraId="628F7F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Laws As Told By Dilwyn Jones.</w:t>
      </w:r>
    </w:p>
    <w:p w14:paraId="360E87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708B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IBM </w:t>
      </w:r>
      <w:r>
        <w:rPr>
          <w:rFonts w:ascii="Courier New" w:hAnsi="Courier New" w:cs="Courier New"/>
          <w:sz w:val="20"/>
          <w:szCs w:val="20"/>
        </w:rPr>
        <w:t>Disk         An Updated MS-Dos Disk Reader And Transfer Utility.</w:t>
      </w:r>
    </w:p>
    <w:p w14:paraId="069E8D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v2.00:</w:t>
      </w:r>
    </w:p>
    <w:p w14:paraId="0B9437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26F4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Tetris:          Tetris Spanish Style. Plays A Very Good Game.</w:t>
      </w:r>
    </w:p>
    <w:p w14:paraId="01762B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5C65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Gomuku:          Another Game From The Spanish (QLiper) Club.</w:t>
      </w:r>
    </w:p>
    <w:p w14:paraId="4CA943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8BA8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Vdat v0.01:      With This Utility You Can List </w:t>
      </w:r>
      <w:r>
        <w:rPr>
          <w:rFonts w:ascii="Courier New" w:hAnsi="Courier New" w:cs="Courier New"/>
          <w:sz w:val="20"/>
          <w:szCs w:val="20"/>
        </w:rPr>
        <w:t>Your Psion</w:t>
      </w:r>
    </w:p>
    <w:p w14:paraId="4CD057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Printer_dat To A File Or Another Program.</w:t>
      </w:r>
    </w:p>
    <w:p w14:paraId="6FB0A9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6110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Handy Menu:      A Pop-Up Utility For Use With Qpac2. It Adds Some</w:t>
      </w:r>
    </w:p>
    <w:p w14:paraId="11C0A8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Facilities That Are Missing In Qpac2.</w:t>
      </w:r>
    </w:p>
    <w:p w14:paraId="270C19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3EF5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Qsi v1.00:       This Is A Speed Test For The QL. (Ben</w:t>
      </w:r>
      <w:r>
        <w:rPr>
          <w:rFonts w:ascii="Courier New" w:hAnsi="Courier New" w:cs="Courier New"/>
          <w:sz w:val="20"/>
          <w:szCs w:val="20"/>
        </w:rPr>
        <w:t>chmark)</w:t>
      </w:r>
    </w:p>
    <w:p w14:paraId="084F82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43D9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Set Date:        A Utility To Set The Date Of The QL Clock.</w:t>
      </w:r>
    </w:p>
    <w:p w14:paraId="5EFF4C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2B56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Magna Carta:     This Is An English Translation Of King John's</w:t>
      </w:r>
    </w:p>
    <w:p w14:paraId="30AD53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Best Known Works.</w:t>
      </w:r>
    </w:p>
    <w:p w14:paraId="0476D5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EB36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Diskinfo:        With This Utility You Can Examine Disk Tracks &amp;</w:t>
      </w:r>
    </w:p>
    <w:p w14:paraId="238EE4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 Headers.</w:t>
      </w:r>
    </w:p>
    <w:p w14:paraId="3BE72C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A4A1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7CDCE5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6836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CRC:             Cyclic redundancy check, as its known is used to</w:t>
      </w:r>
    </w:p>
    <w:p w14:paraId="5611B8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calculate the CRC-32 value of data integrity of</w:t>
      </w:r>
    </w:p>
    <w:p w14:paraId="00D0F9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compressed data.</w:t>
      </w:r>
    </w:p>
    <w:p w14:paraId="6BF5942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41D9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</w:t>
      </w:r>
    </w:p>
    <w:p w14:paraId="4439BC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046B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34.</w:t>
      </w:r>
    </w:p>
    <w:p w14:paraId="22A2E9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E367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9600 Modem:      A Text File Describing 9600 Baud Modems.</w:t>
      </w:r>
    </w:p>
    <w:p w14:paraId="550866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5464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Hack:            An Graphical Adventure Game.</w:t>
      </w:r>
    </w:p>
    <w:p w14:paraId="46A364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59EB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Basic Config:    A Utility To Add Config Blocks </w:t>
      </w:r>
      <w:r>
        <w:rPr>
          <w:rFonts w:ascii="Courier New" w:hAnsi="Courier New" w:cs="Courier New"/>
          <w:sz w:val="20"/>
          <w:szCs w:val="20"/>
        </w:rPr>
        <w:t>To QLiberated Programs.</w:t>
      </w:r>
    </w:p>
    <w:p w14:paraId="65A5F5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C206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Env v1.06:       This Version Of "Env" Is QXL Compatible.</w:t>
      </w:r>
    </w:p>
    <w:p w14:paraId="707340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8D37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Romeo &amp; Juliet:  This Is The Work Of A William Shakespeare.</w:t>
      </w:r>
    </w:p>
    <w:p w14:paraId="148ABD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ASCII Text Format.</w:t>
      </w:r>
    </w:p>
    <w:p w14:paraId="298721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243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*****************************************************</w:t>
      </w:r>
      <w:r>
        <w:rPr>
          <w:rFonts w:ascii="Courier New" w:hAnsi="Courier New" w:cs="Courier New"/>
          <w:sz w:val="20"/>
          <w:szCs w:val="20"/>
        </w:rPr>
        <w:t>**</w:t>
      </w:r>
    </w:p>
    <w:p w14:paraId="475F0D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*                                                     *</w:t>
      </w:r>
    </w:p>
    <w:p w14:paraId="2485E7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*   The Above Is A Sample Of The "Classic Books On    *</w:t>
      </w:r>
    </w:p>
    <w:p w14:paraId="400FD4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*   Disk Series" That Have Been Converted To The QL.  *</w:t>
      </w:r>
    </w:p>
    <w:p w14:paraId="3A46BE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*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*</w:t>
      </w:r>
    </w:p>
    <w:p w14:paraId="470455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*******************************************************</w:t>
      </w:r>
    </w:p>
    <w:p w14:paraId="0C4884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0BFD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Zipper:          A Utility From Richard Kettlewell For Unzipping</w:t>
      </w:r>
    </w:p>
    <w:p w14:paraId="4802EC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Viewing _zip Files.</w:t>
      </w:r>
    </w:p>
    <w:p w14:paraId="33498A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64C0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Football         A </w:t>
      </w:r>
      <w:r>
        <w:rPr>
          <w:rFonts w:ascii="Courier New" w:hAnsi="Courier New" w:cs="Courier New"/>
          <w:sz w:val="20"/>
          <w:szCs w:val="20"/>
        </w:rPr>
        <w:t>Strategy Game. Manage A Football Team From</w:t>
      </w:r>
    </w:p>
    <w:p w14:paraId="5F4A41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Manager:         Division 4 To Division 1</w:t>
      </w:r>
    </w:p>
    <w:p w14:paraId="3ECC33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F05F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29D62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D549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35.</w:t>
      </w:r>
    </w:p>
    <w:p w14:paraId="436D1C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E67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Fifi v1.4:       This Is A Very Powerful File Finding </w:t>
      </w:r>
      <w:r>
        <w:rPr>
          <w:rFonts w:ascii="Courier New" w:hAnsi="Courier New" w:cs="Courier New"/>
          <w:sz w:val="20"/>
          <w:szCs w:val="20"/>
        </w:rPr>
        <w:t>Utility.</w:t>
      </w:r>
    </w:p>
    <w:p w14:paraId="649640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2C11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Spacer:          With This Little Utility You Can Add Markers Between</w:t>
      </w:r>
    </w:p>
    <w:p w14:paraId="7CA90A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 On Your Disks To Separate Programs.</w:t>
      </w:r>
    </w:p>
    <w:p w14:paraId="7C07EC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00BD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Extract:         This Will List All Procedures And Functions Of A</w:t>
      </w:r>
    </w:p>
    <w:p w14:paraId="528429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SuperBASIC Program.</w:t>
      </w:r>
    </w:p>
    <w:p w14:paraId="332DC1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729B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</w:t>
      </w:r>
      <w:r>
        <w:rPr>
          <w:rFonts w:ascii="Courier New" w:hAnsi="Courier New" w:cs="Courier New"/>
          <w:sz w:val="20"/>
          <w:szCs w:val="20"/>
        </w:rPr>
        <w:t>r Job:         With This Utility You Can Save Screen Sections</w:t>
      </w:r>
    </w:p>
    <w:p w14:paraId="30CD8F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 Memory, And Retrieve Them.</w:t>
      </w:r>
    </w:p>
    <w:p w14:paraId="5912AC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67DC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Z88 &lt;-&gt; QL:      This Is A SHAREWARE Transfer Utility Between Cambridge</w:t>
      </w:r>
    </w:p>
    <w:p w14:paraId="77825F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Computer's Z88 And The QL. The Disk</w:t>
      </w:r>
    </w:p>
    <w:p w14:paraId="5FA33F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    Also Contains 5 Z88 Public Domain/Shareware Programs.</w:t>
      </w:r>
    </w:p>
    <w:p w14:paraId="14CBCC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8007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Qimi Patch:      This Is The Patch To Correct Some Problems Between</w:t>
      </w:r>
    </w:p>
    <w:p w14:paraId="6FA95D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v2.02            QIMI And Gold Card/Minerva set-ups.</w:t>
      </w:r>
    </w:p>
    <w:p w14:paraId="4F700C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AEE2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 Saver:    Another Utility To Reduce Screen Burns.</w:t>
      </w:r>
    </w:p>
    <w:p w14:paraId="083843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93B3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3D </w:t>
      </w:r>
      <w:r>
        <w:rPr>
          <w:rFonts w:ascii="Courier New" w:hAnsi="Courier New" w:cs="Courier New"/>
          <w:sz w:val="20"/>
          <w:szCs w:val="20"/>
        </w:rPr>
        <w:t>Pie:          With This You Can Design Pie Charts On Screen And</w:t>
      </w:r>
    </w:p>
    <w:p w14:paraId="4A6734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Print Them.</w:t>
      </w:r>
    </w:p>
    <w:p w14:paraId="7464FD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5816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Plant Life:      A Demo Of The QL Graphics.</w:t>
      </w:r>
    </w:p>
    <w:p w14:paraId="0B54A4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2896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Chaotic I Sys:   A Fractals Program, You Will Need Some Spare</w:t>
      </w:r>
    </w:p>
    <w:p w14:paraId="352814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Time To Run This Very Good Fra</w:t>
      </w:r>
      <w:r>
        <w:rPr>
          <w:rFonts w:ascii="Courier New" w:hAnsi="Courier New" w:cs="Courier New"/>
          <w:sz w:val="20"/>
          <w:szCs w:val="20"/>
        </w:rPr>
        <w:t>ctals Generator.</w:t>
      </w:r>
    </w:p>
    <w:p w14:paraId="5DB7B1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308A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Worm Germ:       Another Snake Type Game. Watch Out For Your Tail.</w:t>
      </w:r>
    </w:p>
    <w:p w14:paraId="4036FD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95A0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Tiff -&gt; QL:      A Small Utility To View Tif File As Found On IBM/PC.</w:t>
      </w:r>
    </w:p>
    <w:p w14:paraId="3F4004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0B9F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Mortgage:        A Mortgage Re-Payment Calculator.</w:t>
      </w:r>
    </w:p>
    <w:p w14:paraId="56E159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4615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Graph Plotter:   This Plots Graphs.</w:t>
      </w:r>
    </w:p>
    <w:p w14:paraId="01B1D5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4988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Election 92:     A Program To Analyse The 1992 General Election.</w:t>
      </w:r>
    </w:p>
    <w:p w14:paraId="0603EE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DED6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2CCD7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6768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36.</w:t>
      </w:r>
    </w:p>
    <w:p w14:paraId="2525EA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AD33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Archive &lt; &gt;      A Utility To Convert Between Cambridge</w:t>
      </w:r>
    </w:p>
    <w:p w14:paraId="21979E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Pipedream:       Compute</w:t>
      </w:r>
      <w:r>
        <w:rPr>
          <w:rFonts w:ascii="Courier New" w:hAnsi="Courier New" w:cs="Courier New"/>
          <w:sz w:val="20"/>
          <w:szCs w:val="20"/>
        </w:rPr>
        <w:t>r's Z88 Pipedream To Psions Archive.</w:t>
      </w:r>
    </w:p>
    <w:p w14:paraId="50995F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Dilwyn Jones.</w:t>
      </w:r>
    </w:p>
    <w:p w14:paraId="2702ED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6E98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Zip Release      Another Update Of This File Compressor.</w:t>
      </w:r>
    </w:p>
    <w:p w14:paraId="4BE04C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v3.00:</w:t>
      </w:r>
    </w:p>
    <w:p w14:paraId="76EED8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E9B9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3D Noughts &amp;     A Very Good 3D Noughts And Crosses Game.</w:t>
      </w:r>
    </w:p>
    <w:p w14:paraId="7877B5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Crosses:</w:t>
      </w:r>
    </w:p>
    <w:p w14:paraId="23768A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9B14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 Esc Codes:    A Small Utility To </w:t>
      </w:r>
      <w:r>
        <w:rPr>
          <w:rFonts w:ascii="Courier New" w:hAnsi="Courier New" w:cs="Courier New"/>
          <w:sz w:val="20"/>
          <w:szCs w:val="20"/>
        </w:rPr>
        <w:t>Remove Escape Codes From Text Files.</w:t>
      </w:r>
    </w:p>
    <w:p w14:paraId="797E99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DDF3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MT 91:           A Text File. Shows The Dip Switch Settings Of</w:t>
      </w:r>
    </w:p>
    <w:p w14:paraId="45E4CC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Mt91 Printer.</w:t>
      </w:r>
    </w:p>
    <w:p w14:paraId="757E9F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A8CA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Cfg:             An Example Of How To Program Config Blocks In Qjump's</w:t>
      </w:r>
    </w:p>
    <w:p w14:paraId="0765F3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Pointer.</w:t>
      </w:r>
    </w:p>
    <w:p w14:paraId="6D41BF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4C92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Deskjet    </w:t>
      </w:r>
      <w:r>
        <w:rPr>
          <w:rFonts w:ascii="Courier New" w:hAnsi="Courier New" w:cs="Courier New"/>
          <w:sz w:val="20"/>
          <w:szCs w:val="20"/>
        </w:rPr>
        <w:t xml:space="preserve">      This Is A Small Utility For Addressing Envelopes On The</w:t>
      </w:r>
    </w:p>
    <w:p w14:paraId="2A945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Envelope         Deskjet Inkjet Printer.</w:t>
      </w:r>
    </w:p>
    <w:p w14:paraId="17873B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Printer:</w:t>
      </w:r>
    </w:p>
    <w:p w14:paraId="39F733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 Requires Qmenu_ext &amp; Outln_ext From Qmenu Package ***</w:t>
      </w:r>
    </w:p>
    <w:p w14:paraId="5B7408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6ED3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Gif Viewer       A Utility To Show G.I.F. Screen On The QL.</w:t>
      </w:r>
    </w:p>
    <w:p w14:paraId="6FBF4B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v0.27:</w:t>
      </w:r>
    </w:p>
    <w:p w14:paraId="18BCFE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7651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Gif files:       Some gif screens for above program.</w:t>
      </w:r>
    </w:p>
    <w:p w14:paraId="473106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C99E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Vers:            This Is A Utility To Examine Files For Version</w:t>
      </w:r>
    </w:p>
    <w:p w14:paraId="57CC48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Information Prefixed By Qjump Config Header.</w:t>
      </w:r>
    </w:p>
    <w:p w14:paraId="52FF4E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612D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560907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7C84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DDext </w:t>
      </w:r>
      <w:r>
        <w:rPr>
          <w:rFonts w:ascii="Courier New" w:hAnsi="Courier New" w:cs="Courier New"/>
          <w:sz w:val="20"/>
          <w:szCs w:val="20"/>
        </w:rPr>
        <w:t>v0.06:     Device Driver EXTender.</w:t>
      </w:r>
    </w:p>
    <w:p w14:paraId="4AE9BF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7592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D713F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ADAE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P 37.</w:t>
      </w:r>
    </w:p>
    <w:p w14:paraId="5DFEE6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D269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Qspread Demo:    This Is The Demo Version Of The Latest Spreadsheet On</w:t>
      </w:r>
    </w:p>
    <w:p w14:paraId="212922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QL.</w:t>
      </w:r>
    </w:p>
    <w:p w14:paraId="422E38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     *** Requires Pointer Environment ***</w:t>
      </w:r>
    </w:p>
    <w:p w14:paraId="0240A5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20C8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Indexer Demo     Another Demo. This One Is For Indexing Your Disk</w:t>
      </w:r>
    </w:p>
    <w:p w14:paraId="55B78F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v1.15:           Collection.</w:t>
      </w:r>
    </w:p>
    <w:p w14:paraId="7E0E74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</w:t>
      </w:r>
    </w:p>
    <w:p w14:paraId="0B9A9B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5A3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Fax Classes:     These Are 2 Text Files Describing Fax </w:t>
      </w:r>
      <w:r>
        <w:rPr>
          <w:rFonts w:ascii="Courier New" w:hAnsi="Courier New" w:cs="Courier New"/>
          <w:sz w:val="20"/>
          <w:szCs w:val="20"/>
        </w:rPr>
        <w:t>Class 1 &amp; 2.</w:t>
      </w:r>
    </w:p>
    <w:p w14:paraId="0168EA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F412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Ansi Strip:      A Small Utility To Remove ANSI Codes From Text Files.</w:t>
      </w:r>
    </w:p>
    <w:p w14:paraId="1E6B50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0E3E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Pipe v1.01:      A BI Directional Pipe Driver And A Set Of SuperBASIC</w:t>
      </w:r>
    </w:p>
    <w:p w14:paraId="3B6D90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Extensions To Use It. By P J Taylor.</w:t>
      </w:r>
    </w:p>
    <w:p w14:paraId="755BE8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E541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Pipe 2 v1.00:    Named pipes driver a</w:t>
      </w:r>
      <w:r>
        <w:rPr>
          <w:rFonts w:ascii="Courier New" w:hAnsi="Courier New" w:cs="Courier New"/>
          <w:sz w:val="20"/>
          <w:szCs w:val="20"/>
        </w:rPr>
        <w:t>nd nul device. By Hans Lub.</w:t>
      </w:r>
    </w:p>
    <w:p w14:paraId="33018F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E8E2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ST/QL Emulator   This Is To Replace The Normal Load Programs Supplied</w:t>
      </w:r>
    </w:p>
    <w:p w14:paraId="4A39C9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Load:            With Atari ST QL Emulators</w:t>
      </w:r>
    </w:p>
    <w:p w14:paraId="25F0C5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C31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Calandar:        A "Pywellised" Version Of A French Calendar Printer</w:t>
      </w:r>
    </w:p>
    <w:p w14:paraId="787C55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Program.</w:t>
      </w:r>
    </w:p>
    <w:p w14:paraId="54E4E4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1630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Fives:           A "Pywellised" Version Of A French Five In A Row Game.</w:t>
      </w:r>
    </w:p>
    <w:p w14:paraId="2A4FFE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Converted And Tweeked.</w:t>
      </w:r>
    </w:p>
    <w:p w14:paraId="59EA6B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Alan Pywell.</w:t>
      </w:r>
    </w:p>
    <w:p w14:paraId="1126EA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F148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Almost History:  A Comical Text File Containing Children's Version Of</w:t>
      </w:r>
    </w:p>
    <w:p w14:paraId="6F84FB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How History Got</w:t>
      </w:r>
      <w:r>
        <w:rPr>
          <w:rFonts w:ascii="Courier New" w:hAnsi="Courier New" w:cs="Courier New"/>
          <w:sz w:val="20"/>
          <w:szCs w:val="20"/>
        </w:rPr>
        <w:t xml:space="preserve"> It Wrong.</w:t>
      </w:r>
    </w:p>
    <w:p w14:paraId="5BAADC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E54D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LibVT:           A "C68" VT100, VT2 &amp; ANSI Library.</w:t>
      </w:r>
    </w:p>
    <w:p w14:paraId="2BE4E8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Jonathan R Hudson.</w:t>
      </w:r>
    </w:p>
    <w:p w14:paraId="07B9C0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1C2F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06176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1B49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38.</w:t>
      </w:r>
    </w:p>
    <w:p w14:paraId="2FE9D9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56ED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DBF Recover:     A Utility To Recover Ar</w:t>
      </w:r>
      <w:r>
        <w:rPr>
          <w:rFonts w:ascii="Courier New" w:hAnsi="Courier New" w:cs="Courier New"/>
          <w:sz w:val="20"/>
          <w:szCs w:val="20"/>
        </w:rPr>
        <w:t>chive Database Files.</w:t>
      </w:r>
    </w:p>
    <w:p w14:paraId="56E957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DFC5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World Index:  The Latest Version.</w:t>
      </w:r>
    </w:p>
    <w:p w14:paraId="339700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FDEF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T.I. Calculator: This Utility Emulates A Texas Instruments Calculator.</w:t>
      </w:r>
    </w:p>
    <w:p w14:paraId="22D900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F9C3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Literature       Store Literature References In Archive.</w:t>
      </w:r>
    </w:p>
    <w:p w14:paraId="7DD898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Store:</w:t>
      </w:r>
    </w:p>
    <w:p w14:paraId="7958FC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DE6B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Pirate Island:   Get To The Island Before The Sh</w:t>
      </w:r>
      <w:r>
        <w:rPr>
          <w:rFonts w:ascii="Courier New" w:hAnsi="Courier New" w:cs="Courier New"/>
          <w:sz w:val="20"/>
          <w:szCs w:val="20"/>
        </w:rPr>
        <w:t>arks Get You.</w:t>
      </w:r>
    </w:p>
    <w:p w14:paraId="20CCB8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CA0B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Quits:           A Utility To Provide A "Warm" Reset On Trump Card.</w:t>
      </w:r>
    </w:p>
    <w:p w14:paraId="2A16B2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Source Included.</w:t>
      </w:r>
    </w:p>
    <w:p w14:paraId="43D78F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AF31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3D Mandelbrot:   A mandelbrot Generator.</w:t>
      </w:r>
    </w:p>
    <w:p w14:paraId="3EF852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81CF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Santa Game:      Christmas Fun. Help Santa Catch The Reindeers.</w:t>
      </w:r>
    </w:p>
    <w:p w14:paraId="2A01EA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8236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QXLFormat: </w:t>
      </w:r>
      <w:r>
        <w:rPr>
          <w:rFonts w:ascii="Courier New" w:hAnsi="Courier New" w:cs="Courier New"/>
          <w:sz w:val="20"/>
          <w:szCs w:val="20"/>
        </w:rPr>
        <w:t xml:space="preserve">      A Utility By Dave Walker For QXL.</w:t>
      </w:r>
    </w:p>
    <w:p w14:paraId="6C6B67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Converts MS-Dos Formatted  Disk To QL Format.</w:t>
      </w:r>
    </w:p>
    <w:p w14:paraId="6F7210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Works OK On A "Real" QL.</w:t>
      </w:r>
    </w:p>
    <w:p w14:paraId="05F7A5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889C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QLterm: v2.32:   This Is An Updated Version Of This Popular QL Comms</w:t>
      </w:r>
    </w:p>
    <w:p w14:paraId="7BF4E6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 By Jan Bredenbeek. Now Supports 19200</w:t>
      </w:r>
    </w:p>
    <w:p w14:paraId="7D3112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&amp; 1200/75 Baud &amp; Hermes. Now With New Manual.</w:t>
      </w:r>
    </w:p>
    <w:p w14:paraId="5EAF7E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9DE9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Thing Info       A Small Utility To Show The "Things" Installed,</w:t>
      </w:r>
    </w:p>
    <w:p w14:paraId="7E13F9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v1.1:            *** Requires Pointer Environment ***</w:t>
      </w:r>
    </w:p>
    <w:p w14:paraId="5F5ED0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715F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F76B4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0282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39.</w:t>
      </w:r>
    </w:p>
    <w:p w14:paraId="2359F4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025A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Games</w:t>
      </w:r>
    </w:p>
    <w:p w14:paraId="6E56D2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C6A4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War v2.01:    An Update To The Best Public Domain War Game For The QL.</w:t>
      </w:r>
    </w:p>
    <w:p w14:paraId="469935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AA07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Advent:          An English Translation Of A F</w:t>
      </w:r>
      <w:r>
        <w:rPr>
          <w:rFonts w:ascii="Courier New" w:hAnsi="Courier New" w:cs="Courier New"/>
          <w:sz w:val="20"/>
          <w:szCs w:val="20"/>
        </w:rPr>
        <w:t>rench Adventure Game.</w:t>
      </w:r>
    </w:p>
    <w:p w14:paraId="5BEC8A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Done By Mike Edwards For S.J.P.D. Software.</w:t>
      </w:r>
    </w:p>
    <w:p w14:paraId="1C8D85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3A92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Ultimate         An Alan Pywell Snake Game. Watch Your Tail.</w:t>
      </w:r>
    </w:p>
    <w:p w14:paraId="6E241C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Snake:</w:t>
      </w:r>
    </w:p>
    <w:p w14:paraId="7A77FB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F790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Quzzel:          A Very Well Written Block Slider Type Game.</w:t>
      </w:r>
    </w:p>
    <w:p w14:paraId="1F5FF7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</w:t>
      </w:r>
    </w:p>
    <w:p w14:paraId="3F93DF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E26D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Dreamlands:      A One Time Commercial Adventure Game Now</w:t>
      </w:r>
    </w:p>
    <w:p w14:paraId="57940E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Released Into The Public Domain.</w:t>
      </w:r>
    </w:p>
    <w:p w14:paraId="65F694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B509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F49A4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321A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P 40.</w:t>
      </w:r>
    </w:p>
    <w:p w14:paraId="082822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CD59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Core Wars:       A Very Large &amp; Complex Game.</w:t>
      </w:r>
    </w:p>
    <w:p w14:paraId="0EE734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E0F9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Diary:           Prints Diary Pages To An Epson Printer.</w:t>
      </w:r>
    </w:p>
    <w:p w14:paraId="0FC164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4652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Qball:           A Game Of Skill Using The Cursor Keys.</w:t>
      </w:r>
    </w:p>
    <w:p w14:paraId="69D388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224C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Exists:          A Utility To Detect If An Extension Has Been Load</w:t>
      </w:r>
      <w:r>
        <w:rPr>
          <w:rFonts w:ascii="Courier New" w:hAnsi="Courier New" w:cs="Courier New"/>
          <w:sz w:val="20"/>
          <w:szCs w:val="20"/>
        </w:rPr>
        <w:t>ed.</w:t>
      </w:r>
    </w:p>
    <w:p w14:paraId="05DA84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i.e. May Be Programmed To Detect TK2.</w:t>
      </w:r>
    </w:p>
    <w:p w14:paraId="2B1654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A2B7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Info:       For Use With The Pointer Environment</w:t>
      </w:r>
    </w:p>
    <w:p w14:paraId="07601E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7D3B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Qlabel v1.10:    An Easy To Use Label Program For Use With Epson Printers</w:t>
      </w:r>
    </w:p>
    <w:p w14:paraId="18619F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3A96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06B2D2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47EA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patch:       T</w:t>
      </w:r>
      <w:r>
        <w:rPr>
          <w:rFonts w:ascii="Courier New" w:hAnsi="Courier New" w:cs="Courier New"/>
          <w:sz w:val="20"/>
          <w:szCs w:val="20"/>
        </w:rPr>
        <w:t>his program patches the startup code for programs compiled</w:t>
      </w:r>
    </w:p>
    <w:p w14:paraId="02FCBD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 early versions of C68 3.01 to 3.05. Versions greater</w:t>
      </w:r>
    </w:p>
    <w:p w14:paraId="34F8A8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than 4.12 do not have this problem.</w:t>
      </w:r>
    </w:p>
    <w:p w14:paraId="425E12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0AF2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PI:              Calculates PI to a geven number of </w:t>
      </w:r>
      <w:r>
        <w:rPr>
          <w:rFonts w:ascii="Courier New" w:hAnsi="Courier New" w:cs="Courier New"/>
          <w:sz w:val="20"/>
          <w:szCs w:val="20"/>
        </w:rPr>
        <w:t>places.</w:t>
      </w:r>
    </w:p>
    <w:p w14:paraId="750E0D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2AC7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LZHUF:           A file encoder / decoder.</w:t>
      </w:r>
    </w:p>
    <w:p w14:paraId="7F331A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7E9E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Fonted v1.00:    Font editor.</w:t>
      </w:r>
    </w:p>
    <w:p w14:paraId="22A138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FC04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8449B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FF2C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41.</w:t>
      </w:r>
    </w:p>
    <w:p w14:paraId="1A4904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4BDF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Printer          A Small Utility To Redirect File From Print</w:t>
      </w:r>
      <w:r>
        <w:rPr>
          <w:rFonts w:ascii="Courier New" w:hAnsi="Courier New" w:cs="Courier New"/>
          <w:sz w:val="20"/>
          <w:szCs w:val="20"/>
        </w:rPr>
        <w:t>er To A File.</w:t>
      </w:r>
    </w:p>
    <w:p w14:paraId="3FD4EB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 File:</w:t>
      </w:r>
    </w:p>
    <w:p w14:paraId="665C54D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306C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1992 Election    The 1992 Election Results To Load Into Archive.</w:t>
      </w:r>
    </w:p>
    <w:p w14:paraId="7FB824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Results:</w:t>
      </w:r>
    </w:p>
    <w:p w14:paraId="56605B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956D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Off Line         A Comms Utility For Reading .QWK Files On The QL.</w:t>
      </w:r>
    </w:p>
    <w:p w14:paraId="04924B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Reader:</w:t>
      </w:r>
    </w:p>
    <w:p w14:paraId="7B6FF3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DBEE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Toolkit v0.04:   A Small Yet Powerful Toolkit By Carlo Delhez.</w:t>
      </w:r>
    </w:p>
    <w:p w14:paraId="6053CF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4D70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Wha</w:t>
      </w:r>
      <w:r>
        <w:rPr>
          <w:rFonts w:ascii="Courier New" w:hAnsi="Courier New" w:cs="Courier New"/>
          <w:sz w:val="20"/>
          <w:szCs w:val="20"/>
        </w:rPr>
        <w:t>t CPU:        With This Small Utility You Can Work Out What C.P.U.</w:t>
      </w:r>
    </w:p>
    <w:p w14:paraId="57D8D5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Your Machine Has.</w:t>
      </w:r>
    </w:p>
    <w:p w14:paraId="3472CA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CB10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Hard Drive       2 Utilities to Find Faults On Hard Drive That Use</w:t>
      </w:r>
    </w:p>
    <w:p w14:paraId="333D60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Check:           Tony Tebbys Drivers i.e. Miracles Hard Drive.</w:t>
      </w:r>
    </w:p>
    <w:p w14:paraId="549C57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E140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Explorer         The Updated Version Of This Hard Drive Utility Program.</w:t>
      </w:r>
    </w:p>
    <w:p w14:paraId="3876E6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v1.91:</w:t>
      </w:r>
    </w:p>
    <w:p w14:paraId="44757E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8622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Speedscreen      The Latest Demo Of This Screen Accelerator From</w:t>
      </w:r>
    </w:p>
    <w:p w14:paraId="36DDB2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            Simon N Goodwin.</w:t>
      </w:r>
    </w:p>
    <w:p w14:paraId="7222D3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065C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Cview v2.2:      A Pointer Driven Program To View stdout.</w:t>
      </w:r>
    </w:p>
    <w:p w14:paraId="38212E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FC35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Qfront v1.0      A Front-End For Q/LFax ( SP 74 )</w:t>
      </w:r>
    </w:p>
    <w:p w14:paraId="459E0E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A6CB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Filemap v1.02:   A Utility To Estimate The Amount Of Disks Required</w:t>
      </w:r>
    </w:p>
    <w:p w14:paraId="28E1C1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 Back-Up A Hard Drive.</w:t>
      </w:r>
    </w:p>
    <w:p w14:paraId="77B842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D371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HB Utils v1.00:  A set of utility extensions for use with QPac2, including</w:t>
      </w:r>
    </w:p>
    <w:p w14:paraId="34C3FD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 xml:space="preserve">      HOT_DATE, capslock, Clock, Free and MemView.</w:t>
      </w:r>
    </w:p>
    <w:p w14:paraId="5DE5FB4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E6B5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FD96A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E48D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42.</w:t>
      </w:r>
    </w:p>
    <w:p w14:paraId="0506E8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0CBB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Brouhabouha   This Is The Latest Implementation Of This New Forth</w:t>
      </w:r>
    </w:p>
    <w:p w14:paraId="048EAC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Forth:           For The </w:t>
      </w:r>
      <w:r>
        <w:rPr>
          <w:rFonts w:ascii="Courier New" w:hAnsi="Courier New" w:cs="Courier New"/>
          <w:sz w:val="20"/>
          <w:szCs w:val="20"/>
        </w:rPr>
        <w:t>QL.</w:t>
      </w:r>
    </w:p>
    <w:p w14:paraId="708AE6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SOME MORE FINE TUNING. THANKS D.G.</w:t>
      </w:r>
    </w:p>
    <w:p w14:paraId="1BC3BB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FA36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Asm 20:          An Assembler For The 68000 Series Processor</w:t>
      </w:r>
    </w:p>
    <w:p w14:paraId="2011D6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5D27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Classic TV       A Collection Of ASCII Text Files Detailing Classic</w:t>
      </w:r>
    </w:p>
    <w:p w14:paraId="7BBCD5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Text:            Science Fiction TV.</w:t>
      </w:r>
    </w:p>
    <w:p w14:paraId="1656CBB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D110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Inkjet Refil</w:t>
      </w:r>
      <w:r>
        <w:rPr>
          <w:rFonts w:ascii="Courier New" w:hAnsi="Courier New" w:cs="Courier New"/>
          <w:sz w:val="20"/>
          <w:szCs w:val="20"/>
        </w:rPr>
        <w:t>l    A Small Text File On Refilling HP DeskJet500 Inkjet</w:t>
      </w:r>
    </w:p>
    <w:p w14:paraId="617113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Text:            Cartridges.</w:t>
      </w:r>
    </w:p>
    <w:p w14:paraId="49F681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D58F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BF152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00FF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43.</w:t>
      </w:r>
    </w:p>
    <w:p w14:paraId="555D34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B932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Norback v3.20:   An Updated Version Of This </w:t>
      </w:r>
      <w:r>
        <w:rPr>
          <w:rFonts w:ascii="Courier New" w:hAnsi="Courier New" w:cs="Courier New"/>
          <w:sz w:val="20"/>
          <w:szCs w:val="20"/>
        </w:rPr>
        <w:t>Hard-Disk Backup Program Suite.</w:t>
      </w:r>
    </w:p>
    <w:p w14:paraId="22C69D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THE POINTER ENVIRONMENT AND QMENU EXTENSIONS.</w:t>
      </w:r>
    </w:p>
    <w:p w14:paraId="3893FC8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4CA6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Prolog v1.00:    The Latest Version Of This Popular Language For The QL.</w:t>
      </w:r>
    </w:p>
    <w:p w14:paraId="37896D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2A3D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Doctor Editor    A Updated Version Of This Powerful Disk Editor.</w:t>
      </w:r>
    </w:p>
    <w:p w14:paraId="257DC2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v30.</w:t>
      </w:r>
      <w:r>
        <w:rPr>
          <w:rFonts w:ascii="Courier New" w:hAnsi="Courier New" w:cs="Courier New"/>
          <w:sz w:val="20"/>
          <w:szCs w:val="20"/>
        </w:rPr>
        <w:t>01.94:</w:t>
      </w:r>
    </w:p>
    <w:p w14:paraId="64A176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3EAF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QLib RUNMod      A Modified Version Of QLIB RUNTIMES, ALL THE</w:t>
      </w:r>
    </w:p>
    <w:p w14:paraId="7CD338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v3.35:           PROGRAMS BELOW REQUIRE THIS VERSION TO RUN.</w:t>
      </w:r>
    </w:p>
    <w:p w14:paraId="4E2F2A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THEY ALSO NEED QPAC2 AND QMENU_REXT.</w:t>
      </w:r>
    </w:p>
    <w:p w14:paraId="028FF0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F987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Superformat      With This Utility You Can Soft Format QL Disk</w:t>
      </w:r>
      <w:r>
        <w:rPr>
          <w:rFonts w:ascii="Courier New" w:hAnsi="Courier New" w:cs="Courier New"/>
          <w:sz w:val="20"/>
          <w:szCs w:val="20"/>
        </w:rPr>
        <w:t>,</w:t>
      </w:r>
    </w:p>
    <w:p w14:paraId="0DD7E1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v1.5:            Format Disk That Will Double The Data Transfer</w:t>
      </w:r>
    </w:p>
    <w:p w14:paraId="2DFF5F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Rate And Format 84 Sectors On Double Density Disks.</w:t>
      </w:r>
    </w:p>
    <w:p w14:paraId="390EEB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FRENCH PROGRAM in English.</w:t>
      </w:r>
    </w:p>
    <w:p w14:paraId="0C63B0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8709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Screensaver      A Screen Saver/Blanker. FRENCH PROGRAM in English.</w:t>
      </w:r>
    </w:p>
    <w:p w14:paraId="4290D7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v1.3:            French help file.</w:t>
      </w:r>
    </w:p>
    <w:p w14:paraId="49A4EF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8C78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ACP v2.3:        ARCHIVERS CONTROL PANEL. This Is A Pointer Driven</w:t>
      </w:r>
    </w:p>
    <w:p w14:paraId="4309C5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Front-End For Most Achiving Programs.</w:t>
      </w:r>
    </w:p>
    <w:p w14:paraId="68DFCA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I.e. ZIP, ARC, ZOO ETC. FRENCH PROGRAM in English.</w:t>
      </w:r>
    </w:p>
    <w:p w14:paraId="6C5E58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6D9E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Calculator       A Pointer Driven Calculator. FRENCH PROGRAM in English.</w:t>
      </w:r>
    </w:p>
    <w:p w14:paraId="5A7952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v1.4:            French help file.</w:t>
      </w:r>
    </w:p>
    <w:p w14:paraId="7B53B6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9351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Printer          A Pointer Driven Front-End To Control Your Printer.</w:t>
      </w:r>
    </w:p>
    <w:p w14:paraId="0FA8A3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 v2.3:    FRENCH PROGRAM.</w:t>
      </w:r>
    </w:p>
    <w:p w14:paraId="53A3FF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9368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131852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2A0B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17.</w:t>
      </w:r>
    </w:p>
    <w:p w14:paraId="1308F3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17:</w:t>
      </w:r>
    </w:p>
    <w:p w14:paraId="597B6E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4190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 Start:     Patches new startup code onto Turbo Tasks so they work with</w:t>
      </w:r>
    </w:p>
    <w:p w14:paraId="4146C8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system variables at any address.</w:t>
      </w:r>
    </w:p>
    <w:p w14:paraId="53748E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9E16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 Fix:       Allows TURBO v3.22 to work with Minerva's </w:t>
      </w:r>
      <w:r>
        <w:rPr>
          <w:rFonts w:ascii="Courier New" w:hAnsi="Courier New" w:cs="Courier New"/>
          <w:sz w:val="20"/>
          <w:szCs w:val="20"/>
        </w:rPr>
        <w:t>additional</w:t>
      </w:r>
    </w:p>
    <w:p w14:paraId="00C800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features i.e. MULTIBASIC etc.</w:t>
      </w:r>
    </w:p>
    <w:p w14:paraId="13D915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0CB5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4A1E0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2DCD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44.</w:t>
      </w:r>
    </w:p>
    <w:p w14:paraId="0525FF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B645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XChange:         This Is The Latest Update To Psions XCHANGE 3.90</w:t>
      </w:r>
    </w:p>
    <w:p w14:paraId="749901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v3.90D           Th</w:t>
      </w:r>
      <w:r>
        <w:rPr>
          <w:rFonts w:ascii="Courier New" w:hAnsi="Courier New" w:cs="Courier New"/>
          <w:sz w:val="20"/>
          <w:szCs w:val="20"/>
        </w:rPr>
        <w:t>is Is The Work Of Erling Jacobsen.</w:t>
      </w:r>
    </w:p>
    <w:p w14:paraId="2CD7D2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These Files the bare minimum to run XCHANGE</w:t>
      </w:r>
    </w:p>
    <w:p w14:paraId="6EA677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They Are Intended To Update The XCHANGE Disk</w:t>
      </w:r>
    </w:p>
    <w:p w14:paraId="035414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[ SP 53 ]</w:t>
      </w:r>
    </w:p>
    <w:p w14:paraId="4BA30B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00E7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Multi Dos v0.5:  A Utility To Aid Transferring Files To And Fr</w:t>
      </w:r>
      <w:r>
        <w:rPr>
          <w:rFonts w:ascii="Courier New" w:hAnsi="Courier New" w:cs="Courier New"/>
          <w:sz w:val="20"/>
          <w:szCs w:val="20"/>
        </w:rPr>
        <w:t>om MS-Dos.</w:t>
      </w:r>
    </w:p>
    <w:p w14:paraId="42AB6D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 FRENCH PROGRAM BUT EASY TO UNDERSTAND.</w:t>
      </w:r>
    </w:p>
    <w:p w14:paraId="459A7A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56C0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LFax v0.42b:     The Class 1 Fax Program. REQUIRES QFAX [ SP 74 ]</w:t>
      </w:r>
    </w:p>
    <w:p w14:paraId="651DE4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D8ED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1EE8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WP Data:         A Printer Driver For Perfection To Enable Conversion Of</w:t>
      </w:r>
    </w:p>
    <w:p w14:paraId="3BC10D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 To Word </w:t>
      </w:r>
      <w:r>
        <w:rPr>
          <w:rFonts w:ascii="Courier New" w:hAnsi="Courier New" w:cs="Courier New"/>
          <w:sz w:val="20"/>
          <w:szCs w:val="20"/>
        </w:rPr>
        <w:t>Perfect Format.</w:t>
      </w:r>
    </w:p>
    <w:p w14:paraId="782587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D75E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 Book &amp;   This Is The Latest Demo Version Of John Ree's Program.</w:t>
      </w:r>
    </w:p>
    <w:p w14:paraId="2B43A4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Label Printer:</w:t>
      </w:r>
    </w:p>
    <w:p w14:paraId="5D146E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</w:t>
      </w:r>
    </w:p>
    <w:p w14:paraId="73EDB3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01B8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A2105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EDA2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45.</w:t>
      </w:r>
    </w:p>
    <w:p w14:paraId="7A8D62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FF48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QXL KEYS:        This Utility Re</w:t>
      </w:r>
      <w:r>
        <w:rPr>
          <w:rFonts w:ascii="Courier New" w:hAnsi="Courier New" w:cs="Courier New"/>
          <w:sz w:val="20"/>
          <w:szCs w:val="20"/>
        </w:rPr>
        <w:t xml:space="preserve"> Maps The Keyboard Of Your PC</w:t>
      </w:r>
    </w:p>
    <w:p w14:paraId="088899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FOR QXL USERS ONLY.</w:t>
      </w:r>
    </w:p>
    <w:p w14:paraId="7B6E77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E61A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SEARCH v2.10:    A Hard Drive Search Utility. REQUIRES POINTER</w:t>
      </w:r>
    </w:p>
    <w:p w14:paraId="319F19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ENVIRONMENT AND RAM7_ BIG ENOUGH TO HOLD A LIST</w:t>
      </w:r>
    </w:p>
    <w:p w14:paraId="3FA59E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OF ALL FILES ON YOUR HARD DRIVE</w:t>
      </w:r>
    </w:p>
    <w:p w14:paraId="4FAB78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3FCA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C68 v4.5b and    Updates To C68 v4.5 Beta And AS68 Utility.</w:t>
      </w:r>
    </w:p>
    <w:p w14:paraId="2A51F0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AS68 UPDATE:</w:t>
      </w:r>
    </w:p>
    <w:p w14:paraId="248FEC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70AE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COMWORDS:        A Text File Of Common Used Terms In</w:t>
      </w:r>
    </w:p>
    <w:p w14:paraId="3DDBF5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Communications.</w:t>
      </w:r>
    </w:p>
    <w:p w14:paraId="3A5E54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D5ED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 2 PCX        This Is A Small Utility To Convert QL Screens To</w:t>
      </w:r>
    </w:p>
    <w:p w14:paraId="5D0C44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v1.01: </w:t>
      </w:r>
      <w:r>
        <w:rPr>
          <w:rFonts w:ascii="Courier New" w:hAnsi="Courier New" w:cs="Courier New"/>
          <w:sz w:val="20"/>
          <w:szCs w:val="20"/>
        </w:rPr>
        <w:t xml:space="preserve">          PCX Format For Use On A PC.</w:t>
      </w:r>
    </w:p>
    <w:p w14:paraId="3AA2C7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BB37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 2 BMP        As Above But This Time To BMP Format.</w:t>
      </w:r>
    </w:p>
    <w:p w14:paraId="56468A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v1.04:</w:t>
      </w:r>
    </w:p>
    <w:p w14:paraId="6B2EBE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5207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INFO 2      This Pointer Utility Is To Assign Data Types</w:t>
      </w:r>
    </w:p>
    <w:p w14:paraId="14F22F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v2.4:            To Programs. Enable You To Launch A Program</w:t>
      </w:r>
    </w:p>
    <w:p w14:paraId="2A1D55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T</w:t>
      </w:r>
      <w:r>
        <w:rPr>
          <w:rFonts w:ascii="Courier New" w:hAnsi="Courier New" w:cs="Courier New"/>
          <w:sz w:val="20"/>
          <w:szCs w:val="20"/>
        </w:rPr>
        <w:t>he Data File i.e. Click On A Doc File And</w:t>
      </w:r>
    </w:p>
    <w:p w14:paraId="426E76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This Will Launch Quill And Load In The Doc File.</w:t>
      </w:r>
    </w:p>
    <w:p w14:paraId="22CB5D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POINTER ENVIRONMENT.</w:t>
      </w:r>
    </w:p>
    <w:p w14:paraId="6ECF00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51D6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 READ:        The C Source Code For An Extended CONREAD</w:t>
      </w:r>
    </w:p>
    <w:p w14:paraId="5CAF52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FC39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MINEFIELD        The Latest PD G</w:t>
      </w:r>
      <w:r>
        <w:rPr>
          <w:rFonts w:ascii="Courier New" w:hAnsi="Courier New" w:cs="Courier New"/>
          <w:sz w:val="20"/>
          <w:szCs w:val="20"/>
        </w:rPr>
        <w:t>ame For The Pointer Environment.</w:t>
      </w:r>
    </w:p>
    <w:p w14:paraId="033ECC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v1.55:           Based On MINE SWEEPER  Found On PC Windows 3.1.</w:t>
      </w:r>
    </w:p>
    <w:p w14:paraId="1B405A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 VERY ADDICTIVE GAME.</w:t>
      </w:r>
    </w:p>
    <w:p w14:paraId="0EEC22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EB6D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        The August 1994 Issue Of This QL Disk Based</w:t>
      </w:r>
    </w:p>
    <w:p w14:paraId="49C4AB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18:                          Magazine.</w:t>
      </w:r>
    </w:p>
    <w:p w14:paraId="18F144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DF81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CPU TOOLKIT      A Small Utility To Tell You 1.) The Type Of CPU</w:t>
      </w:r>
    </w:p>
    <w:p w14:paraId="6B7539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v0.11:           Your Machine Has. 2.) The CPU Speed. Can Tell If In</w:t>
      </w:r>
    </w:p>
    <w:p w14:paraId="0B21E9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24MHz Mode For Gold Card.</w:t>
      </w:r>
    </w:p>
    <w:p w14:paraId="2EF83B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0A9C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</w:t>
      </w:r>
    </w:p>
    <w:p w14:paraId="262E56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C82A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46.</w:t>
      </w:r>
    </w:p>
    <w:p w14:paraId="4C0C35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79B5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BLACKHOLE        A Small Nul Driver.</w:t>
      </w:r>
    </w:p>
    <w:p w14:paraId="573B4F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(NUL):</w:t>
      </w:r>
    </w:p>
    <w:p w14:paraId="19541E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1E50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DATA SPACE       You Can Alter The Data Space Of Executable Programs</w:t>
      </w:r>
    </w:p>
    <w:p w14:paraId="650B88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v1.00:           With This Utility.</w:t>
      </w:r>
    </w:p>
    <w:p w14:paraId="0689E2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C03D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EXPORT v1.11:    This Allows You To Convert </w:t>
      </w:r>
      <w:r>
        <w:rPr>
          <w:rFonts w:ascii="Courier New" w:hAnsi="Courier New" w:cs="Courier New"/>
          <w:sz w:val="20"/>
          <w:szCs w:val="20"/>
        </w:rPr>
        <w:t>PERFECTION Files To</w:t>
      </w:r>
    </w:p>
    <w:p w14:paraId="540AD3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ASCII And Still Keep The Tab Positions</w:t>
      </w:r>
    </w:p>
    <w:p w14:paraId="3E66F5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D3DA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SETDATE:         You Can Now Alter The QL Clock Painlessly.</w:t>
      </w:r>
    </w:p>
    <w:p w14:paraId="707EA8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0379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QLerk DEMO       This Is A Demo Of A Powerful Financial Package That</w:t>
      </w:r>
    </w:p>
    <w:p w14:paraId="0E5C33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v1.0:            Runs Under ARCHIVE. Full</w:t>
      </w:r>
      <w:r>
        <w:rPr>
          <w:rFonts w:ascii="Courier New" w:hAnsi="Courier New" w:cs="Courier New"/>
          <w:sz w:val="20"/>
          <w:szCs w:val="20"/>
        </w:rPr>
        <w:t xml:space="preserve"> Documentation Is Provided.</w:t>
      </w:r>
    </w:p>
    <w:p w14:paraId="022EB9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Full Version Is Available From WOOD &amp; WIND. USA.</w:t>
      </w:r>
    </w:p>
    <w:p w14:paraId="558819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4897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            A Disk Management Program That Give You,</w:t>
      </w:r>
    </w:p>
    <w:p w14:paraId="38D7CF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UTILITIES        Defragmentation, Clone, Check Disk &amp; Disk Map On</w:t>
      </w:r>
    </w:p>
    <w:p w14:paraId="4A3A6C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v2.00:           Floppy D</w:t>
      </w:r>
      <w:r>
        <w:rPr>
          <w:rFonts w:ascii="Courier New" w:hAnsi="Courier New" w:cs="Courier New"/>
          <w:sz w:val="20"/>
          <w:szCs w:val="20"/>
        </w:rPr>
        <w:t>isks Works With D/D H/D &amp; E/D.</w:t>
      </w:r>
    </w:p>
    <w:p w14:paraId="3E5A10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465D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66DC4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0C9C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47.</w:t>
      </w:r>
    </w:p>
    <w:p w14:paraId="0AE1F7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DA0A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MATE 4      Demo Version Of DISK MATE 4</w:t>
      </w:r>
    </w:p>
    <w:p w14:paraId="5CCD4C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</w:t>
      </w:r>
    </w:p>
    <w:p w14:paraId="4B01C6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2653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WATCH MEM:       A Utility To Monitor Memory And Inform Of M</w:t>
      </w:r>
      <w:r>
        <w:rPr>
          <w:rFonts w:ascii="Courier New" w:hAnsi="Courier New" w:cs="Courier New"/>
          <w:sz w:val="20"/>
          <w:szCs w:val="20"/>
        </w:rPr>
        <w:t>emory</w:t>
      </w:r>
    </w:p>
    <w:p w14:paraId="3F5126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Corruption.   REQUIRES MINERVA</w:t>
      </w:r>
    </w:p>
    <w:p w14:paraId="2743ED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F7F0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CUESHELL         Demo Version Of CUESHELL.</w:t>
      </w:r>
    </w:p>
    <w:p w14:paraId="09C59A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v1.11:      *** REQUIRES POINTER ENVIRONMENT ***</w:t>
      </w:r>
    </w:p>
    <w:p w14:paraId="7CCCD9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C516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DISA DEMO        Demo Version Of DISA The DisAssembler.</w:t>
      </w:r>
    </w:p>
    <w:p w14:paraId="790D79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v2.03:           *** REQUIRES </w:t>
      </w:r>
      <w:r>
        <w:rPr>
          <w:rFonts w:ascii="Courier New" w:hAnsi="Courier New" w:cs="Courier New"/>
          <w:sz w:val="20"/>
          <w:szCs w:val="20"/>
        </w:rPr>
        <w:t>POINTER ENVIRONMENT ***</w:t>
      </w:r>
    </w:p>
    <w:p w14:paraId="14FF24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2DB9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PCL:             A Utility To Convert LineDesign HP Output Files To</w:t>
      </w:r>
    </w:p>
    <w:p w14:paraId="442557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Fax Format For Pretty Faxes.</w:t>
      </w:r>
    </w:p>
    <w:p w14:paraId="6793E7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2671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PNICE v1.2:      Pointer Environment Background Window Redrawing Utility.</w:t>
      </w:r>
    </w:p>
    <w:p w14:paraId="4DDEEE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73CB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HOB UTILS:       5 _hob Files For</w:t>
      </w:r>
      <w:r>
        <w:rPr>
          <w:rFonts w:ascii="Courier New" w:hAnsi="Courier New" w:cs="Courier New"/>
          <w:sz w:val="20"/>
          <w:szCs w:val="20"/>
        </w:rPr>
        <w:t xml:space="preserve"> Xchange 3.90I Plus Utilities To</w:t>
      </w:r>
    </w:p>
    <w:p w14:paraId="01510E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Edit The _Hob Files.</w:t>
      </w:r>
    </w:p>
    <w:p w14:paraId="1DAA5F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0D2A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GET STUFFED:     A Basic Function To Get The Contents Of The Stuffer</w:t>
      </w:r>
    </w:p>
    <w:p w14:paraId="1017C5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Buffer.</w:t>
      </w:r>
    </w:p>
    <w:p w14:paraId="7AEE29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C072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SET HEAD:        A Program To Set The Executable Flag And data Space</w:t>
      </w:r>
    </w:p>
    <w:p w14:paraId="7AF37D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       Of A File.</w:t>
      </w:r>
    </w:p>
    <w:p w14:paraId="6A1D65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DCFD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FAQ Part 1:   Frequently Asked Questions About The QL Part 1.</w:t>
      </w:r>
    </w:p>
    <w:p w14:paraId="2CEAC3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ED3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1E94B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F25A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48.</w:t>
      </w:r>
    </w:p>
    <w:p w14:paraId="657523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E668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WALL PAPER       A Utility To Create A Nice 'Wallpaper' Backg</w:t>
      </w:r>
      <w:r>
        <w:rPr>
          <w:rFonts w:ascii="Courier New" w:hAnsi="Courier New" w:cs="Courier New"/>
          <w:sz w:val="20"/>
          <w:szCs w:val="20"/>
        </w:rPr>
        <w:t>round On Your</w:t>
      </w:r>
    </w:p>
    <w:p w14:paraId="77517E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v0.02:           QL.  Particularly Useful On The QXL In Higher Resolutions.</w:t>
      </w:r>
    </w:p>
    <w:p w14:paraId="0C712E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1017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XCHANGE 3.90J:   Another Update To Psion's XCHANGE Package.</w:t>
      </w:r>
    </w:p>
    <w:p w14:paraId="1D6BBA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This Time Gives 50 Translates.</w:t>
      </w:r>
    </w:p>
    <w:p w14:paraId="48E552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ADB3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TIMECAL v1.1:    This Is A Qlib Compiled </w:t>
      </w:r>
      <w:r>
        <w:rPr>
          <w:rFonts w:ascii="Courier New" w:hAnsi="Courier New" w:cs="Courier New"/>
          <w:sz w:val="20"/>
          <w:szCs w:val="20"/>
        </w:rPr>
        <w:t>Pointer Driven</w:t>
      </w:r>
    </w:p>
    <w:p w14:paraId="42C9AF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Calendar/Clock/Calculator For The QL And Compatibles.</w:t>
      </w:r>
    </w:p>
    <w:p w14:paraId="4E59A7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</w:t>
      </w:r>
    </w:p>
    <w:p w14:paraId="608096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1473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PEX 12:          The Main Function Of This Extension Is Hidden I/O Action On</w:t>
      </w:r>
    </w:p>
    <w:p w14:paraId="6B8EA5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Buried Windows, Which Would Work With MINERVA And The</w:t>
      </w:r>
    </w:p>
    <w:p w14:paraId="5A776D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Atari-QL-Emulator.</w:t>
      </w:r>
    </w:p>
    <w:p w14:paraId="32B7D2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POINTER ENVIRONMENT.</w:t>
      </w:r>
    </w:p>
    <w:p w14:paraId="51126E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254E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FAQs:         Part 2 Of These Frequent Asked Questions.</w:t>
      </w:r>
    </w:p>
    <w:p w14:paraId="714390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1216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</w:t>
      </w:r>
    </w:p>
    <w:p w14:paraId="78FD2F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1B2C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49.</w:t>
      </w:r>
    </w:p>
    <w:p w14:paraId="419797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8BB4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QPOINT DEMO:     A Demo Version Of QPOINT. A BBS Utility.</w:t>
      </w:r>
    </w:p>
    <w:p w14:paraId="5D91E1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7522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DOC VIEW v1.00:  A Small Pointer Driven Quill Document Viewer.</w:t>
      </w:r>
    </w:p>
    <w:p w14:paraId="68C5A8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E225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LFAX v0.50:      Latest Version Of This Popular Fax So</w:t>
      </w:r>
      <w:r>
        <w:rPr>
          <w:rFonts w:ascii="Courier New" w:hAnsi="Courier New" w:cs="Courier New"/>
          <w:sz w:val="20"/>
          <w:szCs w:val="20"/>
        </w:rPr>
        <w:t>ftware.</w:t>
      </w:r>
    </w:p>
    <w:p w14:paraId="5BCE9E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B3A6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ENGIF v0.16:     A Utility To Convert QL Screens Into GIF Format For Use On</w:t>
      </w:r>
    </w:p>
    <w:p w14:paraId="270FA9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 IBM Compatable PC.</w:t>
      </w:r>
    </w:p>
    <w:p w14:paraId="1EDEBB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C25C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ROGUE:           An ASCII Adventure Game. Downloaded From Internet.</w:t>
      </w:r>
    </w:p>
    <w:p w14:paraId="7868E9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E4F2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</w:t>
      </w:r>
    </w:p>
    <w:p w14:paraId="4949AAC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2A2F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50.</w:t>
      </w:r>
    </w:p>
    <w:p w14:paraId="2F6B12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AC4D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NORBACK 4.04:    The Latest Version Of This Hard Disk Back-Up Program.</w:t>
      </w:r>
    </w:p>
    <w:p w14:paraId="22253D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 VERSION  This Version Requires The Pointer Environment &amp; Menu_rext.</w:t>
      </w:r>
    </w:p>
    <w:p w14:paraId="09B16A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24/7/95.</w:t>
      </w:r>
    </w:p>
    <w:p w14:paraId="764E2D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24F8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SOLVIT PLUS      This Is The Demo </w:t>
      </w:r>
      <w:r>
        <w:rPr>
          <w:rFonts w:ascii="Courier New" w:hAnsi="Courier New" w:cs="Courier New"/>
          <w:sz w:val="20"/>
          <w:szCs w:val="20"/>
        </w:rPr>
        <w:t>Version Of A New Electronic</w:t>
      </w:r>
    </w:p>
    <w:p w14:paraId="154D71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v2.01:      Dictionary, Word Game And Anagram Solver.</w:t>
      </w:r>
    </w:p>
    <w:p w14:paraId="571686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FIRST VERSION OF THIS PROGRAM WAS SUBMITTED TO</w:t>
      </w:r>
    </w:p>
    <w:p w14:paraId="16226F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S.J.P.D. AS A PD PROGRAM.</w:t>
      </w:r>
    </w:p>
    <w:p w14:paraId="422510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 WAS VERY IMPRESSED WITH THE QUA</w:t>
      </w:r>
      <w:r>
        <w:rPr>
          <w:rFonts w:ascii="Courier New" w:hAnsi="Courier New" w:cs="Courier New"/>
          <w:sz w:val="20"/>
          <w:szCs w:val="20"/>
        </w:rPr>
        <w:t>LITY OF THE PROGRAM</w:t>
      </w:r>
    </w:p>
    <w:p w14:paraId="230382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&amp; I SENT A COPY TO DILWYN JONES TO SEE IF HE WOULD</w:t>
      </w:r>
    </w:p>
    <w:p w14:paraId="58A637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BE INTERESTED IN MARKETING THE PROGRAM.</w:t>
      </w:r>
    </w:p>
    <w:p w14:paraId="7BB9FD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AUTHOR IS NOW EARNING MONEY!!!</w:t>
      </w:r>
    </w:p>
    <w:p w14:paraId="294352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B4F9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SIGNAL:          This Is The First Port Over Of Th</w:t>
      </w:r>
      <w:r>
        <w:rPr>
          <w:rFonts w:ascii="Courier New" w:hAnsi="Courier New" w:cs="Courier New"/>
          <w:sz w:val="20"/>
          <w:szCs w:val="20"/>
        </w:rPr>
        <w:t>e Signal Extensions</w:t>
      </w:r>
    </w:p>
    <w:p w14:paraId="37E197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For The QL. DOWNLOAD FROM INTERNET.</w:t>
      </w:r>
    </w:p>
    <w:p w14:paraId="647847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52C0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QUILL READER     The C Source Code For A Quill Document Reader, Hence</w:t>
      </w:r>
    </w:p>
    <w:p w14:paraId="02C08A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 SOURCE:        The Name!</w:t>
      </w:r>
    </w:p>
    <w:p w14:paraId="2F9716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39B7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LINE DESIGN      A Small Collection Of 14 AI Clip-Art Files For</w:t>
      </w:r>
    </w:p>
    <w:p w14:paraId="0B3EB8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CLIP ART: </w:t>
      </w:r>
      <w:r>
        <w:rPr>
          <w:rFonts w:ascii="Courier New" w:hAnsi="Courier New" w:cs="Courier New"/>
          <w:sz w:val="20"/>
          <w:szCs w:val="20"/>
        </w:rPr>
        <w:t xml:space="preserve">       LineDesign.</w:t>
      </w:r>
    </w:p>
    <w:p w14:paraId="003CA3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693C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FAQ'S:        The Full Set Of (F)requent (A)sked (Q)uestions About</w:t>
      </w:r>
    </w:p>
    <w:p w14:paraId="2D3546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QL. DOWNLOADED FROM INTERNET.</w:t>
      </w:r>
    </w:p>
    <w:p w14:paraId="6FCF93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514B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0EBDF5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7E69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QLogger:         QLogger is aprogram for handling session log </w:t>
      </w:r>
      <w:r>
        <w:rPr>
          <w:rFonts w:ascii="Courier New" w:hAnsi="Courier New" w:cs="Courier New"/>
          <w:sz w:val="20"/>
          <w:szCs w:val="20"/>
        </w:rPr>
        <w:t>files from</w:t>
      </w:r>
    </w:p>
    <w:p w14:paraId="14B00D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Tony Firshman's QBBS Bulletin Board.</w:t>
      </w:r>
    </w:p>
    <w:p w14:paraId="40FE81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B92D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12502A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E34A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51.</w:t>
      </w:r>
    </w:p>
    <w:p w14:paraId="61AD49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D713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UNARJ v2.41:     The Executable And Source For UNARJ. A Popular File</w:t>
      </w:r>
    </w:p>
    <w:p w14:paraId="091C37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Compression Utility Found On Other Computer Platforms.</w:t>
      </w:r>
    </w:p>
    <w:p w14:paraId="1A8D42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4657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ENV v1.07:       The Latest Version Of This Environment Utility Now SMS</w:t>
      </w:r>
    </w:p>
    <w:p w14:paraId="7D8F19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Compatible.</w:t>
      </w:r>
    </w:p>
    <w:p w14:paraId="75E48E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2FF0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NORBACK v3.23:   The Updated Version Of This Hard Disk Back-Up Utility.</w:t>
      </w:r>
    </w:p>
    <w:p w14:paraId="361AEA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A29D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</w:t>
      </w:r>
      <w:r>
        <w:rPr>
          <w:rFonts w:ascii="Courier New" w:hAnsi="Courier New" w:cs="Courier New"/>
          <w:sz w:val="20"/>
          <w:szCs w:val="20"/>
        </w:rPr>
        <w:t>BUG FIXES:   A Collection Of Updates For C68 By Erling Jacobsen.</w:t>
      </w:r>
    </w:p>
    <w:p w14:paraId="167FD9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BBE3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SMASH v0.10:     This Utility Is A "Self Extracting Job Compressor</w:t>
      </w:r>
    </w:p>
    <w:p w14:paraId="600230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For QDos Compatible Systems"</w:t>
      </w:r>
    </w:p>
    <w:p w14:paraId="4F125D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9CAC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ATARI KEYBOARD   This Is A Utility To Edit The keyboard Layout Of ATAR</w:t>
      </w:r>
      <w:r>
        <w:rPr>
          <w:rFonts w:ascii="Courier New" w:hAnsi="Courier New" w:cs="Courier New"/>
          <w:sz w:val="20"/>
          <w:szCs w:val="20"/>
        </w:rPr>
        <w:t>I</w:t>
      </w:r>
    </w:p>
    <w:p w14:paraId="2B921A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EDITOR v1.00:    Computers Fitted With The QL Emulator.</w:t>
      </w:r>
    </w:p>
    <w:p w14:paraId="1F0866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4864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JPEG &lt;-&gt; GIF:    A Set Of Utilities To Convert JPEG Pics As Found In The</w:t>
      </w:r>
    </w:p>
    <w:p w14:paraId="14537A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PC World To GIF Format.</w:t>
      </w:r>
    </w:p>
    <w:p w14:paraId="618AEF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168C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Client Server    This Utility Is A "Thing" That Implements Easy And Robust</w:t>
      </w:r>
    </w:p>
    <w:p w14:paraId="3E298A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 v1.0a:   Messaging Between Jobs. It Allows One Or Many Links.</w:t>
      </w:r>
    </w:p>
    <w:p w14:paraId="5AA713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THE POINTER ENVIRONMENT.</w:t>
      </w:r>
    </w:p>
    <w:p w14:paraId="569E3B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5266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7312FD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04C0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52.</w:t>
      </w:r>
    </w:p>
    <w:p w14:paraId="026C96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C76E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PERFECTION SE    This Is A Fully Working Version Of DP's Perfection With</w:t>
      </w:r>
    </w:p>
    <w:p w14:paraId="6FF01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            The Exception That The Save, SpellCheck &amp; Print Functions</w:t>
      </w:r>
    </w:p>
    <w:p w14:paraId="6882A7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Are Disabled.</w:t>
      </w:r>
    </w:p>
    <w:p w14:paraId="774EB4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61F2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MIRACLES HARD    An Update To The Driver To MIRACLES Hard Disk.</w:t>
      </w:r>
    </w:p>
    <w:p w14:paraId="4597FA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DRIVE UPDATE</w:t>
      </w:r>
    </w:p>
    <w:p w14:paraId="7267C0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v2.07s:</w:t>
      </w:r>
    </w:p>
    <w:p w14:paraId="114A9C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6A69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CLIENT SERVER    This Is An Updated Version To The Version On PD 51. This Is</w:t>
      </w:r>
    </w:p>
    <w:p w14:paraId="6B69B1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 v1.17:   A Thing That Implements Easy And</w:t>
      </w:r>
      <w:r>
        <w:rPr>
          <w:rFonts w:ascii="Courier New" w:hAnsi="Courier New" w:cs="Courier New"/>
          <w:sz w:val="20"/>
          <w:szCs w:val="20"/>
        </w:rPr>
        <w:t xml:space="preserve"> Robust Messaging Between</w:t>
      </w:r>
    </w:p>
    <w:p w14:paraId="50BBB4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Jobs. It Allows One To Many Links.</w:t>
      </w:r>
    </w:p>
    <w:p w14:paraId="4C073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</w:t>
      </w:r>
    </w:p>
    <w:p w14:paraId="4BA92F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84BD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20 Of This QL Disk Based Magazine.</w:t>
      </w:r>
    </w:p>
    <w:p w14:paraId="635E09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20:</w:t>
      </w:r>
    </w:p>
    <w:p w14:paraId="298D79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7F19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CONFIG:          An Updated Version Of The</w:t>
      </w:r>
      <w:r>
        <w:rPr>
          <w:rFonts w:ascii="Courier New" w:hAnsi="Courier New" w:cs="Courier New"/>
          <w:sz w:val="20"/>
          <w:szCs w:val="20"/>
        </w:rPr>
        <w:t xml:space="preserve"> Config Program For XChange</w:t>
      </w:r>
    </w:p>
    <w:p w14:paraId="2DF8CC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3.90x</w:t>
      </w:r>
    </w:p>
    <w:p w14:paraId="3CD0B8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3774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LFAX V0.60b:     This Is An Interim Release Of This Popular Fax Utility.</w:t>
      </w:r>
    </w:p>
    <w:p w14:paraId="208DF1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6586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EMAIL         The eMail Addresses Of QL Users.</w:t>
      </w:r>
    </w:p>
    <w:p w14:paraId="51D52E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ADDRESSES:</w:t>
      </w:r>
    </w:p>
    <w:p w14:paraId="7A58E1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E2A2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enGIF v0.20:     The Latest Version Of this Utility To </w:t>
      </w:r>
      <w:r>
        <w:rPr>
          <w:rFonts w:ascii="Courier New" w:hAnsi="Courier New" w:cs="Courier New"/>
          <w:sz w:val="20"/>
          <w:szCs w:val="20"/>
        </w:rPr>
        <w:t>Convert QL</w:t>
      </w:r>
    </w:p>
    <w:p w14:paraId="1776FD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Screens To GIF Format. By Dr. Carlo Delhez.</w:t>
      </w:r>
    </w:p>
    <w:p w14:paraId="4AF208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3C9D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phONEday:        This Is A Program For Psion's  Archive. It Will</w:t>
      </w:r>
    </w:p>
    <w:p w14:paraId="2A7D59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Convert Phone Numbers Into The New 01xx Numbers.</w:t>
      </w:r>
    </w:p>
    <w:p w14:paraId="25EAA8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55A5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 HARMAN SERIAL  Yet Another Upgraded Drive</w:t>
      </w:r>
      <w:r>
        <w:rPr>
          <w:rFonts w:ascii="Courier New" w:hAnsi="Courier New" w:cs="Courier New"/>
          <w:sz w:val="20"/>
          <w:szCs w:val="20"/>
        </w:rPr>
        <w:t>r, This Time For Terry</w:t>
      </w:r>
    </w:p>
    <w:p w14:paraId="0EC86E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BOARD UG v0.05:  Harman's Serial Board.</w:t>
      </w:r>
    </w:p>
    <w:p w14:paraId="3A3456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ED06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'X FILES'        An ASCII Listing Of The Episodes Of the Popular TV</w:t>
      </w:r>
    </w:p>
    <w:p w14:paraId="14205C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EPISODE GUIDE:   Show "X-Files"</w:t>
      </w:r>
    </w:p>
    <w:p w14:paraId="38811D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6623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5634E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D109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     P 53.</w:t>
      </w:r>
    </w:p>
    <w:p w14:paraId="675E71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35A4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LOOK &amp; SHOW      An Updated Version Of SPEMS DIGITISER Software Now Works</w:t>
      </w:r>
    </w:p>
    <w:p w14:paraId="7DFB64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Release 2.13:    With Gold/SG Card.</w:t>
      </w:r>
    </w:p>
    <w:p w14:paraId="3059D2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DAF2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SIMPLE MAIL      SMBX Provides QDos With Simple Messaging And File-Transfer</w:t>
      </w:r>
    </w:p>
    <w:p w14:paraId="6A8FDC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BOX:             Capabilities For Incomi</w:t>
      </w:r>
      <w:r>
        <w:rPr>
          <w:rFonts w:ascii="Courier New" w:hAnsi="Courier New" w:cs="Courier New"/>
          <w:sz w:val="20"/>
          <w:szCs w:val="20"/>
        </w:rPr>
        <w:t>ng Data Calls.</w:t>
      </w:r>
    </w:p>
    <w:p w14:paraId="2C0566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3461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QMOSAIC v0.67:   A Version Of QL MOSAIC READER For Use By INTERNET Users.</w:t>
      </w:r>
    </w:p>
    <w:p w14:paraId="027D73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No Documentation Yet, Italian Program.</w:t>
      </w:r>
    </w:p>
    <w:p w14:paraId="21C09A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F2D0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RES DEV v0.99:   RESdev - The Device For Resident Programs. A New Device</w:t>
      </w:r>
    </w:p>
    <w:p w14:paraId="2246E5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From Octagon (Boris Jakubith)</w:t>
      </w:r>
    </w:p>
    <w:p w14:paraId="14E216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839E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OLR READER       "The Reader" Is A New Useful _QWK Off Line Reader Running</w:t>
      </w:r>
    </w:p>
    <w:p w14:paraId="1475CF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v0.12:           Under Pointer Environment, Introducing New Features For An</w:t>
      </w:r>
    </w:p>
    <w:p w14:paraId="06A392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Easy Work For The User.</w:t>
      </w:r>
    </w:p>
    <w:p w14:paraId="4C2B41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8F03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37938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8AA2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54.</w:t>
      </w:r>
    </w:p>
    <w:p w14:paraId="7D7CD2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94C7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NORBACK v4.04:   This Is An Updated Version To The Hard Disk Backup Suite Of</w:t>
      </w:r>
    </w:p>
    <w:p w14:paraId="3EB918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Programs As Used With QUBIDE.</w:t>
      </w:r>
    </w:p>
    <w:p w14:paraId="5DF7B9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A083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IBM DISK v1.5:   With</w:t>
      </w:r>
      <w:r>
        <w:rPr>
          <w:rFonts w:ascii="Courier New" w:hAnsi="Courier New" w:cs="Courier New"/>
          <w:sz w:val="20"/>
          <w:szCs w:val="20"/>
        </w:rPr>
        <w:t xml:space="preserve"> This Utility You Can Read PC Disks.</w:t>
      </w:r>
    </w:p>
    <w:p w14:paraId="3FF414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B3A3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HISTORY v1.23:   Adds Programmable Last Line Recall To The QL. Doc File In</w:t>
      </w:r>
    </w:p>
    <w:p w14:paraId="338F7E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German.</w:t>
      </w:r>
    </w:p>
    <w:p w14:paraId="22FD92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DC50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BOOT:            Automatically Reconises Hardware And Operating Systems;</w:t>
      </w:r>
    </w:p>
    <w:p w14:paraId="430883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It Resolution To Be</w:t>
      </w:r>
      <w:r>
        <w:rPr>
          <w:rFonts w:ascii="Courier New" w:hAnsi="Courier New" w:cs="Courier New"/>
          <w:sz w:val="20"/>
          <w:szCs w:val="20"/>
        </w:rPr>
        <w:t xml:space="preserve"> Set From 512x256 To 1024x512.</w:t>
      </w:r>
    </w:p>
    <w:p w14:paraId="38BC13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41C4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PICE v2.10:      Smooth Multitasking On SMS/QDOS And Partially Buried</w:t>
      </w:r>
    </w:p>
    <w:p w14:paraId="501DC5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Windows Redraw.</w:t>
      </w:r>
    </w:p>
    <w:p w14:paraId="2136C0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7CBE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QMOSAIC          Upgrades The QMOSAIC Package To Version 0.76</w:t>
      </w:r>
    </w:p>
    <w:p w14:paraId="689829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UPGRADE v0.76:</w:t>
      </w:r>
    </w:p>
    <w:p w14:paraId="308951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19D0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D2MAC:           A Circuit Diagr</w:t>
      </w:r>
      <w:r>
        <w:rPr>
          <w:rFonts w:ascii="Courier New" w:hAnsi="Courier New" w:cs="Courier New"/>
          <w:sz w:val="20"/>
          <w:szCs w:val="20"/>
        </w:rPr>
        <w:t>am And Text File On Ferguson BSB/D2MAC</w:t>
      </w:r>
    </w:p>
    <w:p w14:paraId="3C5B47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Baseband Decoder Modification.</w:t>
      </w:r>
    </w:p>
    <w:p w14:paraId="14D83F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15C5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NOSTRADAMUS:     Text File Of The Predictions Of Nostradamus</w:t>
      </w:r>
    </w:p>
    <w:p w14:paraId="294FCB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2DF1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LZW SOURCE:      The Source In C For LZW Compression.</w:t>
      </w:r>
    </w:p>
    <w:p w14:paraId="7EA0B4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3CA3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QTPROBE:         A Utility To Check The </w:t>
      </w:r>
      <w:r>
        <w:rPr>
          <w:rFonts w:ascii="Courier New" w:hAnsi="Courier New" w:cs="Courier New"/>
          <w:sz w:val="20"/>
          <w:szCs w:val="20"/>
        </w:rPr>
        <w:t>Integrity Of QTPI Phone Books.</w:t>
      </w:r>
    </w:p>
    <w:p w14:paraId="0F6A89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3566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VIEWER v1.00:    A Text Viewer By Dilwyn Jones. NOW USED FOR THE FRONT-END</w:t>
      </w:r>
    </w:p>
    <w:p w14:paraId="6CA24F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 THE LIBRARY SOFTWARE CATALOGUE DISK. By Dilwyn Jones.</w:t>
      </w:r>
    </w:p>
    <w:p w14:paraId="29DEE4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FD18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PICer v1.01:     A Picture Viewer For '_PIC' Format Files.</w:t>
      </w:r>
    </w:p>
    <w:p w14:paraId="16ACE8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6739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 w14:paraId="4D0BFE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21F6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55</w:t>
      </w:r>
    </w:p>
    <w:p w14:paraId="120C0F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B06E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GRABiT v3.00:    GraBIT4 enables one to cut out or grab portions of the</w:t>
      </w:r>
    </w:p>
    <w:p w14:paraId="52833D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screen display and save them in QPTR's _pic format,</w:t>
      </w:r>
    </w:p>
    <w:p w14:paraId="0FD0FD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     suitable for importation into LINEdesign.</w:t>
      </w:r>
    </w:p>
    <w:p w14:paraId="5F9984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NEEDS MENU-REXT &amp; POINTER ENVIRONMENT ***</w:t>
      </w:r>
    </w:p>
    <w:p w14:paraId="1F7604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956E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VIEWer v1.03     The latest version of this text viewer and screen utility.</w:t>
      </w:r>
    </w:p>
    <w:p w14:paraId="38B413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&amp; PICer v1.01:</w:t>
      </w:r>
    </w:p>
    <w:p w14:paraId="6F5445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0801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MAZE GAME:       A small maze type game.</w:t>
      </w:r>
    </w:p>
    <w:p w14:paraId="413529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75DF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</w:t>
      </w:r>
      <w:r>
        <w:rPr>
          <w:rFonts w:ascii="Courier New" w:hAnsi="Courier New" w:cs="Courier New"/>
          <w:sz w:val="20"/>
          <w:szCs w:val="20"/>
        </w:rPr>
        <w:t>LIB PATCH       A patch program for QLIBERATOR. With this patch you can set</w:t>
      </w:r>
    </w:p>
    <w:p w14:paraId="58044A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v1.00:           the HEAP to exceed 512K</w:t>
      </w:r>
    </w:p>
    <w:p w14:paraId="379EFC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4ED3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DESK:        A pointer driven front end for C68. From GERMANY, text</w:t>
      </w:r>
    </w:p>
    <w:p w14:paraId="102610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 in German, but English version of pro</w:t>
      </w:r>
      <w:r>
        <w:rPr>
          <w:rFonts w:ascii="Courier New" w:hAnsi="Courier New" w:cs="Courier New"/>
          <w:sz w:val="20"/>
          <w:szCs w:val="20"/>
        </w:rPr>
        <w:t>gram.</w:t>
      </w:r>
    </w:p>
    <w:p w14:paraId="1F488F8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B80D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PEX v1.8:        The Updated version of this windows utility.</w:t>
      </w:r>
    </w:p>
    <w:p w14:paraId="58E357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GERMAN PROGRAM with German and English Doc file.</w:t>
      </w:r>
    </w:p>
    <w:p w14:paraId="24A2C3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4006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SEND FAX v1.01:  A simple front end for Qfax. By PA Borman.</w:t>
      </w:r>
    </w:p>
    <w:p w14:paraId="1A44EA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EA15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SEALINK v3.47:   Fixes send file name bug in </w:t>
      </w:r>
      <w:r>
        <w:rPr>
          <w:rFonts w:ascii="Courier New" w:hAnsi="Courier New" w:cs="Courier New"/>
          <w:sz w:val="20"/>
          <w:szCs w:val="20"/>
        </w:rPr>
        <w:t>SeaLink Library as used in</w:t>
      </w:r>
    </w:p>
    <w:p w14:paraId="0F5348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QTPI.</w:t>
      </w:r>
    </w:p>
    <w:p w14:paraId="090651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774E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FILTER v1.0:     A small utility to filter out VT100 codes (ANSI) codes in</w:t>
      </w:r>
    </w:p>
    <w:p w14:paraId="45FF24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BBS log files.</w:t>
      </w:r>
    </w:p>
    <w:p w14:paraId="68311A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E420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50D176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AE88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HOTKEY/      Fixed C68 </w:t>
      </w:r>
      <w:r>
        <w:rPr>
          <w:rFonts w:ascii="Courier New" w:hAnsi="Courier New" w:cs="Courier New"/>
          <w:sz w:val="20"/>
          <w:szCs w:val="20"/>
        </w:rPr>
        <w:t>HOTKEY/THINGS LIBRARY. By Jonathan Hudson.</w:t>
      </w:r>
    </w:p>
    <w:p w14:paraId="58B7FB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THING LIB.:</w:t>
      </w:r>
    </w:p>
    <w:p w14:paraId="2531BB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EE47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3348D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229C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56.</w:t>
      </w:r>
    </w:p>
    <w:p w14:paraId="44D288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DC59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QLWORLD INDEX:   Updated September 1995.</w:t>
      </w:r>
    </w:p>
    <w:p w14:paraId="2F4FFB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831D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QMOSAIC v0.77:   A Text only HTML Viewer for S</w:t>
      </w:r>
      <w:r>
        <w:rPr>
          <w:rFonts w:ascii="Courier New" w:hAnsi="Courier New" w:cs="Courier New"/>
          <w:sz w:val="20"/>
          <w:szCs w:val="20"/>
        </w:rPr>
        <w:t>MSQ &amp; SMSQ/E</w:t>
      </w:r>
    </w:p>
    <w:p w14:paraId="031697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B7E8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READER v0.40:    Off Line Reader for the QL.</w:t>
      </w:r>
    </w:p>
    <w:p w14:paraId="6E717D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THE POINTER ENVIRONMENT ***</w:t>
      </w:r>
    </w:p>
    <w:p w14:paraId="12E9E2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B1EA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SYSTEM KIT:      MARK KNIGHTS toolkit of the QL.</w:t>
      </w:r>
    </w:p>
    <w:p w14:paraId="117EB1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77FC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A145F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AC9C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57.</w:t>
      </w:r>
    </w:p>
    <w:p w14:paraId="1AFC06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8F8B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DISKMATE v5.07:  A demo version of this pointer driven DISK UTILITY.</w:t>
      </w:r>
    </w:p>
    <w:p w14:paraId="0AE553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D292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VIEW v2.00:      A screen viewer from QITALY BEGINNERS CLUB.</w:t>
      </w:r>
    </w:p>
    <w:p w14:paraId="1B51EB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BC33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TGBack v1.00: </w:t>
      </w:r>
      <w:r>
        <w:rPr>
          <w:rFonts w:ascii="Courier New" w:hAnsi="Courier New" w:cs="Courier New"/>
          <w:sz w:val="20"/>
          <w:szCs w:val="20"/>
        </w:rPr>
        <w:t xml:space="preserve">   A Hard disk back up program from shell or unattended</w:t>
      </w:r>
    </w:p>
    <w:p w14:paraId="3F182E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operation.</w:t>
      </w:r>
    </w:p>
    <w:p w14:paraId="1DB307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2126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RUBIK AREA       Ribik Cube game for the pointer environment.</w:t>
      </w:r>
    </w:p>
    <w:p w14:paraId="2ACA2F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v1.02:           Text file IN GERMAN.</w:t>
      </w:r>
    </w:p>
    <w:p w14:paraId="2995E0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CC47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RecoverQ v1.01:  100% Disk copier. IN GERMAN.</w:t>
      </w:r>
    </w:p>
    <w:p w14:paraId="38DC97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A297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SPV v0.04:   </w:t>
      </w:r>
      <w:r>
        <w:rPr>
          <w:rFonts w:ascii="Courier New" w:hAnsi="Courier New" w:cs="Courier New"/>
          <w:sz w:val="20"/>
          <w:szCs w:val="20"/>
        </w:rPr>
        <w:t xml:space="preserve">    A Simple Pic Viewer.</w:t>
      </w:r>
    </w:p>
    <w:p w14:paraId="55A117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Needs Menu_rext &amp; Pointer Environment</w:t>
      </w:r>
    </w:p>
    <w:p w14:paraId="200D3D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F253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RELEASED:        A Heart Released: The Teachings of Phra Ajaan</w:t>
      </w:r>
    </w:p>
    <w:p w14:paraId="0970AA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Mun Bhuridatta Thera. Ajahn Mun (1870-1949),</w:t>
      </w:r>
    </w:p>
    <w:p w14:paraId="423C3C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one of the forefathers of</w:t>
      </w:r>
      <w:r>
        <w:rPr>
          <w:rFonts w:ascii="Courier New" w:hAnsi="Courier New" w:cs="Courier New"/>
          <w:sz w:val="20"/>
          <w:szCs w:val="20"/>
        </w:rPr>
        <w:t xml:space="preserve"> the Thai forest</w:t>
      </w:r>
    </w:p>
    <w:p w14:paraId="1BF7A1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tradition of Buddhism.</w:t>
      </w:r>
    </w:p>
    <w:p w14:paraId="05FEAC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3C7A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HISTORY v1.23:   Adds Programmable Last Line Recall To The QL. Further Doc</w:t>
      </w:r>
    </w:p>
    <w:p w14:paraId="2930A2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Files. Doc Files In German.</w:t>
      </w:r>
    </w:p>
    <w:p w14:paraId="49E077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5D8A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</w:t>
      </w:r>
    </w:p>
    <w:p w14:paraId="76A128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8EBE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58.</w:t>
      </w:r>
    </w:p>
    <w:p w14:paraId="422E4B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1FC1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3C3E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P-E-F            A collection of useful utilities by Per-Erik Forssân.</w:t>
      </w:r>
    </w:p>
    <w:p w14:paraId="58242C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UTILITES:</w:t>
      </w:r>
    </w:p>
    <w:p w14:paraId="7EDC0A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97A6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FRACTALS:        A small Fractals demo, once again by Per-Erik Forssân.</w:t>
      </w:r>
    </w:p>
    <w:p w14:paraId="06D88D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C966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QHJ 22:          QL Hackers Journal, The </w:t>
      </w:r>
      <w:r>
        <w:rPr>
          <w:rFonts w:ascii="Courier New" w:hAnsi="Courier New" w:cs="Courier New"/>
          <w:sz w:val="20"/>
          <w:szCs w:val="20"/>
        </w:rPr>
        <w:t>electronic QL magazine.</w:t>
      </w:r>
    </w:p>
    <w:p w14:paraId="157DB9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4C1B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DRIVERS:         Updated versions of Phil Borman's  Sub, Path, Open,</w:t>
      </w:r>
    </w:p>
    <w:p w14:paraId="69C3DC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&amp; Redir drivers.</w:t>
      </w:r>
    </w:p>
    <w:p w14:paraId="19E7D5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E76A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BOGOMIPS v1.4:   "Bogomips" is a standalone program that displays your</w:t>
      </w:r>
    </w:p>
    <w:p w14:paraId="61E0A2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system performance, comes with </w:t>
      </w:r>
      <w:r>
        <w:rPr>
          <w:rFonts w:ascii="Courier New" w:hAnsi="Courier New" w:cs="Courier New"/>
          <w:sz w:val="20"/>
          <w:szCs w:val="20"/>
        </w:rPr>
        <w:t>source code.</w:t>
      </w:r>
    </w:p>
    <w:p w14:paraId="01CDA3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01CC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MD5SUM:          A small utility for checksum of files. Comes with full</w:t>
      </w:r>
    </w:p>
    <w:p w14:paraId="65208B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source and documentation.</w:t>
      </w:r>
    </w:p>
    <w:p w14:paraId="2C863D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EC0F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SPV v0.05:       Simple Pic Viewer Version 005. By Jonathan Hudson.</w:t>
      </w:r>
    </w:p>
    <w:p w14:paraId="5F2D5D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55ED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CONNOR HARD      The latest version of this text </w:t>
      </w:r>
      <w:r>
        <w:rPr>
          <w:rFonts w:ascii="Courier New" w:hAnsi="Courier New" w:cs="Courier New"/>
          <w:sz w:val="20"/>
          <w:szCs w:val="20"/>
        </w:rPr>
        <w:t>file detailing the</w:t>
      </w:r>
    </w:p>
    <w:p w14:paraId="7D7B43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DRIVE SPECS:     specifications of over 35 Connors IDE hard disks.</w:t>
      </w:r>
    </w:p>
    <w:p w14:paraId="7CD3E0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Direct from Connors BBS</w:t>
      </w:r>
    </w:p>
    <w:p w14:paraId="67497B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0BE6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QMOSAIC v0.80:   A text only HTML reader for the QL. SMSQ &amp; SMSQ/E</w:t>
      </w:r>
    </w:p>
    <w:p w14:paraId="2894D3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Compatible.</w:t>
      </w:r>
    </w:p>
    <w:p w14:paraId="708E02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12A1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SUGGEST v1.00:   </w:t>
      </w:r>
      <w:r>
        <w:rPr>
          <w:rFonts w:ascii="Courier New" w:hAnsi="Courier New" w:cs="Courier New"/>
          <w:sz w:val="20"/>
          <w:szCs w:val="20"/>
        </w:rPr>
        <w:t>Suggest is an addition to the QJUMP SPELL device to</w:t>
      </w:r>
    </w:p>
    <w:p w14:paraId="4CCF50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provide intelligent guesses to incorrectly spelt words,</w:t>
      </w:r>
    </w:p>
    <w:p w14:paraId="483F66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rather than forcing the user to search through the</w:t>
      </w:r>
    </w:p>
    <w:p w14:paraId="435D83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dictionary.</w:t>
      </w:r>
    </w:p>
    <w:p w14:paraId="757C05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FEB0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2D62A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377E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P 59</w:t>
      </w:r>
    </w:p>
    <w:p w14:paraId="14F859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8DA2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Version      SIGNAL EXT Version 0.26</w:t>
      </w:r>
    </w:p>
    <w:p w14:paraId="529BC6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4.20a UPDATES:   C68 Version 4.20B</w:t>
      </w:r>
    </w:p>
    <w:p w14:paraId="3D2C0B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C68 LIBC_A Version 4.20B</w:t>
      </w:r>
    </w:p>
    <w:p w14:paraId="5DD45C6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E982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VIEWER v1.10:    An update</w:t>
      </w:r>
      <w:r>
        <w:rPr>
          <w:rFonts w:ascii="Courier New" w:hAnsi="Courier New" w:cs="Courier New"/>
          <w:sz w:val="20"/>
          <w:szCs w:val="20"/>
        </w:rPr>
        <w:t>d version of Dilwyn Jones's Text Viewer</w:t>
      </w:r>
    </w:p>
    <w:p w14:paraId="37302E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8714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PICer v1.01:     An updated version of Dilwyn Jones's Pic Utility</w:t>
      </w:r>
    </w:p>
    <w:p w14:paraId="2F255B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303E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UK POSTCODES:    A Text file listing UK Post codes.</w:t>
      </w:r>
    </w:p>
    <w:p w14:paraId="20DCBA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D8B2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A390F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0E5B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P 60</w:t>
      </w:r>
    </w:p>
    <w:p w14:paraId="03C67D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BDD1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VIEW v2.13:      An update to the screen viewer from</w:t>
      </w:r>
    </w:p>
    <w:p w14:paraId="3D2318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QITALY BEGINNERS CLUB.</w:t>
      </w:r>
    </w:p>
    <w:p w14:paraId="066411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FA85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READER v1.02:    Updates the HTML viewer to version 1.02.</w:t>
      </w:r>
    </w:p>
    <w:p w14:paraId="70E84C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UPGRADE</w:t>
      </w:r>
    </w:p>
    <w:p w14:paraId="1AD2F7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64EB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FLPClone v1.19:  Update to this fast disk copy utility.</w:t>
      </w:r>
    </w:p>
    <w:p w14:paraId="7CA3F5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20BE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EXPLODING        A NEW pointer game from Germany, English prompts</w:t>
      </w:r>
    </w:p>
    <w:p w14:paraId="384895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ATOMS v1.04:     but German Text file. Contains a Demo mode.</w:t>
      </w:r>
    </w:p>
    <w:p w14:paraId="539F64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CD0D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TRAPPER:         A simple trap handler for the QL.</w:t>
      </w:r>
    </w:p>
    <w:p w14:paraId="6988E0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278F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CLIENT SERVER    This Is Another Updated Version. This Is A Thing That</w:t>
      </w:r>
    </w:p>
    <w:p w14:paraId="5FB5F5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          Implements Easy And Robust Messaging Between Jobs. It</w:t>
      </w:r>
    </w:p>
    <w:p w14:paraId="62A5A1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Release v1.18:   Allows One To Many Links.</w:t>
      </w:r>
    </w:p>
    <w:p w14:paraId="072A29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</w:t>
      </w:r>
    </w:p>
    <w:p w14:paraId="7794FF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0CEB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QXLFormat:       The latest version of this Quick disk formatting</w:t>
      </w:r>
    </w:p>
    <w:p w14:paraId="4CB695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v1.4      </w:t>
      </w:r>
      <w:r>
        <w:rPr>
          <w:rFonts w:ascii="Courier New" w:hAnsi="Courier New" w:cs="Courier New"/>
          <w:sz w:val="20"/>
          <w:szCs w:val="20"/>
        </w:rPr>
        <w:t xml:space="preserve">       utility from Dave Walker.</w:t>
      </w:r>
    </w:p>
    <w:p w14:paraId="138CC9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12A7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POPES XMAS       An ASCII text file of the Pope's Christmas speech.</w:t>
      </w:r>
    </w:p>
    <w:p w14:paraId="35AAD3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95 SPEECH:</w:t>
      </w:r>
    </w:p>
    <w:p w14:paraId="757366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2FDC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FINANCIAL        A stock market management game by Bryan Mewes &amp;</w:t>
      </w:r>
    </w:p>
    <w:p w14:paraId="321C5D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CLIMES:          Mark Knight.</w:t>
      </w:r>
    </w:p>
    <w:p w14:paraId="054BAC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3409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</w:t>
      </w:r>
    </w:p>
    <w:p w14:paraId="3E5E7F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4B23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B034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65DC82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578B1A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░░░░░░░░░░</w:t>
      </w:r>
    </w:p>
    <w:p w14:paraId="0E7413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14:paraId="16177C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1E17B5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ASSORTED  PD </w:t>
      </w:r>
      <w:r>
        <w:rPr>
          <w:rFonts w:ascii="Courier New" w:hAnsi="Courier New" w:cs="Courier New"/>
          <w:sz w:val="20"/>
          <w:szCs w:val="20"/>
        </w:rPr>
        <w:t xml:space="preserve">                     ░░░░░░░░░░</w:t>
      </w:r>
    </w:p>
    <w:p w14:paraId="0E97B4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6CEB92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SOFTWARE SECTION                    ░░░░░░░░░░</w:t>
      </w:r>
    </w:p>
    <w:p w14:paraId="2454DE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░░░░░░░░░░</w:t>
      </w:r>
    </w:p>
    <w:p w14:paraId="66ECDB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PART THREE                       ░░░░░░░░░░</w:t>
      </w:r>
    </w:p>
    <w:p w14:paraId="279EDC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1480C2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2AB667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</w:t>
      </w:r>
      <w:r>
        <w:rPr>
          <w:rFonts w:ascii="Courier New" w:hAnsi="Courier New" w:cs="Courier New"/>
          <w:sz w:val="20"/>
          <w:szCs w:val="20"/>
        </w:rPr>
        <w:t>░░░░░░░░░░░░░░░░░░░░░░░░░░░░░░░░░░░░░░░░░░░░░░░</w:t>
      </w:r>
      <w:r>
        <w:rPr>
          <w:rFonts w:ascii="Courier New" w:hAnsi="Courier New" w:cs="Courier New"/>
          <w:sz w:val="20"/>
          <w:szCs w:val="20"/>
        </w:rPr>
        <w:t xml:space="preserve"> Last Updated 28/01/02 ░░</w:t>
      </w:r>
    </w:p>
    <w:p w14:paraId="32AFBC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▀▀▀▀▀▀▀▀▀▀▀▀▀▀▀▀▀▀▀▀▀▀▀▀▀▀▀▀▀▀▀▀▀▀▀▀▀▀▀▀▀▀▀▀▀▀▀▀▀▀▀▀▀▀▀▀▀▀▀▀▀▀▀▀▀▀▀▀▀▀▀▀</w:t>
      </w:r>
    </w:p>
    <w:p w14:paraId="1ACF31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9859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14:paraId="04BE62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6DCDD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253A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P 61.</w:t>
      </w:r>
    </w:p>
    <w:p w14:paraId="593EB1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1DF0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RZ SZ SOURCE:    This contains the source codes in C for a ZMODEM</w:t>
      </w:r>
    </w:p>
    <w:p w14:paraId="789DF4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v3.40            protocol faster and more reliable than XPR.</w:t>
      </w:r>
    </w:p>
    <w:p w14:paraId="5EB59C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Di</w:t>
      </w:r>
      <w:r>
        <w:rPr>
          <w:rFonts w:ascii="Courier New" w:hAnsi="Courier New" w:cs="Courier New"/>
          <w:sz w:val="20"/>
          <w:szCs w:val="20"/>
        </w:rPr>
        <w:t>rect from ZCOMM FTP Site.</w:t>
      </w:r>
    </w:p>
    <w:p w14:paraId="78387A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C42B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Z88 SOURCE       This ASCII text file is a source of information</w:t>
      </w:r>
    </w:p>
    <w:p w14:paraId="65CA96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BOOK:            for Z88 users.</w:t>
      </w:r>
    </w:p>
    <w:p w14:paraId="280181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DF0F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DIR FIX:         Fixed readdir() and opendir() for C68 V4.20a.</w:t>
      </w:r>
    </w:p>
    <w:p w14:paraId="746C92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4DFE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PEX v1.9:        Updates to this Pointer utility.</w:t>
      </w:r>
    </w:p>
    <w:p w14:paraId="3F3C2F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EC1B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LOCK v</w:t>
      </w:r>
      <w:r>
        <w:rPr>
          <w:rFonts w:ascii="Courier New" w:hAnsi="Courier New" w:cs="Courier New"/>
          <w:sz w:val="20"/>
          <w:szCs w:val="20"/>
        </w:rPr>
        <w:t>0.03:      Semaphores for C68.</w:t>
      </w:r>
    </w:p>
    <w:p w14:paraId="36F1C5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4411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 ZMODEM:      Improved ZModem Library for Q.T.P.I.</w:t>
      </w:r>
    </w:p>
    <w:p w14:paraId="72693F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v3.50</w:t>
      </w:r>
    </w:p>
    <w:p w14:paraId="4AC721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5A05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QFAX v2.71       Bug fix for QFV for QFAX.</w:t>
      </w:r>
    </w:p>
    <w:p w14:paraId="1C90D9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UPDATE:</w:t>
      </w:r>
    </w:p>
    <w:p w14:paraId="7BF909A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F4B0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WS LISP v1.80:   A LISP Interpreter ws-lisp. With A Brief Document.</w:t>
      </w:r>
    </w:p>
    <w:p w14:paraId="151E2E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E171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CULINARY HERBS   A </w:t>
      </w:r>
      <w:r>
        <w:rPr>
          <w:rFonts w:ascii="Courier New" w:hAnsi="Courier New" w:cs="Courier New"/>
          <w:sz w:val="20"/>
          <w:szCs w:val="20"/>
        </w:rPr>
        <w:t>Frequently Asked Questions on Culinary Herbs.</w:t>
      </w:r>
    </w:p>
    <w:p w14:paraId="00C60E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FAQ v1.05:       Full of Recipes and Growing Hints.</w:t>
      </w:r>
    </w:p>
    <w:p w14:paraId="493522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7C6F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EE13B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B8D5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62.</w:t>
      </w:r>
    </w:p>
    <w:p w14:paraId="0AEEAB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42D1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 Libraries    The latest XPR Drivers for use</w:t>
      </w:r>
      <w:r>
        <w:rPr>
          <w:rFonts w:ascii="Courier New" w:hAnsi="Courier New" w:cs="Courier New"/>
          <w:sz w:val="20"/>
          <w:szCs w:val="20"/>
        </w:rPr>
        <w:t xml:space="preserve"> with QTPI.</w:t>
      </w:r>
    </w:p>
    <w:p w14:paraId="7B5D0A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v3.51:</w:t>
      </w:r>
    </w:p>
    <w:p w14:paraId="3B7B9A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EB98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 BOB 502:      Doctor Bob's Guide to Offline Internet Access.</w:t>
      </w:r>
    </w:p>
    <w:p w14:paraId="5C474D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5th Edition - January 1996.</w:t>
      </w:r>
    </w:p>
    <w:p w14:paraId="36716A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1DA9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CLIENT SERVER    This Is Another Updated Version.</w:t>
      </w:r>
    </w:p>
    <w:p w14:paraId="64FE7D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MANAGER          This Is A Thing That Implements Easy And</w:t>
      </w:r>
    </w:p>
    <w:p w14:paraId="121EE4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Releas</w:t>
      </w:r>
      <w:r>
        <w:rPr>
          <w:rFonts w:ascii="Courier New" w:hAnsi="Courier New" w:cs="Courier New"/>
          <w:sz w:val="20"/>
          <w:szCs w:val="20"/>
        </w:rPr>
        <w:t>e 1.20:    Robust Messaging Between Jobs. It Allows One</w:t>
      </w:r>
    </w:p>
    <w:p w14:paraId="463BEE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 Many Links. REQUIRES POINTER ENVIRONMENT.</w:t>
      </w:r>
    </w:p>
    <w:p w14:paraId="043C6B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F0F4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UTIME fix        UTIME updates for C68 Release 4.20a.</w:t>
      </w:r>
    </w:p>
    <w:p w14:paraId="62DD17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for C68:</w:t>
      </w:r>
    </w:p>
    <w:p w14:paraId="56CDA6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73C8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SUGGEST          Suggest is an addition to the QJUMP SPELL device</w:t>
      </w:r>
      <w:r>
        <w:rPr>
          <w:rFonts w:ascii="Courier New" w:hAnsi="Courier New" w:cs="Courier New"/>
          <w:sz w:val="20"/>
          <w:szCs w:val="20"/>
        </w:rPr>
        <w:t xml:space="preserve"> to provide</w:t>
      </w:r>
    </w:p>
    <w:p w14:paraId="36E28F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v2.03:           intelligent guesses to incorrectly spelt words, rather</w:t>
      </w:r>
    </w:p>
    <w:p w14:paraId="2C9DD6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than forcing the user to search through the dictionary.</w:t>
      </w:r>
    </w:p>
    <w:p w14:paraId="3E482B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C56A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PARTITION        An updated PARTITION_EXE for QUBIDE Interface users.</w:t>
      </w:r>
    </w:p>
    <w:p w14:paraId="3D8199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v1.04:</w:t>
      </w:r>
    </w:p>
    <w:p w14:paraId="2FF773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29BB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KEYBOARD         The programme is designed to translate keycodes</w:t>
      </w:r>
    </w:p>
    <w:p w14:paraId="330C05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TRANSLATE        delivered by QDOS to the keyboard input queues</w:t>
      </w:r>
    </w:p>
    <w:p w14:paraId="6F3184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v1.00:           before being output to the display drivers etc.</w:t>
      </w:r>
    </w:p>
    <w:p w14:paraId="59B2E5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1582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STYLE CHECKER    Welcome to the demo version of STYLE-C</w:t>
      </w:r>
      <w:r>
        <w:rPr>
          <w:rFonts w:ascii="Courier New" w:hAnsi="Courier New" w:cs="Courier New"/>
          <w:sz w:val="20"/>
          <w:szCs w:val="20"/>
        </w:rPr>
        <w:t>HECK, the only</w:t>
      </w:r>
    </w:p>
    <w:p w14:paraId="37456C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v2.01:      style checker for the QL and QDOS compatible computers.</w:t>
      </w:r>
    </w:p>
    <w:p w14:paraId="7D68A3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52DC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2FDA3C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6050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PERFECTION       Alternative Help File For Perfection. By Geoff Wicks.</w:t>
      </w:r>
    </w:p>
    <w:p w14:paraId="24098A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HELP:</w:t>
      </w:r>
    </w:p>
    <w:p w14:paraId="1D1C57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5826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</w:t>
      </w:r>
    </w:p>
    <w:p w14:paraId="47CABC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A0AC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63.</w:t>
      </w:r>
    </w:p>
    <w:p w14:paraId="7A0BB0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8C41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DECIPHER v1.00:  A pointer driven game. (German Prompts).</w:t>
      </w:r>
    </w:p>
    <w:p w14:paraId="78AD85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Frank-Guido Dibowski.</w:t>
      </w:r>
    </w:p>
    <w:p w14:paraId="33E7B9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C32A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ZX81             The ZX81 EMag in ASCII format.</w:t>
      </w:r>
    </w:p>
    <w:p w14:paraId="69425E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INTERNATIONAL</w:t>
      </w:r>
    </w:p>
    <w:p w14:paraId="3235BA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MAGAZINE:</w:t>
      </w:r>
    </w:p>
    <w:p w14:paraId="52363E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0A8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PENTE:           The game mentioned in QL Hackers Journal Issue 23.</w:t>
      </w:r>
    </w:p>
    <w:p w14:paraId="5DFFFD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B57F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KEYBOARD         An updated version of this keyboard translate</w:t>
      </w:r>
    </w:p>
    <w:p w14:paraId="0DDD64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TRANSLATE        program from DI-REN.</w:t>
      </w:r>
    </w:p>
    <w:p w14:paraId="01692D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v1.02:</w:t>
      </w:r>
    </w:p>
    <w:p w14:paraId="3B0B30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4ABD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PARTITION        A update to Phil Bormans Partition utility for</w:t>
      </w:r>
    </w:p>
    <w:p w14:paraId="4967A1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(QUB</w:t>
      </w:r>
      <w:r>
        <w:rPr>
          <w:rFonts w:ascii="Courier New" w:hAnsi="Courier New" w:cs="Courier New"/>
          <w:sz w:val="20"/>
          <w:szCs w:val="20"/>
        </w:rPr>
        <w:t>IDE) v1.05:  QUBIDE users.</w:t>
      </w:r>
    </w:p>
    <w:p w14:paraId="27B138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C2B6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INTERNET SITES:  This ASCII text file details some of the better</w:t>
      </w:r>
    </w:p>
    <w:p w14:paraId="4CDD8A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 None QL ) Internet sites.</w:t>
      </w:r>
    </w:p>
    <w:p w14:paraId="6A1749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7D26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BAUDRATE v1.00:  With this German utility you can alter the baud rate of</w:t>
      </w:r>
    </w:p>
    <w:p w14:paraId="4E4294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QL's serial por</w:t>
      </w:r>
      <w:r>
        <w:rPr>
          <w:rFonts w:ascii="Courier New" w:hAnsi="Courier New" w:cs="Courier New"/>
          <w:sz w:val="20"/>
          <w:szCs w:val="20"/>
        </w:rPr>
        <w:t>ts.</w:t>
      </w:r>
    </w:p>
    <w:p w14:paraId="6B363C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C9E6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QXL MODE:        This small SUPERBasic program returns the SCREEN MODE</w:t>
      </w:r>
    </w:p>
    <w:p w14:paraId="4E9A56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which you QL is set.</w:t>
      </w:r>
    </w:p>
    <w:p w14:paraId="11E77BC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84F6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QUBIDE ROM       An updated rom image for QUBIDE Hard disk interface.</w:t>
      </w:r>
    </w:p>
    <w:p w14:paraId="2003EC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IMAGE v1.39:     YOU NEED A EPROM BLOWER FOR THIS.</w:t>
      </w:r>
    </w:p>
    <w:p w14:paraId="518291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0CF8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PUZZEL</w:t>
      </w:r>
      <w:r>
        <w:rPr>
          <w:rFonts w:ascii="Courier New" w:hAnsi="Courier New" w:cs="Courier New"/>
          <w:sz w:val="20"/>
          <w:szCs w:val="20"/>
        </w:rPr>
        <w:t xml:space="preserve"> v1.01:    Another QL Pointer driven game. (Once again</w:t>
      </w:r>
    </w:p>
    <w:p w14:paraId="21B016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German prompts! ) by Frank-Guido Dibowski.</w:t>
      </w:r>
    </w:p>
    <w:p w14:paraId="7B6589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507E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GAMES            A Collection of games from Germany.</w:t>
      </w:r>
    </w:p>
    <w:p w14:paraId="0814AB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ASSORTMENT:      K&amp;Q, Einstein, Crazy, 4x4 and Zauber.</w:t>
      </w:r>
    </w:p>
    <w:p w14:paraId="1BF640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1430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</w:t>
      </w:r>
      <w:r>
        <w:rPr>
          <w:rFonts w:ascii="Courier New" w:hAnsi="Courier New" w:cs="Courier New"/>
          <w:sz w:val="20"/>
          <w:szCs w:val="20"/>
        </w:rPr>
        <w:t>ON THIS DISK.</w:t>
      </w:r>
    </w:p>
    <w:p w14:paraId="0E9076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1F07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TANNISHO:        Revised Translation Of Tannisho: Lamenting The Deviations.</w:t>
      </w:r>
    </w:p>
    <w:p w14:paraId="5C768F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Original Version Was Meant For Study Classes. Contains The</w:t>
      </w:r>
    </w:p>
    <w:p w14:paraId="4B74B3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Sayings Of Shinan.</w:t>
      </w:r>
    </w:p>
    <w:p w14:paraId="57181D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31BB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60364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433B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64.</w:t>
      </w:r>
    </w:p>
    <w:p w14:paraId="1D4D82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8D7D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MAIL &amp; ADDRESS:  A Mail Merge and address book for use with ARCHIVE.</w:t>
      </w:r>
    </w:p>
    <w:p w14:paraId="6C07E4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DE11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NEAR NASA        NASA presskit for the 'Near Earth Asteroid</w:t>
      </w:r>
    </w:p>
    <w:p w14:paraId="3348BD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PRESS KIT:      </w:t>
      </w:r>
      <w:r>
        <w:rPr>
          <w:rFonts w:ascii="Courier New" w:hAnsi="Courier New" w:cs="Courier New"/>
          <w:sz w:val="20"/>
          <w:szCs w:val="20"/>
        </w:rPr>
        <w:t xml:space="preserve"> Rendezvous' Mission.</w:t>
      </w:r>
    </w:p>
    <w:p w14:paraId="089174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24BA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WINEDITOR:       An update to the Hard Disk editor for QUBIDE/REBEL.</w:t>
      </w:r>
    </w:p>
    <w:p w14:paraId="4F119E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v1.40</w:t>
      </w:r>
    </w:p>
    <w:p w14:paraId="71F699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7DED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DATAPRINTER:     Dataprinter prints envolopes from a address book database.</w:t>
      </w:r>
    </w:p>
    <w:p w14:paraId="260868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ACFE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UTILITIES        Utilities is used to start your favourite p.d. programs</w:t>
      </w:r>
      <w:r>
        <w:rPr>
          <w:rFonts w:ascii="Courier New" w:hAnsi="Courier New" w:cs="Courier New"/>
          <w:sz w:val="20"/>
          <w:szCs w:val="20"/>
        </w:rPr>
        <w:t xml:space="preserve"> and</w:t>
      </w:r>
    </w:p>
    <w:p w14:paraId="269AD8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v1.10:           save you having to remember the various keypress sequences.</w:t>
      </w:r>
    </w:p>
    <w:p w14:paraId="1D7314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D648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DBAS v2.12       An updates to DBAS.</w:t>
      </w:r>
    </w:p>
    <w:p w14:paraId="51AA9B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UPDATE:</w:t>
      </w:r>
    </w:p>
    <w:p w14:paraId="191B3E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3F9A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SUGGEST v2.03:   These files update SUGGEST (The QSpell Utility)</w:t>
      </w:r>
    </w:p>
    <w:p w14:paraId="341FE0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UPDATE           to version 2.03.</w:t>
      </w:r>
    </w:p>
    <w:p w14:paraId="45FE50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6C29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v4.21      </w:t>
      </w:r>
      <w:r>
        <w:rPr>
          <w:rFonts w:ascii="Courier New" w:hAnsi="Courier New" w:cs="Courier New"/>
          <w:sz w:val="20"/>
          <w:szCs w:val="20"/>
        </w:rPr>
        <w:t xml:space="preserve">  These files update C68 Version 4.21a to 4.21b..</w:t>
      </w:r>
    </w:p>
    <w:p w14:paraId="787FAD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UPDATE:</w:t>
      </w:r>
    </w:p>
    <w:p w14:paraId="551D7D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56D6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TGBAK v1.06:     This is an updated version of the hard-disk</w:t>
      </w:r>
    </w:p>
    <w:p w14:paraId="097663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back-up utility.</w:t>
      </w:r>
    </w:p>
    <w:p w14:paraId="1DCDFF2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C299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E8FE8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E313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65.</w:t>
      </w:r>
    </w:p>
    <w:p w14:paraId="2F63D5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0850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TexTIDY v2.10:   The latest version of this text conversion utility with</w:t>
      </w:r>
    </w:p>
    <w:p w14:paraId="6E160F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basic HTML conversion. Can be upgraded to full version by</w:t>
      </w:r>
    </w:p>
    <w:p w14:paraId="5F542B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buying KEY file from Dave Walker.</w:t>
      </w:r>
    </w:p>
    <w:p w14:paraId="3B129C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1D45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LFAX v0.61A:     This updates LFAX Version 0.6 to 0.61a.</w:t>
      </w:r>
    </w:p>
    <w:p w14:paraId="020852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63FD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        The latest version of this QL eMag.</w:t>
      </w:r>
    </w:p>
    <w:p w14:paraId="5B12A8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JOURNAL:</w:t>
      </w:r>
    </w:p>
    <w:p w14:paraId="75DAEB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Issue 24</w:t>
      </w:r>
    </w:p>
    <w:p w14:paraId="6A8743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36D7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QDOS TAR v0.01:  This is a tar for SMS/QDOS. This program, and</w:t>
      </w:r>
      <w:r>
        <w:rPr>
          <w:rFonts w:ascii="Courier New" w:hAnsi="Courier New" w:cs="Courier New"/>
          <w:sz w:val="20"/>
          <w:szCs w:val="20"/>
        </w:rPr>
        <w:t xml:space="preserve"> The Files it</w:t>
      </w:r>
    </w:p>
    <w:p w14:paraId="6D00D4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produces are allegedly fully compatible with UNIX tar.</w:t>
      </w:r>
    </w:p>
    <w:p w14:paraId="53E6BD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0F0B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 SPOOLER:   This program will act as a filter allowing you to set</w:t>
      </w:r>
    </w:p>
    <w:p w14:paraId="1A28A3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v1.08            character attributes when printing text using any text</w:t>
      </w:r>
    </w:p>
    <w:p w14:paraId="241290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</w:t>
      </w:r>
      <w:r>
        <w:rPr>
          <w:rFonts w:ascii="Courier New" w:hAnsi="Courier New" w:cs="Courier New"/>
          <w:sz w:val="20"/>
          <w:szCs w:val="20"/>
        </w:rPr>
        <w:t>ditor.</w:t>
      </w:r>
    </w:p>
    <w:p w14:paraId="773A5F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7F4D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ACP v2.4:        Archivers Control Panel for Arc, lha, lhq, zip/unzip</w:t>
      </w:r>
    </w:p>
    <w:p w14:paraId="4FD02D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zoo. Now INFO-ZIP compatible.</w:t>
      </w:r>
    </w:p>
    <w:p w14:paraId="006AFE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B7D0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ZIPBACK v1.07:   A backup utility for owners of more than one hard drive,</w:t>
      </w:r>
    </w:p>
    <w:p w14:paraId="5DBAAF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or a hard drive and </w:t>
      </w:r>
      <w:r>
        <w:rPr>
          <w:rFonts w:ascii="Courier New" w:hAnsi="Courier New" w:cs="Courier New"/>
          <w:sz w:val="20"/>
          <w:szCs w:val="20"/>
        </w:rPr>
        <w:t>SyQuest drive. Can be used over the</w:t>
      </w:r>
    </w:p>
    <w:p w14:paraId="5DFA4C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network.</w:t>
      </w:r>
    </w:p>
    <w:p w14:paraId="6651DE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DAD1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STORE:           The 'store' utility allows you to use superHermes to</w:t>
      </w:r>
    </w:p>
    <w:p w14:paraId="7EB34B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bypass the start-up delay on Qubide systems.</w:t>
      </w:r>
    </w:p>
    <w:p w14:paraId="3F5904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 Requires QUBIDE ROM v1.41 or above</w:t>
      </w:r>
      <w:r>
        <w:rPr>
          <w:rFonts w:ascii="Courier New" w:hAnsi="Courier New" w:cs="Courier New"/>
          <w:sz w:val="20"/>
          <w:szCs w:val="20"/>
        </w:rPr>
        <w:t>.)</w:t>
      </w:r>
    </w:p>
    <w:p w14:paraId="550A96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34A1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QUBIDE v1.41:    Rom Image. A EPROM BLOWER IS REQUIRED FOR THIS.</w:t>
      </w:r>
    </w:p>
    <w:p w14:paraId="0833C88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A194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2C8E7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6DBB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66.</w:t>
      </w:r>
    </w:p>
    <w:p w14:paraId="1CC8D3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61D1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25 of this popular QL EMag.</w:t>
      </w:r>
    </w:p>
    <w:p w14:paraId="46BAB4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Journal:</w:t>
      </w:r>
    </w:p>
    <w:p w14:paraId="039A96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Issue 25</w:t>
      </w:r>
    </w:p>
    <w:p w14:paraId="5C93C5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14C6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ZCRYPT v2.6:     The files contain the encryption code for Zip 2.1</w:t>
      </w:r>
    </w:p>
    <w:p w14:paraId="341FB2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UnZip 5.2 (and later).  They constitute only</w:t>
      </w:r>
    </w:p>
    <w:p w14:paraId="3F1A90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 add-on to the exportable versions (generally</w:t>
      </w:r>
    </w:p>
    <w:p w14:paraId="791AE3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named zip21.zip and unzip52.tar.Z) </w:t>
      </w:r>
      <w:r>
        <w:rPr>
          <w:rFonts w:ascii="Courier New" w:hAnsi="Courier New" w:cs="Courier New"/>
          <w:sz w:val="20"/>
          <w:szCs w:val="20"/>
        </w:rPr>
        <w:t>and cannot be</w:t>
      </w:r>
    </w:p>
    <w:p w14:paraId="17A1D8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used without the complete Zip or UnZip packages.</w:t>
      </w:r>
    </w:p>
    <w:p w14:paraId="370847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A84D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LOTTERY          The following program is designed to check multiple</w:t>
      </w:r>
    </w:p>
    <w:p w14:paraId="7AAF36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SYNDICATE        lines of lottery numbers, such as in a syndicate.</w:t>
      </w:r>
    </w:p>
    <w:p w14:paraId="2EDCC9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CHECKER:</w:t>
      </w:r>
    </w:p>
    <w:p w14:paraId="67223B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554D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BJC DUMP:        Th</w:t>
      </w:r>
      <w:r>
        <w:rPr>
          <w:rFonts w:ascii="Courier New" w:hAnsi="Courier New" w:cs="Courier New"/>
          <w:sz w:val="20"/>
          <w:szCs w:val="20"/>
        </w:rPr>
        <w:t>is is a screen dump program for the BJC Range</w:t>
      </w:r>
    </w:p>
    <w:p w14:paraId="0E7C97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of Inkjet printers. UNTESTED, NO BJC PRINTER.</w:t>
      </w:r>
    </w:p>
    <w:p w14:paraId="5CD558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B299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PEX v1.93:       The main function of this extension is hidden i/o</w:t>
      </w:r>
    </w:p>
    <w:p w14:paraId="01AA19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action on buried windows, which would work</w:t>
      </w:r>
    </w:p>
    <w:p w14:paraId="75A7D7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 MINERVA, SMSQ and the Atari-QL-emulator.</w:t>
      </w:r>
    </w:p>
    <w:p w14:paraId="430E47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D383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LINEDESIGN       A collection of 12 Zodiac Signs in _ldp format.</w:t>
      </w:r>
    </w:p>
    <w:p w14:paraId="6E6067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CLIP-ART:</w:t>
      </w:r>
    </w:p>
    <w:p w14:paraId="03726D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DA3F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HTML MACHINE:    A quick way to put html tags into a plain text file.</w:t>
      </w:r>
    </w:p>
    <w:p w14:paraId="6AB3E3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v1.02            ^^^^REQUIRES THE PO</w:t>
      </w:r>
      <w:r>
        <w:rPr>
          <w:rFonts w:ascii="Courier New" w:hAnsi="Courier New" w:cs="Courier New"/>
          <w:sz w:val="20"/>
          <w:szCs w:val="20"/>
        </w:rPr>
        <w:t>INTER ENVIRONMENT.^^^^</w:t>
      </w:r>
    </w:p>
    <w:p w14:paraId="121C0C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11A8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PHONE LOG:       PhoneLog is intended to help telephone users to keep track</w:t>
      </w:r>
    </w:p>
    <w:p w14:paraId="157E6E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v1.33            of the cost of the calls that they make. By Mark Knight.</w:t>
      </w:r>
    </w:p>
    <w:p w14:paraId="2E5EE1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FCE0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84376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384E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67.</w:t>
      </w:r>
    </w:p>
    <w:p w14:paraId="2E36E3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C0D1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REVERSI:         A pointer driver REVERSI game from Germany.</w:t>
      </w:r>
    </w:p>
    <w:p w14:paraId="2233E4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German prompts and documentation.</w:t>
      </w:r>
    </w:p>
    <w:p w14:paraId="3BC226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45A5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BULLETS:         Another Game fro</w:t>
      </w:r>
      <w:r>
        <w:rPr>
          <w:rFonts w:ascii="Courier New" w:hAnsi="Courier New" w:cs="Courier New"/>
          <w:sz w:val="20"/>
          <w:szCs w:val="20"/>
        </w:rPr>
        <w:t>m Germany.</w:t>
      </w:r>
    </w:p>
    <w:p w14:paraId="64E0A9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C69D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TGBAK v1.07:     Updated version of this remote Back-up program.</w:t>
      </w:r>
    </w:p>
    <w:p w14:paraId="7389B1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75E9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QUBIDE v1.50:    The latest software and rom image for QUBIDE</w:t>
      </w:r>
    </w:p>
    <w:p w14:paraId="3A9059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hard-disk interface.</w:t>
      </w:r>
    </w:p>
    <w:p w14:paraId="4ED1A3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6ECF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XBIN QDos:       This is a 'quick and dirty' port of a UNIX program</w:t>
      </w:r>
    </w:p>
    <w:p w14:paraId="45133C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which decodes an Apple Macintosh BinHex file into</w:t>
      </w:r>
    </w:p>
    <w:p w14:paraId="0DF477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its components, so you can use the contents on a QL.</w:t>
      </w:r>
    </w:p>
    <w:p w14:paraId="76A69C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D248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EXORCIST v1.01:  A front-end for the Postscript Emulator, Ghostscript.</w:t>
      </w:r>
    </w:p>
    <w:p w14:paraId="4E2552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E3B3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 LINK:        A utility for hard dr</w:t>
      </w:r>
      <w:r>
        <w:rPr>
          <w:rFonts w:ascii="Courier New" w:hAnsi="Courier New" w:cs="Courier New"/>
          <w:sz w:val="20"/>
          <w:szCs w:val="20"/>
        </w:rPr>
        <w:t>ive owners, designed to allow the</w:t>
      </w:r>
    </w:p>
    <w:p w14:paraId="227611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quick linking and unlinking of drive partitions. For</w:t>
      </w:r>
    </w:p>
    <w:p w14:paraId="268174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single or master/slave systems. Also permits loading of</w:t>
      </w:r>
    </w:p>
    <w:p w14:paraId="4F6637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 default set of partitions and the unlinking of all</w:t>
      </w:r>
    </w:p>
    <w:p w14:paraId="1F714E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partitions on a Syquest drive.</w:t>
      </w:r>
    </w:p>
    <w:p w14:paraId="58E88E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BA11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MEMV:            A small utility to display a Memory Usage bar on</w:t>
      </w:r>
    </w:p>
    <w:p w14:paraId="3935B8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left-hand side of the QL screen.</w:t>
      </w:r>
    </w:p>
    <w:p w14:paraId="5CEDE3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2A91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QFORMAT:         This program will allow you to (very) quickly</w:t>
      </w:r>
    </w:p>
    <w:p w14:paraId="552849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 xml:space="preserve"> re-format (note RE) a number of floppy discs.</w:t>
      </w:r>
    </w:p>
    <w:p w14:paraId="059E5F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discs can be DS/DD (1440 sectors 720 Kb),</w:t>
      </w:r>
    </w:p>
    <w:p w14:paraId="27D167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DS/HD (2880 sectors 1.4 Mb) or DS/ED</w:t>
      </w:r>
    </w:p>
    <w:p w14:paraId="278034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(6400 sectors 3.2 Mb ).</w:t>
      </w:r>
    </w:p>
    <w:p w14:paraId="7C5D47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9D63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HISTORY v1.27:   The latest version of thi</w:t>
      </w:r>
      <w:r>
        <w:rPr>
          <w:rFonts w:ascii="Courier New" w:hAnsi="Courier New" w:cs="Courier New"/>
          <w:sz w:val="20"/>
          <w:szCs w:val="20"/>
        </w:rPr>
        <w:t>s "last line" recaller</w:t>
      </w:r>
    </w:p>
    <w:p w14:paraId="2DF1CC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program. Direct from Germany.</w:t>
      </w:r>
    </w:p>
    <w:p w14:paraId="303A46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A9F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0148F8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6C2D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UK QL SERIAL:    Information On The QL Serial Ports.</w:t>
      </w:r>
    </w:p>
    <w:p w14:paraId="3C1A3F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H.-Peter Recktenwald.</w:t>
      </w:r>
    </w:p>
    <w:p w14:paraId="560A7D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8948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</w:t>
      </w:r>
    </w:p>
    <w:p w14:paraId="0CAEB8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E9FA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68.</w:t>
      </w:r>
    </w:p>
    <w:p w14:paraId="1C2B55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6931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BIRTHDAY:        A freeware utility for storing birthdays.</w:t>
      </w:r>
    </w:p>
    <w:p w14:paraId="6F8C8F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71B2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QPC THING:       This QPC extensions thing contains three</w:t>
      </w:r>
    </w:p>
    <w:p w14:paraId="6ACC39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            extensions that entitle you to </w:t>
      </w:r>
      <w:r>
        <w:rPr>
          <w:rFonts w:ascii="Courier New" w:hAnsi="Courier New" w:cs="Courier New"/>
          <w:sz w:val="20"/>
          <w:szCs w:val="20"/>
        </w:rPr>
        <w:t>set/read/reset</w:t>
      </w:r>
    </w:p>
    <w:p w14:paraId="37D3C5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colour palette on a per job basis. FOR USE</w:t>
      </w:r>
    </w:p>
    <w:p w14:paraId="524A86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WITH "QPC" THE SOFTWARE QL EMULATOR TO RUN IN A PC.</w:t>
      </w:r>
    </w:p>
    <w:p w14:paraId="100D04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8354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ACP zits         A suite of QLiberated SuperBASIC programmes</w:t>
      </w:r>
    </w:p>
    <w:p w14:paraId="6F4095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(ACPzitQS) enabling p</w:t>
      </w:r>
      <w:r>
        <w:rPr>
          <w:rFonts w:ascii="Courier New" w:hAnsi="Courier New" w:cs="Courier New"/>
          <w:sz w:val="20"/>
          <w:szCs w:val="20"/>
        </w:rPr>
        <w:t>ointer driven selection of</w:t>
      </w:r>
    </w:p>
    <w:p w14:paraId="1BA478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 to be unzipped from an archive.  Requires</w:t>
      </w:r>
    </w:p>
    <w:p w14:paraId="0FA755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ACP, INFOzip's unzip, menu_rext.</w:t>
      </w:r>
    </w:p>
    <w:p w14:paraId="21924A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4D35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QPROF:           QL profiler for the C68 compiler v1.0. March 1995.</w:t>
      </w:r>
    </w:p>
    <w:p w14:paraId="210965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THIS PROGRAM IS STIL</w:t>
      </w:r>
      <w:r>
        <w:rPr>
          <w:rFonts w:ascii="Courier New" w:hAnsi="Courier New" w:cs="Courier New"/>
          <w:sz w:val="20"/>
          <w:szCs w:val="20"/>
        </w:rPr>
        <w:t>L IN IT'S INFANCY. BUGS MAY BE</w:t>
      </w:r>
    </w:p>
    <w:p w14:paraId="008149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PRESENT.</w:t>
      </w:r>
    </w:p>
    <w:p w14:paraId="7AF9AB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4449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MASTERBASIC:     The latest demo version of this programming utility</w:t>
      </w:r>
    </w:p>
    <w:p w14:paraId="71BC33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v1.46       from ERGON.</w:t>
      </w:r>
    </w:p>
    <w:p w14:paraId="5C0FFE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97E8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SIGNAL           The version 3 implementation of the SIGNAL device</w:t>
      </w:r>
    </w:p>
    <w:p w14:paraId="1ACFDC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HANDLING v3:     </w:t>
      </w:r>
      <w:r>
        <w:rPr>
          <w:rFonts w:ascii="Courier New" w:hAnsi="Courier New" w:cs="Courier New"/>
          <w:sz w:val="20"/>
          <w:szCs w:val="20"/>
        </w:rPr>
        <w:t>driver for QDOS and SMS. Initially C68 compiled</w:t>
      </w:r>
    </w:p>
    <w:p w14:paraId="3352FB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programs have  been seen as the main users of</w:t>
      </w:r>
    </w:p>
    <w:p w14:paraId="118624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this facility, but the implementation is actually</w:t>
      </w:r>
    </w:p>
    <w:p w14:paraId="6224D1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language independent so that it can  be used from</w:t>
      </w:r>
    </w:p>
    <w:p w14:paraId="397DF2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     any language [although processing signals by good</w:t>
      </w:r>
    </w:p>
    <w:p w14:paraId="2FD78F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old SB interpreter could pose a problem].</w:t>
      </w:r>
    </w:p>
    <w:p w14:paraId="7BAA73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Richard Zidlicky.</w:t>
      </w:r>
    </w:p>
    <w:p w14:paraId="551A21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7828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AB665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6E54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69</w:t>
      </w:r>
    </w:p>
    <w:p w14:paraId="4DB094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3162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EMAIL         A List of QL users email addresses</w:t>
      </w:r>
    </w:p>
    <w:p w14:paraId="239624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ADDRESSES:</w:t>
      </w:r>
    </w:p>
    <w:p w14:paraId="520349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2B39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FLOPPY DISK      The demo version of ERGON'S Floppy Disk Utility.</w:t>
      </w:r>
    </w:p>
    <w:p w14:paraId="0C3CDE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UTILITY DEMO</w:t>
      </w:r>
    </w:p>
    <w:p w14:paraId="1622FB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v1.21 UPDATED:</w:t>
      </w:r>
    </w:p>
    <w:p w14:paraId="572195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74F1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INDEX DEMO:      A pointer driven disk cataloguing utility from</w:t>
      </w:r>
    </w:p>
    <w:p w14:paraId="274FDA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NASA COMPUTING.</w:t>
      </w:r>
    </w:p>
    <w:p w14:paraId="3D6C57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562D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ZX81 MAG #2:     ZX81 International Magazine issue 2.</w:t>
      </w:r>
    </w:p>
    <w:p w14:paraId="050A42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9E7F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SPOOLER v1.08:   A pointer driven printer spooler.</w:t>
      </w:r>
    </w:p>
    <w:p w14:paraId="5C83DA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729D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DATADesign       A collec</w:t>
      </w:r>
      <w:r>
        <w:rPr>
          <w:rFonts w:ascii="Courier New" w:hAnsi="Courier New" w:cs="Courier New"/>
          <w:sz w:val="20"/>
          <w:szCs w:val="20"/>
        </w:rPr>
        <w:t>tion of files for use with HYPERHELP</w:t>
      </w:r>
    </w:p>
    <w:p w14:paraId="4D19A4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Engine           ( J. MERZ ) that give all the superbasic commands</w:t>
      </w:r>
    </w:p>
    <w:p w14:paraId="6BB7DC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SuperBasic       used with DataDesign SuperBasic Interface.</w:t>
      </w:r>
    </w:p>
    <w:p w14:paraId="078730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Interface:</w:t>
      </w:r>
    </w:p>
    <w:p w14:paraId="68602D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BF8C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6B9033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0555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RSHELL v1.03:    Shell Program A</w:t>
      </w:r>
      <w:r>
        <w:rPr>
          <w:rFonts w:ascii="Courier New" w:hAnsi="Courier New" w:cs="Courier New"/>
          <w:sz w:val="20"/>
          <w:szCs w:val="20"/>
        </w:rPr>
        <w:t>s Used By It's The Author To Operate QLCF</w:t>
      </w:r>
    </w:p>
    <w:p w14:paraId="65BEF5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BBS(And Thus Recover From any Failure That May Prevent</w:t>
      </w:r>
    </w:p>
    <w:p w14:paraId="69D014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It's Operation. By Thierry Godefroy.</w:t>
      </w:r>
    </w:p>
    <w:p w14:paraId="6EA91D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14:paraId="68D9E3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9F642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5015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70.</w:t>
      </w:r>
    </w:p>
    <w:p w14:paraId="665BA5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E22C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QSPREAD DEMO     The latest DEMO version of this Pointer driven</w:t>
      </w:r>
    </w:p>
    <w:p w14:paraId="53C1ED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v1.33:           spreadsheet as marketed by Jochen Mertz.</w:t>
      </w:r>
    </w:p>
    <w:p w14:paraId="51C814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B67A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ACP v3.2:        A comp</w:t>
      </w:r>
      <w:r>
        <w:rPr>
          <w:rFonts w:ascii="Courier New" w:hAnsi="Courier New" w:cs="Courier New"/>
          <w:sz w:val="20"/>
          <w:szCs w:val="20"/>
        </w:rPr>
        <w:t>lete re-write of the popular &amp; powerful</w:t>
      </w:r>
    </w:p>
    <w:p w14:paraId="0A7B3F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          Archivers Control Panel. WINZIP for the QL!</w:t>
      </w:r>
    </w:p>
    <w:p w14:paraId="354517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ADCC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LOTTERY          The following program is designed to check multiple</w:t>
      </w:r>
    </w:p>
    <w:p w14:paraId="4483FA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SYNDICATE        lines of lottery numbers, such as in a syndicate.</w:t>
      </w:r>
    </w:p>
    <w:p w14:paraId="162F8C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CHECKER v1</w:t>
      </w:r>
      <w:r>
        <w:rPr>
          <w:rFonts w:ascii="Courier New" w:hAnsi="Courier New" w:cs="Courier New"/>
          <w:sz w:val="20"/>
          <w:szCs w:val="20"/>
        </w:rPr>
        <w:t>.04:</w:t>
      </w:r>
    </w:p>
    <w:p w14:paraId="392A00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5266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EXORCIST         Exorcist has been written to facilitate the easy use of</w:t>
      </w:r>
    </w:p>
    <w:p w14:paraId="433E5D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v1.12:            the Ghostscript interpreter recently ported to QDOS and</w:t>
      </w:r>
    </w:p>
    <w:p w14:paraId="4AA621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freely available in the Public Domain.</w:t>
      </w:r>
    </w:p>
    <w:p w14:paraId="625900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7749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NET PEEK v3.8:   A program to display </w:t>
      </w:r>
      <w:r>
        <w:rPr>
          <w:rFonts w:ascii="Courier New" w:hAnsi="Courier New" w:cs="Courier New"/>
          <w:sz w:val="20"/>
          <w:szCs w:val="20"/>
        </w:rPr>
        <w:t>RAM by George Gwilt</w:t>
      </w:r>
    </w:p>
    <w:p w14:paraId="7A4BFF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858F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DISP 2.5:        A program to display directories by George Gwilt</w:t>
      </w:r>
    </w:p>
    <w:p w14:paraId="2EF0A7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4B8A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AREF 2:          Cross reference generator for GST-assembler text sources.</w:t>
      </w:r>
    </w:p>
    <w:p w14:paraId="29FDC5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9C6E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NOKIA FAQ:       This FAQ addresses issues surrounding the Nokia 2110</w:t>
      </w:r>
    </w:p>
    <w:p w14:paraId="1748F0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Family of Digital Mobile Phones. This currently includes</w:t>
      </w:r>
    </w:p>
    <w:p w14:paraId="6433FF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2110, 2110i and 2110e.</w:t>
      </w:r>
    </w:p>
    <w:p w14:paraId="39E9B1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It includes practical questions, background information</w:t>
      </w:r>
    </w:p>
    <w:p w14:paraId="554179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lists of net resources.</w:t>
      </w:r>
    </w:p>
    <w:p w14:paraId="4BEB9F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5FF5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15B81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7D57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71.</w:t>
      </w:r>
    </w:p>
    <w:p w14:paraId="798BBC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CC7B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Z88 TO PC        A ZIPed program for transferring software to and from</w:t>
      </w:r>
    </w:p>
    <w:p w14:paraId="3FB581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TRANSFER:        PC to Z88. This program NEEDS transferring</w:t>
      </w:r>
    </w:p>
    <w:p w14:paraId="3135B6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            to a PC to be run.</w:t>
      </w:r>
    </w:p>
    <w:p w14:paraId="74B308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48C7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THIS IS NOT A QL PROGRAM.  UN-TESTED I DON'T HAVE A Z88.</w:t>
      </w:r>
    </w:p>
    <w:p w14:paraId="6A1269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6EEA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LOTTERY NUMBERS  A program to aid the selection of numbers for the</w:t>
      </w:r>
    </w:p>
    <w:p w14:paraId="3D25FE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SELECTOR:        UK NATIONAL LOTTERY.</w:t>
      </w:r>
    </w:p>
    <w:p w14:paraId="75B44A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A30C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 BOB r6.2:     A text guide the internet.</w:t>
      </w:r>
    </w:p>
    <w:p w14:paraId="2A1B93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05EC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BABEL:           A glossary of computer oriented abbreviations and</w:t>
      </w:r>
    </w:p>
    <w:p w14:paraId="213C53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acronyms.</w:t>
      </w:r>
    </w:p>
    <w:p w14:paraId="2252E3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FE79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23BULLETS        A GERMAN pointer game, all docs and prompts are</w:t>
      </w:r>
    </w:p>
    <w:p w14:paraId="1D7A8B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v1.01:           in GERMAN.</w:t>
      </w:r>
    </w:p>
    <w:p w14:paraId="013E39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271B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 LINK v1.03:  A utility for hard drive owners, desig</w:t>
      </w:r>
      <w:r>
        <w:rPr>
          <w:rFonts w:ascii="Courier New" w:hAnsi="Courier New" w:cs="Courier New"/>
          <w:sz w:val="20"/>
          <w:szCs w:val="20"/>
        </w:rPr>
        <w:t>ned to allow the</w:t>
      </w:r>
    </w:p>
    <w:p w14:paraId="366623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quick linking and unlinking of drive partitions.</w:t>
      </w:r>
    </w:p>
    <w:p w14:paraId="07713A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D522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FINDER:     This program searches through the files on a disk and</w:t>
      </w:r>
    </w:p>
    <w:p w14:paraId="14A087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v2.00:           lists the names of files which contain a given text</w:t>
      </w:r>
    </w:p>
    <w:p w14:paraId="6D7D80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string.</w:t>
      </w:r>
    </w:p>
    <w:p w14:paraId="02A612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3185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COPIER:          This is a simple copier program, capable of copying</w:t>
      </w:r>
    </w:p>
    <w:p w14:paraId="5EDEA3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entire contents of a floppy or hard disk, including</w:t>
      </w:r>
    </w:p>
    <w:p w14:paraId="1E3D39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contents of sub-directories.</w:t>
      </w:r>
    </w:p>
    <w:p w14:paraId="2DCAE6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EE46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TRANSLATE:       This is a </w:t>
      </w:r>
      <w:r>
        <w:rPr>
          <w:rFonts w:ascii="Courier New" w:hAnsi="Courier New" w:cs="Courier New"/>
          <w:sz w:val="20"/>
          <w:szCs w:val="20"/>
        </w:rPr>
        <w:t>simple program for converting the characters</w:t>
      </w:r>
    </w:p>
    <w:p w14:paraId="5F10FF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used in DOS (PC) text files into equivalent characters</w:t>
      </w:r>
    </w:p>
    <w:p w14:paraId="2A2A39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the QDOS (QL) character set.</w:t>
      </w:r>
    </w:p>
    <w:p w14:paraId="30FDB6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5238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RShell v1.04:    A remote shell program for the QL.</w:t>
      </w:r>
    </w:p>
    <w:p w14:paraId="3D4AFC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C655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QXLFormat:       This is the</w:t>
      </w:r>
      <w:r>
        <w:rPr>
          <w:rFonts w:ascii="Courier New" w:hAnsi="Courier New" w:cs="Courier New"/>
          <w:sz w:val="20"/>
          <w:szCs w:val="20"/>
        </w:rPr>
        <w:t xml:space="preserve"> latest version of this quick re-formatting</w:t>
      </w:r>
    </w:p>
    <w:p w14:paraId="53BCB2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v1.5             program for QXL and real:-) QL.</w:t>
      </w:r>
    </w:p>
    <w:p w14:paraId="091988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A43E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TGBak v1.08:     A remote back-up program for the QL.</w:t>
      </w:r>
    </w:p>
    <w:p w14:paraId="3EFDD7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3BED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ALSO FOUND ON THIS DISK.</w:t>
      </w:r>
    </w:p>
    <w:p w14:paraId="350371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19EC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DEATHBED         Text File Of The Final Words Of The famous .</w:t>
      </w:r>
    </w:p>
    <w:p w14:paraId="5D8519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SAYINGS:</w:t>
      </w:r>
    </w:p>
    <w:p w14:paraId="563566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97A5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9B72D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52A2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72.</w:t>
      </w:r>
    </w:p>
    <w:p w14:paraId="443DFC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0138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QEYES v1 &amp; v2    Three versions of a pair of eyes that faithfully follow the</w:t>
      </w:r>
    </w:p>
    <w:p w14:paraId="5EE23A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+ Original:      mouse pointer around the screen. FREEWAR</w:t>
      </w:r>
      <w:r>
        <w:rPr>
          <w:rFonts w:ascii="Courier New" w:hAnsi="Courier New" w:cs="Courier New"/>
          <w:sz w:val="20"/>
          <w:szCs w:val="20"/>
        </w:rPr>
        <w:t>E!</w:t>
      </w:r>
    </w:p>
    <w:p w14:paraId="27DDE3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66DC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SNAPSHOT         This is a QDOS port of Spconv : the Spectrum emulator</w:t>
      </w:r>
    </w:p>
    <w:p w14:paraId="331FD2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CONVERT v1.10:   snapshot file converter.</w:t>
      </w:r>
    </w:p>
    <w:p w14:paraId="66E4946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1DCA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PFData:          Datadesign database printer driver.</w:t>
      </w:r>
    </w:p>
    <w:p w14:paraId="13F121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A88D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UNPIC v002:      Converts PIC format graphics (modes 2, 4 and 8) to BMP</w:t>
      </w:r>
    </w:p>
    <w:p w14:paraId="713639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(Windows bitmap [uncompressed]),GIF, TIFF(LZW, packbits,</w:t>
      </w:r>
    </w:p>
    <w:p w14:paraId="4845F1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uncompressed) PCX (rle compression)</w:t>
      </w:r>
    </w:p>
    <w:p w14:paraId="3E4218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B0CA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ER               Do you watch the TV program ER? Have you ever wondered</w:t>
      </w:r>
    </w:p>
    <w:p w14:paraId="0145DE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DICTIONARY:      about the medical </w:t>
      </w:r>
      <w:r>
        <w:rPr>
          <w:rFonts w:ascii="Courier New" w:hAnsi="Courier New" w:cs="Courier New"/>
          <w:sz w:val="20"/>
          <w:szCs w:val="20"/>
        </w:rPr>
        <w:t>jargon? WELL FIND OUT WHAT IT ALL</w:t>
      </w:r>
    </w:p>
    <w:p w14:paraId="706833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MEANS WITH THIS TEXT FILE.</w:t>
      </w:r>
    </w:p>
    <w:p w14:paraId="687BF6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9F3F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SCRATCH          A "Drag and Drop" Active Scrap Icon for the Button</w:t>
      </w:r>
    </w:p>
    <w:p w14:paraId="56659B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v1.00£:           Frame. (REQUIRES SMSQ/E V2.80, QPTR extensions v0.13;</w:t>
      </w:r>
    </w:p>
    <w:p w14:paraId="131052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QLiberator r</w:t>
      </w:r>
      <w:r>
        <w:rPr>
          <w:rFonts w:ascii="Courier New" w:hAnsi="Courier New" w:cs="Courier New"/>
          <w:sz w:val="20"/>
          <w:szCs w:val="20"/>
        </w:rPr>
        <w:t>untimes. BTFRAME_rext (Jochen Merz - QL</w:t>
      </w:r>
    </w:p>
    <w:p w14:paraId="743E5D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Today vol.1, issue 1) PEX v20 (by H-P Recktenwald)</w:t>
      </w:r>
    </w:p>
    <w:p w14:paraId="17886E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Menu_rext (included with most Pointer Driven programmes</w:t>
      </w:r>
    </w:p>
    <w:p w14:paraId="67FB23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Jochen Merz)</w:t>
      </w:r>
    </w:p>
    <w:p w14:paraId="288C29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305A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</w:t>
      </w:r>
      <w:r>
        <w:rPr>
          <w:rFonts w:ascii="Courier New" w:hAnsi="Courier New" w:cs="Courier New"/>
          <w:sz w:val="20"/>
          <w:szCs w:val="20"/>
        </w:rPr>
        <w:t>SK.</w:t>
      </w:r>
    </w:p>
    <w:p w14:paraId="6DFBD4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1FB7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LINEDESIGN v3    Linedesign 2 File Format.</w:t>
      </w:r>
    </w:p>
    <w:p w14:paraId="68C154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FORMAT:</w:t>
      </w:r>
    </w:p>
    <w:p w14:paraId="5BC6AD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042D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B5B6B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407D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73.</w:t>
      </w:r>
    </w:p>
    <w:p w14:paraId="1E2473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805B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QSPREAD          This is the QSPREAD Demo. It will do anything the full</w:t>
      </w:r>
    </w:p>
    <w:p w14:paraId="12341F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</w:t>
      </w:r>
      <w:r>
        <w:rPr>
          <w:rFonts w:ascii="Courier New" w:hAnsi="Courier New" w:cs="Courier New"/>
          <w:sz w:val="20"/>
          <w:szCs w:val="20"/>
        </w:rPr>
        <w:t>v1.41:      version does except for saving files and printing, so</w:t>
      </w:r>
    </w:p>
    <w:p w14:paraId="74A3CC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you can do a lot of testing if you want to.</w:t>
      </w:r>
    </w:p>
    <w:p w14:paraId="4AE2D6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FULL POINTER ENVIRONMENT.</w:t>
      </w:r>
    </w:p>
    <w:p w14:paraId="7B55B04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59AC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INFO-ZIP         An updated version of INFO-Zip groups UNZIP. Ported b</w:t>
      </w:r>
      <w:r>
        <w:rPr>
          <w:rFonts w:ascii="Courier New" w:hAnsi="Courier New" w:cs="Courier New"/>
          <w:sz w:val="20"/>
          <w:szCs w:val="20"/>
        </w:rPr>
        <w:t>y</w:t>
      </w:r>
    </w:p>
    <w:p w14:paraId="08452A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UNZIP v5.3:      Jonathan R Hudson. THIS VERSION WAS DOWNLOADED DIRECT</w:t>
      </w:r>
    </w:p>
    <w:p w14:paraId="608AA7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FROM JONATHAN R HUDSON'S WWW PAGE.</w:t>
      </w:r>
    </w:p>
    <w:p w14:paraId="423B13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59A6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 v3.56        Updated libraries used by QTPI &amp; QeM.</w:t>
      </w:r>
    </w:p>
    <w:p w14:paraId="5D6535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LIBRARIES:</w:t>
      </w:r>
    </w:p>
    <w:p w14:paraId="0EB8B4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FC69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</w:t>
      </w:r>
    </w:p>
    <w:p w14:paraId="146340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9AF5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74.</w:t>
      </w:r>
    </w:p>
    <w:p w14:paraId="59C33D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2520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WINDS OF         Windraw &amp; Edwin. Windraw is a basic program that permits</w:t>
      </w:r>
    </w:p>
    <w:p w14:paraId="556D22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CHANGE:          easy repositioning and resizing of basic's channels 0,1 and</w:t>
      </w:r>
    </w:p>
    <w:p w14:paraId="56C033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2 windows. The other proglette </w:t>
      </w:r>
      <w:r>
        <w:rPr>
          <w:rFonts w:ascii="Courier New" w:hAnsi="Courier New" w:cs="Courier New"/>
          <w:sz w:val="20"/>
          <w:szCs w:val="20"/>
        </w:rPr>
        <w:t>(Edwin) is an attempt to get</w:t>
      </w:r>
    </w:p>
    <w:p w14:paraId="26857D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Digital Precision's Editor to benefit from Aurora's</w:t>
      </w:r>
    </w:p>
    <w:p w14:paraId="6A30B3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extended screen. Both programs are intended for use with</w:t>
      </w:r>
    </w:p>
    <w:p w14:paraId="6950AF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Aurora and SMSQ/E, but should work with QPC(tried) and</w:t>
      </w:r>
    </w:p>
    <w:p w14:paraId="576945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QXL(untried).</w:t>
      </w:r>
    </w:p>
    <w:p w14:paraId="7C8C9F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1A7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PEX32:           The main function of this extension is hidden i/o action on</w:t>
      </w:r>
    </w:p>
    <w:p w14:paraId="5531A3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buried windows, which would work with MINERVA, SMSQ and</w:t>
      </w:r>
    </w:p>
    <w:p w14:paraId="6C498F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the Atari-QL-emulator.</w:t>
      </w:r>
    </w:p>
    <w:p w14:paraId="5D1CAB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D992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SELECTOR    This program</w:t>
      </w:r>
      <w:r>
        <w:rPr>
          <w:rFonts w:ascii="Courier New" w:hAnsi="Courier New" w:cs="Courier New"/>
          <w:sz w:val="20"/>
          <w:szCs w:val="20"/>
        </w:rPr>
        <w:t xml:space="preserve"> came about because a bug in the latest version</w:t>
      </w:r>
    </w:p>
    <w:p w14:paraId="48D3D8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v1.05:            of LINEdesign stopped it from printing when the QPAC 2</w:t>
      </w:r>
    </w:p>
    <w:p w14:paraId="022B9C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button frame was being used.</w:t>
      </w:r>
    </w:p>
    <w:p w14:paraId="5E214F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F299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VAT CALCULATOR:  A powerful and configurable VAT calculator.</w:t>
      </w:r>
    </w:p>
    <w:p w14:paraId="7BFE15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v1.03</w:t>
      </w:r>
    </w:p>
    <w:p w14:paraId="5D823A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FEA8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</w:t>
      </w:r>
      <w:r>
        <w:rPr>
          <w:rFonts w:ascii="Courier New" w:hAnsi="Courier New" w:cs="Courier New"/>
          <w:sz w:val="20"/>
          <w:szCs w:val="20"/>
        </w:rPr>
        <w:t>INFO2       This Pointer Utility Is To Assign Data Types To Programs.</w:t>
      </w:r>
    </w:p>
    <w:p w14:paraId="2FA5C7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v3.02:            Enable You To Launch A Program By The Data File i.e.</w:t>
      </w:r>
    </w:p>
    <w:p w14:paraId="05D6FE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Click On A Doc File And This Will Launch Quill And Load</w:t>
      </w:r>
    </w:p>
    <w:p w14:paraId="23E70B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The Doc File int</w:t>
      </w:r>
      <w:r>
        <w:rPr>
          <w:rFonts w:ascii="Courier New" w:hAnsi="Courier New" w:cs="Courier New"/>
          <w:sz w:val="20"/>
          <w:szCs w:val="20"/>
        </w:rPr>
        <w:t>o Quill.</w:t>
      </w:r>
    </w:p>
    <w:p w14:paraId="71A919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POINTER ENVIRONMENT.</w:t>
      </w:r>
    </w:p>
    <w:p w14:paraId="7F5694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9CA4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MINES v4.03c:    A QL interpretation ( in German) of the popular Windows</w:t>
      </w:r>
    </w:p>
    <w:p w14:paraId="0F63E4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MineSweeper program. Downloaded from a German BBS.</w:t>
      </w:r>
    </w:p>
    <w:p w14:paraId="063DA3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B630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EDITOR v1.82:    A small but powerful text </w:t>
      </w:r>
      <w:r>
        <w:rPr>
          <w:rFonts w:ascii="Courier New" w:hAnsi="Courier New" w:cs="Courier New"/>
          <w:sz w:val="20"/>
          <w:szCs w:val="20"/>
        </w:rPr>
        <w:t>editor (in German )</w:t>
      </w:r>
    </w:p>
    <w:p w14:paraId="397B17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3C44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MEMV:            A small utility to display a Memory Usage bar on the</w:t>
      </w:r>
    </w:p>
    <w:p w14:paraId="1D18A8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left-hand side of the QL screen. NOT AURORA COMPATABLE.</w:t>
      </w:r>
    </w:p>
    <w:p w14:paraId="5616D0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3BC8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ACP v3.4:        ARCHIVERS CONTROL PANEL. This Is A Pointer Driven</w:t>
      </w:r>
    </w:p>
    <w:p w14:paraId="448F49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 xml:space="preserve"> Front-End For Most QL Achiving Programs.</w:t>
      </w:r>
    </w:p>
    <w:p w14:paraId="480E2D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F2DD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1A22F5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4167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GIF TO PS:       Export GIF Image To A Encapsulated Postscript Format.</w:t>
      </w:r>
    </w:p>
    <w:p w14:paraId="4A25E0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1D9B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QPAC2 PATCH:     Patch for older versions of QPAC2 upto v1.38 that do not</w:t>
      </w:r>
    </w:p>
    <w:p w14:paraId="4CD2AC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enab</w:t>
      </w:r>
      <w:r>
        <w:rPr>
          <w:rFonts w:ascii="Courier New" w:hAnsi="Courier New" w:cs="Courier New"/>
          <w:sz w:val="20"/>
          <w:szCs w:val="20"/>
        </w:rPr>
        <w:t>le the multiple action menu feature of FileInfo II</w:t>
      </w:r>
    </w:p>
    <w:p w14:paraId="494399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v3.0 and above.</w:t>
      </w:r>
    </w:p>
    <w:p w14:paraId="41765E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1C5E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C74AE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682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75.</w:t>
      </w:r>
    </w:p>
    <w:p w14:paraId="28E1A5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87FB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VIEWER v1.15     Latest Version 1.15 of this file &amp; </w:t>
      </w:r>
      <w:r>
        <w:rPr>
          <w:rFonts w:ascii="Courier New" w:hAnsi="Courier New" w:cs="Courier New"/>
          <w:sz w:val="20"/>
          <w:szCs w:val="20"/>
        </w:rPr>
        <w:t>version 1.01 of the Pic</w:t>
      </w:r>
    </w:p>
    <w:p w14:paraId="42D9EF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&amp; PICE v1.01:    viewer by Dilwyn Jones.</w:t>
      </w:r>
    </w:p>
    <w:p w14:paraId="3DC8A0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14:paraId="54CC21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3A4B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DISPLAY v1.00:   This is a small suite of 9 basic extensions written in</w:t>
      </w:r>
    </w:p>
    <w:p w14:paraId="7581BC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assembler designed to help SuperBASIC or SBASIC</w:t>
      </w:r>
    </w:p>
    <w:p w14:paraId="0D19AB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programmers cope with ext</w:t>
      </w:r>
      <w:r>
        <w:rPr>
          <w:rFonts w:ascii="Courier New" w:hAnsi="Courier New" w:cs="Courier New"/>
          <w:sz w:val="20"/>
          <w:szCs w:val="20"/>
        </w:rPr>
        <w:t>ended display modes on more</w:t>
      </w:r>
    </w:p>
    <w:p w14:paraId="2CD066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recent hardware and emulators such as Aurora, QPC and QXL.</w:t>
      </w:r>
    </w:p>
    <w:p w14:paraId="5204BA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60E2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QLOT v5.00:      National Lottery Master.</w:t>
      </w:r>
    </w:p>
    <w:p w14:paraId="11D95C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B252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CODE-BREAKER:    The program illustrates a variety of methods of encoding</w:t>
      </w:r>
    </w:p>
    <w:p w14:paraId="061BEF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messages,</w:t>
      </w:r>
      <w:r>
        <w:rPr>
          <w:rFonts w:ascii="Courier New" w:hAnsi="Courier New" w:cs="Courier New"/>
          <w:sz w:val="20"/>
          <w:szCs w:val="20"/>
        </w:rPr>
        <w:t xml:space="preserve"> shown in the first three items on the menu.</w:t>
      </w:r>
    </w:p>
    <w:p w14:paraId="78C2C3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You have to select one type of code, and either "ENCODE"</w:t>
      </w:r>
    </w:p>
    <w:p w14:paraId="62E525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or "DECODE" to get past the menu. Your selections turn</w:t>
      </w:r>
    </w:p>
    <w:p w14:paraId="0BCAB4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green, and can be deselected by pressing E</w:t>
      </w:r>
      <w:r>
        <w:rPr>
          <w:rFonts w:ascii="Courier New" w:hAnsi="Courier New" w:cs="Courier New"/>
          <w:sz w:val="20"/>
          <w:szCs w:val="20"/>
        </w:rPr>
        <w:t>NTER again.</w:t>
      </w:r>
    </w:p>
    <w:p w14:paraId="7A7EFB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7F12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EMAIL         The latest list of QL Users email addresses.</w:t>
      </w:r>
    </w:p>
    <w:p w14:paraId="4A013C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ADDRESSES:</w:t>
      </w:r>
    </w:p>
    <w:p w14:paraId="2C8782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AD3C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PROCMAN_PTR      This program allows you to extract selected procedures</w:t>
      </w:r>
    </w:p>
    <w:p w14:paraId="41E7AB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v1.00:            or functions from basic programs. It is pointer driven,</w:t>
      </w:r>
    </w:p>
    <w:p w14:paraId="6F9A0A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    requiring the MenuExtension from Jochen Merz Software</w:t>
      </w:r>
    </w:p>
    <w:p w14:paraId="038C2F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 work.</w:t>
      </w:r>
    </w:p>
    <w:p w14:paraId="3413D2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6EF8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SCRATCH          A "Drag &amp; Drop" Active Scrap Icon for the Button Frame</w:t>
      </w:r>
    </w:p>
    <w:p w14:paraId="7744BD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v3.2beta:         incorporating GraBit (a screen grabber).</w:t>
      </w:r>
    </w:p>
    <w:p w14:paraId="233284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Phil Jones  - 8.11.97</w:t>
      </w:r>
    </w:p>
    <w:p w14:paraId="640440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1C1C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TOOLS        The latest version of this German C68 program.</w:t>
      </w:r>
    </w:p>
    <w:p w14:paraId="5B75D3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v2.40.1:</w:t>
      </w:r>
    </w:p>
    <w:p w14:paraId="5231F5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B27E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7ABAC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F60C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76</w:t>
      </w:r>
    </w:p>
    <w:p w14:paraId="0D45C2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360E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FILEINFO II:     This Poin</w:t>
      </w:r>
      <w:r>
        <w:rPr>
          <w:rFonts w:ascii="Courier New" w:hAnsi="Courier New" w:cs="Courier New"/>
          <w:sz w:val="20"/>
          <w:szCs w:val="20"/>
        </w:rPr>
        <w:t>ter Utility Is To Assign Data Types To Program.</w:t>
      </w:r>
    </w:p>
    <w:p w14:paraId="5CDC4D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v3.10            Enable You To Launch A Program By The Data File i.e.</w:t>
      </w:r>
    </w:p>
    <w:p w14:paraId="0A866F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Click On A Doc File And This Will Launch Quill And Load</w:t>
      </w:r>
    </w:p>
    <w:p w14:paraId="6268D8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The Doc File into Quill.</w:t>
      </w:r>
    </w:p>
    <w:p w14:paraId="6B3941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     *** REQUIRES POINTER ENVIRONMENT ***</w:t>
      </w:r>
    </w:p>
    <w:p w14:paraId="0E99B7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22B8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C1Mon v2.00:     Computer 1 Monitor.</w:t>
      </w:r>
    </w:p>
    <w:p w14:paraId="60FB5D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3D14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BUTTOCKS:        Buttons to provide novelscreen Pointers i.e. Dagger,</w:t>
      </w:r>
    </w:p>
    <w:p w14:paraId="105087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Windmill to KILL; PEX enable/disable or Buttonise</w:t>
      </w:r>
    </w:p>
    <w:p w14:paraId="7C72A1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(partially) visible jobs. Requires SMSQ/E. By Phil Jones.</w:t>
      </w:r>
    </w:p>
    <w:p w14:paraId="54BD37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F708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SMS RESET:       This is an SMSQ/E module which can be linked into the main</w:t>
      </w:r>
    </w:p>
    <w:p w14:paraId="150487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SMSQ/E program to give a soft reset.</w:t>
      </w:r>
    </w:p>
    <w:p w14:paraId="69CDE9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7544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DRIVE v1.00:     A Command Line Hard Driv</w:t>
      </w:r>
      <w:r>
        <w:rPr>
          <w:rFonts w:ascii="Courier New" w:hAnsi="Courier New" w:cs="Courier New"/>
          <w:sz w:val="20"/>
          <w:szCs w:val="20"/>
        </w:rPr>
        <w:t>e Partition Linking Utility</w:t>
      </w:r>
    </w:p>
    <w:p w14:paraId="7CE4B2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9AAD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BASCONFIG        SuperBASIC configuration extensions. This Public Domain</w:t>
      </w:r>
    </w:p>
    <w:p w14:paraId="04F6C9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v1.12:           program allows you to create Basic programs (compiled</w:t>
      </w:r>
    </w:p>
    <w:p w14:paraId="0A8E90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 Qliberator) which allows you to use the Qjump </w:t>
      </w:r>
      <w:r>
        <w:rPr>
          <w:rFonts w:ascii="Courier New" w:hAnsi="Courier New" w:cs="Courier New"/>
          <w:sz w:val="20"/>
          <w:szCs w:val="20"/>
        </w:rPr>
        <w:t>CONFIG</w:t>
      </w:r>
    </w:p>
    <w:p w14:paraId="1A5D14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(or MenuConfig from Jochen Merz) to configure various</w:t>
      </w:r>
    </w:p>
    <w:p w14:paraId="7FF69C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defaults used by the compiled program.</w:t>
      </w:r>
    </w:p>
    <w:p w14:paraId="32DE02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2551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IO2 &amp; SBASIC     IO2 is a collection of some 350+ SBasic extensions, two</w:t>
      </w:r>
    </w:p>
    <w:p w14:paraId="54B04C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DEMO-PROGRAMS:   devices (MEM &amp; STAK) an</w:t>
      </w:r>
      <w:r>
        <w:rPr>
          <w:rFonts w:ascii="Courier New" w:hAnsi="Courier New" w:cs="Courier New"/>
          <w:sz w:val="20"/>
          <w:szCs w:val="20"/>
        </w:rPr>
        <w:t>d some character founts</w:t>
      </w:r>
    </w:p>
    <w:p w14:paraId="0A8629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(Minerva style, Big Blue, High/Super Script, Latin-1).</w:t>
      </w:r>
    </w:p>
    <w:p w14:paraId="57ED38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962E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ALSO FOUND ON THIS DISK.</w:t>
      </w:r>
    </w:p>
    <w:p w14:paraId="166FA7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6BF4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MINES v4.10c:    Minesweeper game.</w:t>
      </w:r>
    </w:p>
    <w:p w14:paraId="4C91DB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</w:t>
      </w:r>
    </w:p>
    <w:p w14:paraId="12A571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0DE1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</w:t>
      </w:r>
    </w:p>
    <w:p w14:paraId="5FA34A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7F34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01:05:99         P 77</w:t>
      </w:r>
    </w:p>
    <w:p w14:paraId="290846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7237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FILEINFO II      This Pointer Utility Is To Assign Data Types To Program.</w:t>
      </w:r>
    </w:p>
    <w:p w14:paraId="61CDF0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v3.30:           Enable You To Launch A Program By The Data File i.e.</w:t>
      </w:r>
    </w:p>
    <w:p w14:paraId="349857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Click O</w:t>
      </w:r>
      <w:r>
        <w:rPr>
          <w:rFonts w:ascii="Courier New" w:hAnsi="Courier New" w:cs="Courier New"/>
          <w:sz w:val="20"/>
          <w:szCs w:val="20"/>
        </w:rPr>
        <w:t>n A Doc File And This Will Launch Quill And Load</w:t>
      </w:r>
    </w:p>
    <w:p w14:paraId="5359EF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The Doc File into Quill.</w:t>
      </w:r>
    </w:p>
    <w:p w14:paraId="3C32BE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C3E7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All associated files both asm and rel supplied in full</w:t>
      </w:r>
    </w:p>
    <w:p w14:paraId="538B9A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Package available on Disk SP 196.</w:t>
      </w:r>
    </w:p>
    <w:p w14:paraId="2DC183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</w:t>
      </w:r>
      <w:r>
        <w:rPr>
          <w:rFonts w:ascii="Courier New" w:hAnsi="Courier New" w:cs="Courier New"/>
          <w:sz w:val="20"/>
          <w:szCs w:val="20"/>
        </w:rPr>
        <w:t>POINTER ENVIRONMENT ***            T. Godefroy</w:t>
      </w:r>
    </w:p>
    <w:p w14:paraId="73E48D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0E02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InfoUnZip        The latest release of UnZip extraction utility for archives</w:t>
      </w:r>
    </w:p>
    <w:p w14:paraId="0E79BA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v5.32:           compressed in the zip format                      J. Hudson</w:t>
      </w:r>
    </w:p>
    <w:p w14:paraId="6EE92C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4A68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CharSel v1.00:   Character Select pull down </w:t>
      </w:r>
      <w:r>
        <w:rPr>
          <w:rFonts w:ascii="Courier New" w:hAnsi="Courier New" w:cs="Courier New"/>
          <w:sz w:val="20"/>
          <w:szCs w:val="20"/>
        </w:rPr>
        <w:t>menu.             Beginners club</w:t>
      </w:r>
    </w:p>
    <w:p w14:paraId="7B886E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</w:p>
    <w:p w14:paraId="3C0078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26 of this popular QL EMag.</w:t>
      </w:r>
    </w:p>
    <w:p w14:paraId="790D6D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no. 26:                                                   T. Swenson</w:t>
      </w:r>
    </w:p>
    <w:p w14:paraId="13313C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F938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</w:t>
      </w:r>
    </w:p>
    <w:p w14:paraId="0DEA89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9A78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01:06:99         P 78</w:t>
      </w:r>
    </w:p>
    <w:p w14:paraId="36170A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EB9C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ACP English:     Latest version of the Archivers Control Panel.</w:t>
      </w:r>
    </w:p>
    <w:p w14:paraId="65CD99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v3.5                                                             T. Godefrey</w:t>
      </w:r>
    </w:p>
    <w:p w14:paraId="1B921E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A7C8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Euro Converter   Currency co</w:t>
      </w:r>
      <w:r>
        <w:rPr>
          <w:rFonts w:ascii="Courier New" w:hAnsi="Courier New" w:cs="Courier New"/>
          <w:sz w:val="20"/>
          <w:szCs w:val="20"/>
        </w:rPr>
        <w:t>nverter for the euro/European.</w:t>
      </w:r>
    </w:p>
    <w:p w14:paraId="72D6AB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v1.10:           *** REQUIRES POINTER ENVIRONMENT ***         Beginners club</w:t>
      </w:r>
    </w:p>
    <w:p w14:paraId="308188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5451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Graphic Viewer   Graphics Viewer to allow simple viewing and printing of a</w:t>
      </w:r>
    </w:p>
    <w:p w14:paraId="61CC02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v1.14:           wide range of graphic file types on the QL.      </w:t>
      </w:r>
      <w:r>
        <w:rPr>
          <w:rFonts w:ascii="Courier New" w:hAnsi="Courier New" w:cs="Courier New"/>
          <w:sz w:val="20"/>
          <w:szCs w:val="20"/>
        </w:rPr>
        <w:t xml:space="preserve">  D. Jones</w:t>
      </w:r>
    </w:p>
    <w:p w14:paraId="6A9620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73C2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27 of this popular QL EMag.</w:t>
      </w:r>
    </w:p>
    <w:p w14:paraId="1FED94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no. 27:                                                   T. Swenson</w:t>
      </w:r>
    </w:p>
    <w:p w14:paraId="7857EC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2682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Qascade v1.13:   Qascade is a pop-up menu program, offering similar</w:t>
      </w:r>
    </w:p>
    <w:p w14:paraId="407B56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facilities to those cu</w:t>
      </w:r>
      <w:r>
        <w:rPr>
          <w:rFonts w:ascii="Courier New" w:hAnsi="Courier New" w:cs="Courier New"/>
          <w:sz w:val="20"/>
          <w:szCs w:val="20"/>
        </w:rPr>
        <w:t>stomarily available on Unix/X Window</w:t>
      </w:r>
    </w:p>
    <w:p w14:paraId="56A721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(RMB popups) and, more recently, from the  'Start</w:t>
      </w:r>
    </w:p>
    <w:p w14:paraId="64C0A5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button/menu in Windows 95/98 and NT.  Qascade allows the</w:t>
      </w:r>
    </w:p>
    <w:p w14:paraId="4D8AAA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user to define cascaded menus to any depth, limited onl</w:t>
      </w:r>
      <w:r>
        <w:rPr>
          <w:rFonts w:ascii="Courier New" w:hAnsi="Courier New" w:cs="Courier New"/>
          <w:sz w:val="20"/>
          <w:szCs w:val="20"/>
        </w:rPr>
        <w:t>y by</w:t>
      </w:r>
    </w:p>
    <w:p w14:paraId="5BCD9B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memory.</w:t>
      </w:r>
    </w:p>
    <w:p w14:paraId="79CE7C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              J. Hudson</w:t>
      </w:r>
    </w:p>
    <w:p w14:paraId="019C76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7FDE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ATdisk v1.00:    A program to copy files to and from a DOS disk to and from</w:t>
      </w:r>
    </w:p>
    <w:p w14:paraId="467B16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any QL device, only supports 720 kb disks </w:t>
      </w:r>
      <w:r>
        <w:rPr>
          <w:rFonts w:ascii="Courier New" w:hAnsi="Courier New" w:cs="Courier New"/>
          <w:sz w:val="20"/>
          <w:szCs w:val="20"/>
        </w:rPr>
        <w:t>and does not</w:t>
      </w:r>
    </w:p>
    <w:p w14:paraId="7B0BB9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handle sub-directories. Updated version of IBMdisk.</w:t>
      </w:r>
    </w:p>
    <w:p w14:paraId="0BE251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J. Hudson</w:t>
      </w:r>
    </w:p>
    <w:p w14:paraId="04549F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741C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A7115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5FD5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10:06:99  </w:t>
      </w:r>
      <w:r>
        <w:rPr>
          <w:rFonts w:ascii="Courier New" w:hAnsi="Courier New" w:cs="Courier New"/>
          <w:sz w:val="20"/>
          <w:szCs w:val="20"/>
        </w:rPr>
        <w:t xml:space="preserve">       P 79</w:t>
      </w:r>
    </w:p>
    <w:p w14:paraId="2A8264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55BE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TexTIDY v2.12:   Latest version of this package.</w:t>
      </w:r>
    </w:p>
    <w:p w14:paraId="5F89F6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SHAREWARE                                                          D. Walker</w:t>
      </w:r>
    </w:p>
    <w:p w14:paraId="4AD53B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67C7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DiscOVER v4.17:  Latest version of this transfer package.</w:t>
      </w:r>
    </w:p>
    <w:p w14:paraId="355528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SHAREWARE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D. Walker</w:t>
      </w:r>
    </w:p>
    <w:p w14:paraId="1EFE3B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3477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28 of this popular QL EMag.</w:t>
      </w:r>
    </w:p>
    <w:p w14:paraId="69EB3D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no. 28:                                                   T. Swenson</w:t>
      </w:r>
    </w:p>
    <w:p w14:paraId="00B1EA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769F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Battle:          This is a version of the battleships game that makes use of</w:t>
      </w:r>
    </w:p>
    <w:p w14:paraId="15C0CB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the curses library, it needs the terminfo (terminal</w:t>
      </w:r>
    </w:p>
    <w:p w14:paraId="20491D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information) file for QDOS to be installed on your system.</w:t>
      </w:r>
    </w:p>
    <w:p w14:paraId="2FEEDF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case you don't have the curses environment installed,</w:t>
      </w:r>
    </w:p>
    <w:p w14:paraId="7A0C24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QDOS terminal informatio</w:t>
      </w:r>
      <w:r>
        <w:rPr>
          <w:rFonts w:ascii="Courier New" w:hAnsi="Courier New" w:cs="Courier New"/>
          <w:sz w:val="20"/>
          <w:szCs w:val="20"/>
        </w:rPr>
        <w:t>n is provided in the file</w:t>
      </w:r>
    </w:p>
    <w:p w14:paraId="3EE892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'qdos'.                                             Unknown</w:t>
      </w:r>
    </w:p>
    <w:p w14:paraId="7B3A27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FAA5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TurboFix2        This is a new version of TURBOFIX that allows the use of</w:t>
      </w:r>
    </w:p>
    <w:p w14:paraId="2AA35B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v2.00:           the following Turbo Toolkit keywords on both </w:t>
      </w:r>
      <w:r>
        <w:rPr>
          <w:rFonts w:ascii="Courier New" w:hAnsi="Courier New" w:cs="Courier New"/>
          <w:sz w:val="20"/>
          <w:szCs w:val="20"/>
        </w:rPr>
        <w:t>Minerva</w:t>
      </w:r>
    </w:p>
    <w:p w14:paraId="57F82F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Multibasic or SMSQ S-BASIC:  BASIC_POINTER / BASIC_B% /</w:t>
      </w:r>
    </w:p>
    <w:p w14:paraId="67482B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BASIC_W% / BASIC_F / BASIC_L / BASIC_NAME$.  The  previous</w:t>
      </w:r>
    </w:p>
    <w:p w14:paraId="56BBFD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version did not work on SMSQ. The modifications mean these</w:t>
      </w:r>
    </w:p>
    <w:p w14:paraId="04E75E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  keywords work from interpreted SBASIC, and not only Turbo/</w:t>
      </w:r>
    </w:p>
    <w:p w14:paraId="3B26BD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QLiberated compiled programs.             ERGON DEVELOPMENT</w:t>
      </w:r>
    </w:p>
    <w:p w14:paraId="582D99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70DC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BC95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Turbopatch2      This patch allows Turbo programs to run with SV.BASE in any</w:t>
      </w:r>
    </w:p>
    <w:p w14:paraId="79B59F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v0.02:           place. Should be</w:t>
      </w:r>
      <w:r>
        <w:rPr>
          <w:rFonts w:ascii="Courier New" w:hAnsi="Courier New" w:cs="Courier New"/>
          <w:sz w:val="20"/>
          <w:szCs w:val="20"/>
        </w:rPr>
        <w:t xml:space="preserve"> used with the TURBO patch linker (_BAS.)</w:t>
      </w:r>
    </w:p>
    <w:p w14:paraId="47C210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D. Santachiara</w:t>
      </w:r>
    </w:p>
    <w:p w14:paraId="7AF1F3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170E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CPUTK v0.11:     This small toolkit consists of two keywords. CPUTYPE, tells</w:t>
      </w:r>
    </w:p>
    <w:p w14:paraId="228F5E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you the CPU in your system. GCSPEED,</w:t>
      </w:r>
      <w:r>
        <w:rPr>
          <w:rFonts w:ascii="Courier New" w:hAnsi="Courier New" w:cs="Courier New"/>
          <w:sz w:val="20"/>
          <w:szCs w:val="20"/>
        </w:rPr>
        <w:t xml:space="preserve"> tells you the actual</w:t>
      </w:r>
    </w:p>
    <w:p w14:paraId="712573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speed of your (super) Gold Card and whether it is possible</w:t>
      </w:r>
    </w:p>
    <w:p w14:paraId="44DF20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to use your QL at 24MHz with a Gold Card hardware</w:t>
      </w:r>
    </w:p>
    <w:p w14:paraId="3EEEB0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Issue 1/2.                                ERGON DEVELOPMENT</w:t>
      </w:r>
    </w:p>
    <w:p w14:paraId="660494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C31B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XCHPA</w:t>
      </w:r>
      <w:r>
        <w:rPr>
          <w:rFonts w:ascii="Courier New" w:hAnsi="Courier New" w:cs="Courier New"/>
          <w:sz w:val="20"/>
          <w:szCs w:val="20"/>
        </w:rPr>
        <w:t>TCH_bas:    This BASIC program patches PD XCHANGE to work with 68040</w:t>
      </w:r>
    </w:p>
    <w:p w14:paraId="500B34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68060 processors with COPYBACK enabled.       M. Swift</w:t>
      </w:r>
    </w:p>
    <w:p w14:paraId="58E6A6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997C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258BA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F1D6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15:06:99         P 80</w:t>
      </w:r>
    </w:p>
    <w:p w14:paraId="48C960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783D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</w:t>
      </w:r>
      <w:r>
        <w:rPr>
          <w:rFonts w:ascii="Courier New" w:hAnsi="Courier New" w:cs="Courier New"/>
          <w:sz w:val="20"/>
          <w:szCs w:val="20"/>
        </w:rPr>
        <w:t>exCel v0.31:    This is the full commercial version of the program which is</w:t>
      </w:r>
    </w:p>
    <w:p w14:paraId="4FD68E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now Freeware.</w:t>
      </w:r>
    </w:p>
    <w:p w14:paraId="751AE3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89C6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Games available for this growing in number.</w:t>
      </w:r>
    </w:p>
    <w:p w14:paraId="779F93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D980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FREEWARE         *** REQUIRES POINTER ENVIRONMENT ***      ERGON </w:t>
      </w:r>
      <w:r>
        <w:rPr>
          <w:rFonts w:ascii="Courier New" w:hAnsi="Courier New" w:cs="Courier New"/>
          <w:sz w:val="20"/>
          <w:szCs w:val="20"/>
        </w:rPr>
        <w:t>DEVELOPMENT</w:t>
      </w:r>
    </w:p>
    <w:p w14:paraId="162F87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798D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Spectrum Games:  Games For ZexCel -  cflag, jetpac, psst, aticatac, Cookie,</w:t>
      </w:r>
    </w:p>
    <w:p w14:paraId="2A4792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Head and Highway</w:t>
      </w:r>
    </w:p>
    <w:p w14:paraId="16C255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4794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29 of this popular QL EMag.</w:t>
      </w:r>
    </w:p>
    <w:p w14:paraId="2D1C76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no. 29: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T. Swenson</w:t>
      </w:r>
    </w:p>
    <w:p w14:paraId="37F5C4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7685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Pex v22 &amp; v33:   Updates to this Pointer utility.  ? Dated 03/04/97 for</w:t>
      </w:r>
    </w:p>
    <w:p w14:paraId="5FE84B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PX22 and 14/06/97 for PX31?.              H. P. Recktenwald</w:t>
      </w:r>
    </w:p>
    <w:p w14:paraId="6DAE2F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54E7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</w:t>
      </w:r>
    </w:p>
    <w:p w14:paraId="2A397A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1C01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26:06:99         P 81</w:t>
      </w:r>
    </w:p>
    <w:p w14:paraId="1F7BC0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8367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Gif 2 RGB:       This is a port of a program called git2rgb with an aurora</w:t>
      </w:r>
    </w:p>
    <w:p w14:paraId="711702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mode added. to allow you to view gif files to screen, and</w:t>
      </w:r>
    </w:p>
    <w:p w14:paraId="1ACD68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save them as scr f</w:t>
      </w:r>
      <w:r>
        <w:rPr>
          <w:rFonts w:ascii="Courier New" w:hAnsi="Courier New" w:cs="Courier New"/>
          <w:sz w:val="20"/>
          <w:szCs w:val="20"/>
        </w:rPr>
        <w:t>iles.                           P. Borman</w:t>
      </w:r>
    </w:p>
    <w:p w14:paraId="5532D5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263B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 Toolkit    The current version will work with both Minerva and SMSQ/E.</w:t>
      </w:r>
    </w:p>
    <w:p w14:paraId="47CA92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v3c27:           The upgrading is being done by David Gilham and Mark Knight</w:t>
      </w:r>
    </w:p>
    <w:p w14:paraId="4175C5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1E3F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Crib:            Game of Cribbage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Unknown</w:t>
      </w:r>
    </w:p>
    <w:p w14:paraId="49651A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C8D9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Doctor Editor    Editor. Load And View SuperBASIC, ASCII &amp; M/Code. An</w:t>
      </w:r>
    </w:p>
    <w:p w14:paraId="224A77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Date 30.03.94:   Updated Version Of This Powerful Disk Editor. Now</w:t>
      </w:r>
    </w:p>
    <w:p w14:paraId="1DE0E7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Qliberated.                                    A. Borretzen</w:t>
      </w:r>
    </w:p>
    <w:p w14:paraId="58174E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2CF9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Z88 </w:t>
      </w:r>
      <w:r>
        <w:rPr>
          <w:rFonts w:ascii="Courier New" w:hAnsi="Courier New" w:cs="Courier New"/>
          <w:sz w:val="20"/>
          <w:szCs w:val="20"/>
        </w:rPr>
        <w:t>Source       Reference book for the Z88, how to interface it with the</w:t>
      </w:r>
    </w:p>
    <w:p w14:paraId="0579BB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book:            world, products available for it and traders who supplied</w:t>
      </w:r>
    </w:p>
    <w:p w14:paraId="2A0889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them. A good supplement to the user guide.       T. Swenson</w:t>
      </w:r>
    </w:p>
    <w:p w14:paraId="2497A4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9DAB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Structured       Structured</w:t>
      </w:r>
      <w:r>
        <w:rPr>
          <w:rFonts w:ascii="Courier New" w:hAnsi="Courier New" w:cs="Courier New"/>
          <w:sz w:val="20"/>
          <w:szCs w:val="20"/>
        </w:rPr>
        <w:t xml:space="preserve"> SuperBasic (SSB) is another way of writing</w:t>
      </w:r>
    </w:p>
    <w:p w14:paraId="03BF89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SuperBasic       SuperBasic programs. SSB converts programs written in the</w:t>
      </w:r>
    </w:p>
    <w:p w14:paraId="66133F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2.6.1:           SSB style into SuperBasic programs that will LOAD and RUN.</w:t>
      </w:r>
    </w:p>
    <w:p w14:paraId="0B6581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T. Swenson</w:t>
      </w:r>
    </w:p>
    <w:p w14:paraId="501B62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AAB0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Pack/Unpack:     PACK and UNPACK are easy to use. If you want to pack files,</w:t>
      </w:r>
    </w:p>
    <w:p w14:paraId="403307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copy all of them into RAM8_ and execute PACK with a</w:t>
      </w:r>
    </w:p>
    <w:p w14:paraId="00A9FD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parameter string, giving the filename of the packed file:</w:t>
      </w:r>
    </w:p>
    <w:p w14:paraId="1469AD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3E7E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     EX PACK_sav;"ram1_test_zip"    uses ZIP</w:t>
      </w:r>
    </w:p>
    <w:p w14:paraId="39777F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EX PACK_sav;"ram1_test_arc"    uses ARC</w:t>
      </w:r>
    </w:p>
    <w:p w14:paraId="384FE7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EX PACK_sav;"ram1_test_lzh"    uses LHQ</w:t>
      </w:r>
    </w:p>
    <w:p w14:paraId="6C8029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D3C0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Unpacking goes the reverse way, just execute UNPACK instead</w:t>
      </w:r>
    </w:p>
    <w:p w14:paraId="55855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      and all the files goto RAM8_.                       J. Merz</w:t>
      </w:r>
    </w:p>
    <w:p w14:paraId="787DCF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88DD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6B5CC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824F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01:07:99         P 82</w:t>
      </w:r>
    </w:p>
    <w:p w14:paraId="7D2521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8250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Euro Converter   Currency converter for the euro/European.</w:t>
      </w:r>
    </w:p>
    <w:p w14:paraId="664D05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v1.20:  UPDA</w:t>
      </w:r>
      <w:r>
        <w:rPr>
          <w:rFonts w:ascii="Courier New" w:hAnsi="Courier New" w:cs="Courier New"/>
          <w:sz w:val="20"/>
          <w:szCs w:val="20"/>
        </w:rPr>
        <w:t>TE   *** REQUIRES POINTER ENVIRONMENT ***         Beginners club</w:t>
      </w:r>
    </w:p>
    <w:p w14:paraId="33C5F7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A8E7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EasyBase v0.62   A simple and convenient to use non pointer driven database</w:t>
      </w:r>
    </w:p>
    <w:p w14:paraId="06D8E9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Demo:            program for the QL. No bells and whistles, you can learn to</w:t>
      </w:r>
    </w:p>
    <w:p w14:paraId="4A79C8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use it quickly, you don't have to be able to program, just</w:t>
      </w:r>
    </w:p>
    <w:p w14:paraId="3D0A8E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 type in information. It can handle 100 lines ("fields")</w:t>
      </w:r>
    </w:p>
    <w:p w14:paraId="58FF53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every database entry ("records") which are held in</w:t>
      </w:r>
    </w:p>
    <w:p w14:paraId="563B44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memory.</w:t>
      </w:r>
    </w:p>
    <w:p w14:paraId="3AC4DA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0651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Available from QCELT.                              D. Jones</w:t>
      </w:r>
    </w:p>
    <w:p w14:paraId="667650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EBBB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Hackers       Issue 30 of this popular QL EMag.</w:t>
      </w:r>
    </w:p>
    <w:p w14:paraId="657C77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Journal no. 30:                                                   T. Swenson</w:t>
      </w:r>
    </w:p>
    <w:p w14:paraId="7309C1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4CA9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QDOS HDR BAS:    Basic program used to r</w:t>
      </w:r>
      <w:r>
        <w:rPr>
          <w:rFonts w:ascii="Courier New" w:hAnsi="Courier New" w:cs="Courier New"/>
          <w:sz w:val="20"/>
          <w:szCs w:val="20"/>
        </w:rPr>
        <w:t>estore the executable file header</w:t>
      </w:r>
    </w:p>
    <w:p w14:paraId="101E48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 first 15 bytes before the ` sign ) to a file. You can use</w:t>
      </w:r>
    </w:p>
    <w:p w14:paraId="74DD8F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this program on the next two to restore their file headers.</w:t>
      </w:r>
    </w:p>
    <w:p w14:paraId="72D497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Unknown</w:t>
      </w:r>
    </w:p>
    <w:p w14:paraId="60B2AB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5EC4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UNARC:           Used to restore executable file header in ARC compressed</w:t>
      </w:r>
    </w:p>
    <w:p w14:paraId="6BAA2D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files.                                              Unknown</w:t>
      </w:r>
    </w:p>
    <w:p w14:paraId="7A8F40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A5E8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UNCPT:           U</w:t>
      </w:r>
      <w:r>
        <w:rPr>
          <w:rFonts w:ascii="Courier New" w:hAnsi="Courier New" w:cs="Courier New"/>
          <w:sz w:val="20"/>
          <w:szCs w:val="20"/>
        </w:rPr>
        <w:t>sed to restore executable file header in CPT compressed</w:t>
      </w:r>
    </w:p>
    <w:p w14:paraId="4BDF4F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files.                                              Unknown</w:t>
      </w:r>
    </w:p>
    <w:p w14:paraId="5102E9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CED1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QSPILFX v1.00:   This program is an additional package to LFAX to support</w:t>
      </w:r>
    </w:p>
    <w:p w14:paraId="544633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inter working of LFAX</w:t>
      </w:r>
      <w:r>
        <w:rPr>
          <w:rFonts w:ascii="Courier New" w:hAnsi="Courier New" w:cs="Courier New"/>
          <w:sz w:val="20"/>
          <w:szCs w:val="20"/>
        </w:rPr>
        <w:t xml:space="preserve"> with the QBOX BBS software by</w:t>
      </w:r>
    </w:p>
    <w:p w14:paraId="242E85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Jan Bredenbeel.                                 L.K.Wareham</w:t>
      </w:r>
    </w:p>
    <w:p w14:paraId="27B247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6D80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QFM v0.06:       QFM (Qfax Menu) is a menu driven front end for qfax, and</w:t>
      </w:r>
    </w:p>
    <w:p w14:paraId="6CE651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most likely lfax. Qfm provides a configurable menu</w:t>
      </w:r>
      <w:r>
        <w:rPr>
          <w:rFonts w:ascii="Courier New" w:hAnsi="Courier New" w:cs="Courier New"/>
          <w:sz w:val="20"/>
          <w:szCs w:val="20"/>
        </w:rPr>
        <w:t xml:space="preserve"> driven</w:t>
      </w:r>
    </w:p>
    <w:p w14:paraId="5ACA3C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interface to QDOS fax software.                   J. Hudson</w:t>
      </w:r>
    </w:p>
    <w:p w14:paraId="1B70D4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8643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3D7DB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1C81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83</w:t>
      </w:r>
    </w:p>
    <w:p w14:paraId="5F921E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BA8C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Paragraph        This is the DEMO version of the word </w:t>
      </w:r>
      <w:r>
        <w:rPr>
          <w:rFonts w:ascii="Courier New" w:hAnsi="Courier New" w:cs="Courier New"/>
          <w:sz w:val="20"/>
          <w:szCs w:val="20"/>
        </w:rPr>
        <w:t>processor that runs</w:t>
      </w:r>
    </w:p>
    <w:p w14:paraId="26B288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v1.02:           under PROWess system.</w:t>
      </w:r>
    </w:p>
    <w:p w14:paraId="2A2BB2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You can now Register with QBranch for the full version at</w:t>
      </w:r>
    </w:p>
    <w:p w14:paraId="697178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`18.00.                                        F. Lanciault</w:t>
      </w:r>
    </w:p>
    <w:p w14:paraId="41350D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50A8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NET_PEEK v3.22:  Latest version of t</w:t>
      </w:r>
      <w:r>
        <w:rPr>
          <w:rFonts w:ascii="Courier New" w:hAnsi="Courier New" w:cs="Courier New"/>
          <w:sz w:val="20"/>
          <w:szCs w:val="20"/>
        </w:rPr>
        <w:t>his program which displays memory usage</w:t>
      </w:r>
    </w:p>
    <w:p w14:paraId="506690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on your computer or any networked to your computer.</w:t>
      </w:r>
    </w:p>
    <w:p w14:paraId="09BA25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Requires FSERVE and the MEM device to be installed.</w:t>
      </w:r>
    </w:p>
    <w:p w14:paraId="4546F9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Now includes asm source file.                      G. G</w:t>
      </w:r>
      <w:r>
        <w:rPr>
          <w:rFonts w:ascii="Courier New" w:hAnsi="Courier New" w:cs="Courier New"/>
          <w:sz w:val="20"/>
          <w:szCs w:val="20"/>
        </w:rPr>
        <w:t>wilt</w:t>
      </w:r>
    </w:p>
    <w:p w14:paraId="4EDC0A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8B3E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Nroff:           Ported by J. Hudson</w:t>
      </w:r>
    </w:p>
    <w:p w14:paraId="7ADEB7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41A5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Dhrystone v1.2:  Benchmark Program                                R. Weicker</w:t>
      </w:r>
    </w:p>
    <w:p w14:paraId="6A8872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AB27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Pegged:          Solitaire type game</w:t>
      </w:r>
    </w:p>
    <w:p w14:paraId="34043D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            F. Dibowski</w:t>
      </w:r>
    </w:p>
    <w:p w14:paraId="21B1DC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5BF6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QPCthing </w:t>
      </w:r>
      <w:r>
        <w:rPr>
          <w:rFonts w:ascii="Courier New" w:hAnsi="Courier New" w:cs="Courier New"/>
          <w:sz w:val="20"/>
          <w:szCs w:val="20"/>
        </w:rPr>
        <w:t>v1.00:  QPC extension thing that allows you to set/read/reset the</w:t>
      </w:r>
    </w:p>
    <w:p w14:paraId="460284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colour palette on a per job basis               T. Godefroy</w:t>
      </w:r>
    </w:p>
    <w:p w14:paraId="69A917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F563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Merge:           Program to merge two sets of superbasic extensions</w:t>
      </w:r>
    </w:p>
    <w:p w14:paraId="5EF725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together.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P. Borman</w:t>
      </w:r>
    </w:p>
    <w:p w14:paraId="4A6E3C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030B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9D198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C582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84</w:t>
      </w:r>
    </w:p>
    <w:p w14:paraId="1C3223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8E6F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Graphic Viewer   Graphics Viewer to allow simple viewing and printing of a</w:t>
      </w:r>
    </w:p>
    <w:p w14:paraId="5549CD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v1.15:  UPDATE   wide range of </w:t>
      </w:r>
      <w:r>
        <w:rPr>
          <w:rFonts w:ascii="Courier New" w:hAnsi="Courier New" w:cs="Courier New"/>
          <w:sz w:val="20"/>
          <w:szCs w:val="20"/>
        </w:rPr>
        <w:t>graphic file types on the QL.</w:t>
      </w:r>
    </w:p>
    <w:p w14:paraId="0B6188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               D. Jones</w:t>
      </w:r>
    </w:p>
    <w:p w14:paraId="37CCE3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4DD9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Monop:           Monop is reminiscent of the Parker Brother's game Monopoly,</w:t>
      </w:r>
    </w:p>
    <w:p w14:paraId="27AED1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for 1 to 9 players. It is assumed that the rules</w:t>
      </w:r>
      <w:r>
        <w:rPr>
          <w:rFonts w:ascii="Courier New" w:hAnsi="Courier New" w:cs="Courier New"/>
          <w:sz w:val="20"/>
          <w:szCs w:val="20"/>
        </w:rPr>
        <w:t xml:space="preserve"> of</w:t>
      </w:r>
    </w:p>
    <w:p w14:paraId="78B2E0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Monopoly are known as the games follows most of the</w:t>
      </w:r>
    </w:p>
    <w:p w14:paraId="0162A3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standard rules.                                   K. Arnold</w:t>
      </w:r>
    </w:p>
    <w:p w14:paraId="4027E8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04DA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GWass v4.6:      Assembler for all 68000 to 68060 instructions including</w:t>
      </w:r>
    </w:p>
    <w:p w14:paraId="1349E4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floatin</w:t>
      </w:r>
      <w:r>
        <w:rPr>
          <w:rFonts w:ascii="Courier New" w:hAnsi="Courier New" w:cs="Courier New"/>
          <w:sz w:val="20"/>
          <w:szCs w:val="20"/>
        </w:rPr>
        <w:t>g point and those for the CPU32.            G. Gwilt</w:t>
      </w:r>
    </w:p>
    <w:p w14:paraId="14C465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7890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SETDATE v1.02:   Program thats displays the date and time and allows you to</w:t>
      </w:r>
    </w:p>
    <w:p w14:paraId="255482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change it with the cursor keys.                    M. Swift</w:t>
      </w:r>
    </w:p>
    <w:p w14:paraId="36267B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56BD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Icons:           The assembly files of the</w:t>
      </w:r>
      <w:r>
        <w:rPr>
          <w:rFonts w:ascii="Courier New" w:hAnsi="Courier New" w:cs="Courier New"/>
          <w:sz w:val="20"/>
          <w:szCs w:val="20"/>
        </w:rPr>
        <w:t xml:space="preserve"> icons used within some the</w:t>
      </w:r>
    </w:p>
    <w:p w14:paraId="03C026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updated pointer programs available now.             J. Merz</w:t>
      </w:r>
    </w:p>
    <w:p w14:paraId="7D819B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289D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12281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D736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85</w:t>
      </w:r>
    </w:p>
    <w:p w14:paraId="7252B1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6AB6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Trek v5.7:       New version of </w:t>
      </w:r>
      <w:r>
        <w:rPr>
          <w:rFonts w:ascii="Courier New" w:hAnsi="Courier New" w:cs="Courier New"/>
          <w:sz w:val="20"/>
          <w:szCs w:val="20"/>
        </w:rPr>
        <w:t>STARTREK with many options source included.</w:t>
      </w:r>
    </w:p>
    <w:p w14:paraId="3DDF30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C. Olson</w:t>
      </w:r>
    </w:p>
    <w:p w14:paraId="364860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BD31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FileConfig:      Fileconfig is a tool for creating Level 1 Config Blocks</w:t>
      </w:r>
    </w:p>
    <w:p w14:paraId="222E93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using a definition file.</w:t>
      </w:r>
    </w:p>
    <w:p w14:paraId="6FCA24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T. Swenson</w:t>
      </w:r>
    </w:p>
    <w:p w14:paraId="38F33A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0A7D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C68 v4.5:        Latest version 20th March 1999</w:t>
      </w:r>
    </w:p>
    <w:p w14:paraId="3B804B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</w:t>
      </w:r>
    </w:p>
    <w:p w14:paraId="43EF1B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F421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DBAS v2.13:      Update to the DBAS suite.</w:t>
      </w:r>
    </w:p>
    <w:p w14:paraId="1EA453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                                                   D</w:t>
      </w:r>
      <w:r>
        <w:rPr>
          <w:rFonts w:ascii="Courier New" w:hAnsi="Courier New" w:cs="Courier New"/>
          <w:sz w:val="20"/>
          <w:szCs w:val="20"/>
        </w:rPr>
        <w:t>. Buder</w:t>
      </w:r>
    </w:p>
    <w:p w14:paraId="212336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FA3B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HD:              The Hexadecimal Dump program produces a hex dump of the</w:t>
      </w:r>
    </w:p>
    <w:p w14:paraId="40BFEB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specified file or the data that is piped into it from the</w:t>
      </w:r>
    </w:p>
    <w:p w14:paraId="1DC7EF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standard input.                                P. Ruczynski</w:t>
      </w:r>
    </w:p>
    <w:p w14:paraId="1A446A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C0C3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</w:t>
      </w:r>
    </w:p>
    <w:p w14:paraId="772797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E856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86</w:t>
      </w:r>
    </w:p>
    <w:p w14:paraId="204F72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F495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Qroute v105:     QL route finder                                   R. Mellor</w:t>
      </w:r>
    </w:p>
    <w:p w14:paraId="1C0873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</w:t>
      </w:r>
    </w:p>
    <w:p w14:paraId="0B321E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D276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Paragraph        This is the DEMO version of the word processor that runs</w:t>
      </w:r>
    </w:p>
    <w:p w14:paraId="511CDD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</w:t>
      </w:r>
      <w:r>
        <w:rPr>
          <w:rFonts w:ascii="Courier New" w:hAnsi="Courier New" w:cs="Courier New"/>
          <w:sz w:val="20"/>
          <w:szCs w:val="20"/>
        </w:rPr>
        <w:t>1.03:           under PROWess system.</w:t>
      </w:r>
    </w:p>
    <w:p w14:paraId="5B6631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You can now Register with QBranch for the full version at</w:t>
      </w:r>
    </w:p>
    <w:p w14:paraId="7A7E26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`18.00.                                        F. Lanciault</w:t>
      </w:r>
    </w:p>
    <w:p w14:paraId="54AADE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1A40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DDQL &amp; HDQL:     Two programs that quickly convert blank DO</w:t>
      </w:r>
      <w:r>
        <w:rPr>
          <w:rFonts w:ascii="Courier New" w:hAnsi="Courier New" w:cs="Courier New"/>
          <w:sz w:val="20"/>
          <w:szCs w:val="20"/>
        </w:rPr>
        <w:t>S formated DD and</w:t>
      </w:r>
    </w:p>
    <w:p w14:paraId="1C2C84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HD disks to QDOS formatted disks.                       TMB</w:t>
      </w:r>
    </w:p>
    <w:p w14:paraId="72F60D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5FF9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Read Only:       A program from Germany with English and German text file to</w:t>
      </w:r>
    </w:p>
    <w:p w14:paraId="50E14F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change protection of files for QDOS and related systems.</w:t>
      </w:r>
    </w:p>
    <w:p w14:paraId="6EBB24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F. Krojer</w:t>
      </w:r>
    </w:p>
    <w:p w14:paraId="1C721F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14:paraId="613DB4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753FA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AB2B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P 87</w:t>
      </w:r>
    </w:p>
    <w:p w14:paraId="40A5CC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B361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DEAssembler      HIPOWER "intelligent disassembler" for both develo</w:t>
      </w:r>
      <w:r>
        <w:rPr>
          <w:rFonts w:ascii="Courier New" w:hAnsi="Courier New" w:cs="Courier New"/>
          <w:sz w:val="20"/>
          <w:szCs w:val="20"/>
        </w:rPr>
        <w:t>pers and</w:t>
      </w:r>
    </w:p>
    <w:p w14:paraId="03BC27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v5 +3 release:   and anyone who wants to learn and understand machine code</w:t>
      </w:r>
    </w:p>
    <w:p w14:paraId="644449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            (assembly language) programming.          ERGON DEVELOPMENT</w:t>
      </w:r>
    </w:p>
    <w:p w14:paraId="2AC53C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9B86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GWdiss v2.21:    Disassembler program</w:t>
      </w:r>
    </w:p>
    <w:p w14:paraId="488FF0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G. Gwilt</w:t>
      </w:r>
    </w:p>
    <w:p w14:paraId="55033E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92BC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ButtonFrame:     Use and free a button in QPAC 2's Button Frame      J. Merz</w:t>
      </w:r>
    </w:p>
    <w:p w14:paraId="3063E9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002D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SoundDemo        Simple demo to play a sound on the Q40</w:t>
      </w:r>
    </w:p>
    <w:p w14:paraId="15EC0A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v1.00:                                                              M. Swift</w:t>
      </w:r>
    </w:p>
    <w:p w14:paraId="1B4EE4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AB28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To HTM</w:t>
      </w:r>
      <w:r>
        <w:rPr>
          <w:rFonts w:ascii="Courier New" w:hAnsi="Courier New" w:cs="Courier New"/>
          <w:sz w:val="20"/>
          <w:szCs w:val="20"/>
        </w:rPr>
        <w:t>L v1.00:   Convert the plain text stream on stdin to an HTML stream on</w:t>
      </w:r>
    </w:p>
    <w:p w14:paraId="0D3F21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stdout.                                             A. Ives</w:t>
      </w:r>
    </w:p>
    <w:p w14:paraId="49E9B7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2D0F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Un HTML v1.00:   Extremely simple filter program to process the text stream</w:t>
      </w:r>
    </w:p>
    <w:p w14:paraId="29AE22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on stdin</w:t>
      </w:r>
      <w:r>
        <w:rPr>
          <w:rFonts w:ascii="Courier New" w:hAnsi="Courier New" w:cs="Courier New"/>
          <w:sz w:val="20"/>
          <w:szCs w:val="20"/>
        </w:rPr>
        <w:t xml:space="preserve"> and convert any HTML directives into plain text</w:t>
      </w:r>
    </w:p>
    <w:p w14:paraId="185F06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sent to stdout.                                     A. Ives</w:t>
      </w:r>
    </w:p>
    <w:p w14:paraId="1096B7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F78B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SoftRom v1.56:   Toolkit to load ROM images onto Q40 computer, where burning</w:t>
      </w:r>
    </w:p>
    <w:p w14:paraId="339FB0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 new EPROM is inconvenient -</w:t>
      </w:r>
      <w:r>
        <w:rPr>
          <w:rFonts w:ascii="Courier New" w:hAnsi="Courier New" w:cs="Courier New"/>
          <w:sz w:val="20"/>
          <w:szCs w:val="20"/>
        </w:rPr>
        <w:t xml:space="preserve"> or for loading alternative</w:t>
      </w:r>
    </w:p>
    <w:p w14:paraId="10355D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operation systems.                                 M. Swift</w:t>
      </w:r>
    </w:p>
    <w:p w14:paraId="6A51BA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5D66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Compare Dirs     This is a copanion utility to QL Toolbox '98 DirList and</w:t>
      </w:r>
    </w:p>
    <w:p w14:paraId="06331A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v0.40:           MakeDir utilities.  Available on SP 194 </w:t>
      </w:r>
      <w:r>
        <w:rPr>
          <w:rFonts w:ascii="Courier New" w:hAnsi="Courier New" w:cs="Courier New"/>
          <w:sz w:val="20"/>
          <w:szCs w:val="20"/>
        </w:rPr>
        <w:t xml:space="preserve">            A. Ives</w:t>
      </w:r>
    </w:p>
    <w:p w14:paraId="718EF8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D1E0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QPAC 2 boot      Example boot file for QPAC 2 on QDOS classic</w:t>
      </w:r>
    </w:p>
    <w:p w14:paraId="529CB3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v1.00:                                                              M. Swift</w:t>
      </w:r>
    </w:p>
    <w:p w14:paraId="60A514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2309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32C5F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5B7C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P 88</w:t>
      </w:r>
    </w:p>
    <w:p w14:paraId="78B946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DE64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DiskUtil v1.21:  This version of Floppy Disk utilities has limited features</w:t>
      </w:r>
    </w:p>
    <w:p w14:paraId="4CC4E1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            and will only work with Double Density 80 track standard QL</w:t>
      </w:r>
    </w:p>
    <w:p w14:paraId="38162D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disks, some options have benn disabled.   ERGON DEVELOPMENT</w:t>
      </w:r>
    </w:p>
    <w:p w14:paraId="45D636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EB1D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Tar</w:t>
      </w:r>
      <w:r>
        <w:rPr>
          <w:rFonts w:ascii="Courier New" w:hAnsi="Courier New" w:cs="Courier New"/>
          <w:sz w:val="20"/>
          <w:szCs w:val="20"/>
        </w:rPr>
        <w:t xml:space="preserve"> v0.04:       Latest version of tar for QDOS, it has full support for</w:t>
      </w:r>
    </w:p>
    <w:p w14:paraId="67E3D7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QDOS file attributes (data type, data lenght for</w:t>
      </w:r>
    </w:p>
    <w:p w14:paraId="2ACD79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executables. Modifications by T. Godefroy see readme_sms.</w:t>
      </w:r>
    </w:p>
    <w:p w14:paraId="27A7B2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J. Hudson</w:t>
      </w:r>
    </w:p>
    <w:p w14:paraId="6769F1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5B42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PlayScale        Demonstrates the musical capabilities of the BEEP command.</w:t>
      </w:r>
    </w:p>
    <w:p w14:paraId="561540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v1.01:                                                              M. Swift</w:t>
      </w:r>
    </w:p>
    <w:p w14:paraId="084A76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C03C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Dhrystone v1.1:  Benchmark Program with German doc file  </w:t>
      </w:r>
      <w:r>
        <w:rPr>
          <w:rFonts w:ascii="Courier New" w:hAnsi="Courier New" w:cs="Courier New"/>
          <w:sz w:val="20"/>
          <w:szCs w:val="20"/>
        </w:rPr>
        <w:t xml:space="preserve">          F. Krojer</w:t>
      </w:r>
    </w:p>
    <w:p w14:paraId="08EC70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94C8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SYSREF v1.10:    Patch your programs to run when the sys vars are relocated.</w:t>
      </w:r>
    </w:p>
    <w:p w14:paraId="73DC75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M. Swift</w:t>
      </w:r>
    </w:p>
    <w:p w14:paraId="6B8411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A30C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Assembler        Patches to make Assembler workbench 1.3 or 1.4 compatible</w:t>
      </w:r>
    </w:p>
    <w:p w14:paraId="3E2CB4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WorkBench        with QPTR</w:t>
      </w:r>
    </w:p>
    <w:p w14:paraId="54231B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patch:                                                            B. Coativy</w:t>
      </w:r>
    </w:p>
    <w:p w14:paraId="61E718A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A95E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18D49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4F0C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89</w:t>
      </w:r>
    </w:p>
    <w:p w14:paraId="779398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400C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Hotkey Control   Is a standard extension to the QL's operating system and</w:t>
      </w:r>
    </w:p>
    <w:p w14:paraId="581EBF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v1.0:            allows to connect a variety of actions to (ALT) key</w:t>
      </w:r>
    </w:p>
    <w:p w14:paraId="2EA4BC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combinations, that can be manipulated</w:t>
      </w:r>
    </w:p>
    <w:p w14:paraId="00CD68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            F. Herrmann</w:t>
      </w:r>
    </w:p>
    <w:p w14:paraId="633E27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6C31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Prt Manager      Printer Manager program in french.</w:t>
      </w:r>
    </w:p>
    <w:p w14:paraId="6BC061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v2.3:            *** REQUIRES POINTER ENVIRONMENT ***            T. G</w:t>
      </w:r>
      <w:r>
        <w:rPr>
          <w:rFonts w:ascii="Courier New" w:hAnsi="Courier New" w:cs="Courier New"/>
          <w:sz w:val="20"/>
          <w:szCs w:val="20"/>
        </w:rPr>
        <w:t>odefroy</w:t>
      </w:r>
    </w:p>
    <w:p w14:paraId="4E7273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CD13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P-E-F            A suite of programs including CLock, ESCstrip, Label,</w:t>
      </w:r>
    </w:p>
    <w:p w14:paraId="317803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Utilities:       OpenFile and Snapshot. All above files have text files.</w:t>
      </w:r>
    </w:p>
    <w:p w14:paraId="642650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(Clock and ESCstrip upated)</w:t>
      </w:r>
    </w:p>
    <w:p w14:paraId="2CEDAA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</w:t>
      </w:r>
      <w:r>
        <w:rPr>
          <w:rFonts w:ascii="Courier New" w:hAnsi="Courier New" w:cs="Courier New"/>
          <w:sz w:val="20"/>
          <w:szCs w:val="20"/>
        </w:rPr>
        <w:t>***             P. Forssân</w:t>
      </w:r>
    </w:p>
    <w:p w14:paraId="34B603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A3AD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Search v2.21:    File finder utility requires a ramdisk (ram7_)big enough to</w:t>
      </w:r>
    </w:p>
    <w:p w14:paraId="3349F2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hold the names of all the files on your device.</w:t>
      </w:r>
    </w:p>
    <w:p w14:paraId="36ECDF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           A. Borretzen</w:t>
      </w:r>
    </w:p>
    <w:p w14:paraId="38415E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D825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SPACE:           Standard Pointer Application Creation Extensions    O. Fink</w:t>
      </w:r>
    </w:p>
    <w:p w14:paraId="05291F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9751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SCRVIEW V2.18:   FURTHER UPDATE to this program.              Beginners club</w:t>
      </w:r>
    </w:p>
    <w:p w14:paraId="690DBB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</w:t>
      </w:r>
    </w:p>
    <w:p w14:paraId="4EE43A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A421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CSM v1.22:       CLIENT SERVER MANAGER is a thing that implements easy and</w:t>
      </w:r>
    </w:p>
    <w:p w14:paraId="4797BB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UPDATE           Robust Messaging Between Jobs. It Allows One to many links.</w:t>
      </w:r>
    </w:p>
    <w:p w14:paraId="22FDB5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              J. Hudson</w:t>
      </w:r>
    </w:p>
    <w:p w14:paraId="7A35B4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69B3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Cview v2.4:      A Pointer Driven Program To View stdout.          J. Hudson</w:t>
      </w:r>
    </w:p>
    <w:p w14:paraId="6715F8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</w:t>
      </w:r>
    </w:p>
    <w:p w14:paraId="50F6A8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BCD3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Doctor E</w:t>
      </w:r>
      <w:r>
        <w:rPr>
          <w:rFonts w:ascii="Courier New" w:hAnsi="Courier New" w:cs="Courier New"/>
          <w:sz w:val="20"/>
          <w:szCs w:val="20"/>
        </w:rPr>
        <w:t>ditor    Editor. Load And View SuperBASIC, ASCII &amp; M/Code. An</w:t>
      </w:r>
    </w:p>
    <w:p w14:paraId="63F9E3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Date 01.09.95:   Updated Version Of This Powerful Disk Editor. Now</w:t>
      </w:r>
    </w:p>
    <w:p w14:paraId="049F6B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Qliberated and uses PE menu extensions.        A. Borretzen</w:t>
      </w:r>
    </w:p>
    <w:p w14:paraId="72EC65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F9AC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26527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A0AD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90</w:t>
      </w:r>
    </w:p>
    <w:p w14:paraId="282A18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F107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Paragraph        This is the DEMO version of the word processor that runs</w:t>
      </w:r>
    </w:p>
    <w:p w14:paraId="46A923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v1.04:           under PROWess system.</w:t>
      </w:r>
    </w:p>
    <w:p w14:paraId="61CD00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You can now Regis</w:t>
      </w:r>
      <w:r>
        <w:rPr>
          <w:rFonts w:ascii="Courier New" w:hAnsi="Courier New" w:cs="Courier New"/>
          <w:sz w:val="20"/>
          <w:szCs w:val="20"/>
        </w:rPr>
        <w:t>ter with QBranch for the full version at</w:t>
      </w:r>
    </w:p>
    <w:p w14:paraId="109BC4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`18.00.                                        F. Lanciault</w:t>
      </w:r>
    </w:p>
    <w:p w14:paraId="42E129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133B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APL\11           Interpreter program that can use the signal extension to</w:t>
      </w:r>
    </w:p>
    <w:p w14:paraId="23E8F5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QDOS. Source is available from THE LIBRA</w:t>
      </w:r>
      <w:r>
        <w:rPr>
          <w:rFonts w:ascii="Courier New" w:hAnsi="Courier New" w:cs="Courier New"/>
          <w:sz w:val="20"/>
          <w:szCs w:val="20"/>
        </w:rPr>
        <w:t>RY on request.</w:t>
      </w:r>
    </w:p>
    <w:p w14:paraId="3B19FA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R. Zidlicky</w:t>
      </w:r>
    </w:p>
    <w:p w14:paraId="6EA07B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B56D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Prolog v1.00:    The Latest Version Of This Popular Language For The QL. Now</w:t>
      </w:r>
    </w:p>
    <w:p w14:paraId="542621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with 128k version etc (128k version not qram/qpac2</w:t>
      </w:r>
    </w:p>
    <w:p w14:paraId="55DF52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       compatible.                                          H. Lub</w:t>
      </w:r>
    </w:p>
    <w:p w14:paraId="737200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9273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Aurtech:         Hardware details of the Aurora board.</w:t>
      </w:r>
    </w:p>
    <w:p w14:paraId="48771A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4834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91C56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3177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B8C1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65D67B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7053E1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░░░░░░░░░░</w:t>
      </w:r>
    </w:p>
    <w:p w14:paraId="5CF399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14:paraId="084275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78987A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ASSO</w:t>
      </w:r>
      <w:r>
        <w:rPr>
          <w:rFonts w:ascii="Courier New" w:hAnsi="Courier New" w:cs="Courier New"/>
          <w:sz w:val="20"/>
          <w:szCs w:val="20"/>
        </w:rPr>
        <w:t>RTED  PD                      ░░░░░░░░░░</w:t>
      </w:r>
    </w:p>
    <w:p w14:paraId="0CAEDB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2B3283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SOFTWARE SECTION                    ░░░░░░░░░░</w:t>
      </w:r>
    </w:p>
    <w:p w14:paraId="4BFD5B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░░░░░░░░░░</w:t>
      </w:r>
    </w:p>
    <w:p w14:paraId="51A522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PART  FOUR                       ░░░░░░░░░░</w:t>
      </w:r>
    </w:p>
    <w:p w14:paraId="472178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6A12FE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</w:t>
      </w:r>
      <w:r>
        <w:rPr>
          <w:rFonts w:ascii="Courier New" w:hAnsi="Courier New" w:cs="Courier New"/>
          <w:sz w:val="20"/>
          <w:szCs w:val="20"/>
        </w:rPr>
        <w:t>░░</w:t>
      </w:r>
    </w:p>
    <w:p w14:paraId="75ABB4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 Last Updated 28/01/02 ░░</w:t>
      </w:r>
    </w:p>
    <w:p w14:paraId="573A04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▀▀▀▀▀▀▀▀▀▀▀▀▀▀▀▀▀▀▀▀▀▀▀▀▀▀▀▀▀▀▀▀▀▀▀▀▀▀▀▀▀▀▀▀▀▀▀▀▀▀▀▀▀▀▀▀▀▀▀▀▀▀▀▀▀▀▀▀▀▀▀▀</w:t>
      </w:r>
    </w:p>
    <w:p w14:paraId="67D316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1408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14:paraId="238A2C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113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</w:t>
      </w:r>
    </w:p>
    <w:p w14:paraId="1DF75D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B859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91.</w:t>
      </w:r>
    </w:p>
    <w:p w14:paraId="7C4C08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F32A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OLR v1.41:       Some bug fixes for The ( Off Line ) reader running under</w:t>
      </w:r>
    </w:p>
    <w:p w14:paraId="0AA7E0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           The Pointer Environment.                     Beginners Club</w:t>
      </w:r>
    </w:p>
    <w:p w14:paraId="654CB7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1D58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Qspread v1.25:   Later version</w:t>
      </w:r>
      <w:r>
        <w:rPr>
          <w:rFonts w:ascii="Courier New" w:hAnsi="Courier New" w:cs="Courier New"/>
          <w:sz w:val="20"/>
          <w:szCs w:val="20"/>
        </w:rPr>
        <w:t xml:space="preserve"> of this spreadsheet program.</w:t>
      </w:r>
    </w:p>
    <w:p w14:paraId="3FE578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            *** REQUIRES POINTER ENVIRONMENT ***                O. Fink</w:t>
      </w:r>
    </w:p>
    <w:p w14:paraId="613BB6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D0AC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Election 1997:   General Election Program for analysing the 1997 results.</w:t>
      </w:r>
    </w:p>
    <w:p w14:paraId="428082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G. Wicks</w:t>
      </w:r>
    </w:p>
    <w:p w14:paraId="571CCF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5E07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D4734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A882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92.</w:t>
      </w:r>
    </w:p>
    <w:p w14:paraId="2EB57D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92BE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JUST WORDS DEMO'S and a QTYP dictionary Expander. By G. Wicks</w:t>
      </w:r>
    </w:p>
    <w:p w14:paraId="2F9826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FBE4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7DEA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Thesaurus     An Electronic Thesaurus for the QL and Compatibles.</w:t>
      </w:r>
    </w:p>
    <w:p w14:paraId="759EA7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V4.00</w:t>
      </w:r>
    </w:p>
    <w:p w14:paraId="628187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28CB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Solvit Plus      An Electronic Dictionary For The QL and Compatibles.</w:t>
      </w:r>
    </w:p>
    <w:p w14:paraId="1E07A2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V3.01</w:t>
      </w:r>
    </w:p>
    <w:p w14:paraId="25F73B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C0F9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 Style         A Style Checker For The QL and Compatibles.</w:t>
      </w:r>
    </w:p>
    <w:p w14:paraId="3E2EEB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Checker Demo</w:t>
      </w:r>
    </w:p>
    <w:p w14:paraId="2915F9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V3.00</w:t>
      </w:r>
    </w:p>
    <w:p w14:paraId="4B101B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F167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QL-2-PC          A program to transfer Word processing files between QL and</w:t>
      </w:r>
    </w:p>
    <w:p w14:paraId="1F1B59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Transfer V3.00   PC and back. QL files can be in Quill, Perfection, Text87</w:t>
      </w:r>
    </w:p>
    <w:p w14:paraId="775508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Demo             or ASCII format. The Pc files can be in ASCII only.</w:t>
      </w:r>
    </w:p>
    <w:p w14:paraId="1421B9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E3BA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QTYP Expand      A s</w:t>
      </w:r>
      <w:r>
        <w:rPr>
          <w:rFonts w:ascii="Courier New" w:hAnsi="Courier New" w:cs="Courier New"/>
          <w:sz w:val="20"/>
          <w:szCs w:val="20"/>
        </w:rPr>
        <w:t>hort program to expand QTYP dictionaries into plain text</w:t>
      </w:r>
    </w:p>
    <w:p w14:paraId="77817B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files.</w:t>
      </w:r>
    </w:p>
    <w:p w14:paraId="3D7165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5D07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60418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30D2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93.</w:t>
      </w:r>
    </w:p>
    <w:p w14:paraId="7A0054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C4CF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FILEINFO II      This Pointer Utility Is To Assign Data </w:t>
      </w:r>
      <w:r>
        <w:rPr>
          <w:rFonts w:ascii="Courier New" w:hAnsi="Courier New" w:cs="Courier New"/>
          <w:sz w:val="20"/>
          <w:szCs w:val="20"/>
        </w:rPr>
        <w:t>Types To Program.</w:t>
      </w:r>
    </w:p>
    <w:p w14:paraId="0E6299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v3.40:           Enable You To Launch A Program By The Data File i.e.</w:t>
      </w:r>
    </w:p>
    <w:p w14:paraId="77961F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Click On A Doc File And This Will Launch Quill And Load</w:t>
      </w:r>
    </w:p>
    <w:p w14:paraId="555394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 The Doc File into Quill.</w:t>
      </w:r>
    </w:p>
    <w:p w14:paraId="026C1E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E8F1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All associated files bot</w:t>
      </w:r>
      <w:r>
        <w:rPr>
          <w:rFonts w:ascii="Courier New" w:hAnsi="Courier New" w:cs="Courier New"/>
          <w:sz w:val="20"/>
          <w:szCs w:val="20"/>
        </w:rPr>
        <w:t>h asm and rel supplied in full</w:t>
      </w:r>
    </w:p>
    <w:p w14:paraId="6B86C1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Package available on Disk SP 210.</w:t>
      </w:r>
    </w:p>
    <w:p w14:paraId="2BC5CC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49D3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*** REQUIRES POINTER ENVIRONMENT ***            T. Godefroy</w:t>
      </w:r>
    </w:p>
    <w:p w14:paraId="513466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4D6F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Turbo Toolkit    Now with two versions, one for SMSQ/E systems only and one</w:t>
      </w:r>
    </w:p>
    <w:p w14:paraId="4FC6FE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v3h27:     </w:t>
      </w:r>
      <w:r>
        <w:rPr>
          <w:rFonts w:ascii="Courier New" w:hAnsi="Courier New" w:cs="Courier New"/>
          <w:sz w:val="20"/>
          <w:szCs w:val="20"/>
        </w:rPr>
        <w:t xml:space="preserve">      that should work on any Q-DOS, SMS or SMSQ/E system.</w:t>
      </w:r>
    </w:p>
    <w:p w14:paraId="202C33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M. Knight</w:t>
      </w:r>
    </w:p>
    <w:p w14:paraId="5AC5B5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CD0B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E3795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7C1F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94.</w:t>
      </w:r>
    </w:p>
    <w:p w14:paraId="65C461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E8E3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Doc2HTML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Takes a Quill _DOC file and converts it to an HTML file.</w:t>
      </w:r>
    </w:p>
    <w:p w14:paraId="3670FE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V0.50: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Dilwyn Jones</w:t>
      </w:r>
    </w:p>
    <w:p w14:paraId="27E77B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68AF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Doc 2RTF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Converts a Quill _DOC file into a Rich Text Format file.</w:t>
      </w:r>
    </w:p>
    <w:p w14:paraId="2912BC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V1.00: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Mark J Swift</w:t>
      </w:r>
    </w:p>
    <w:p w14:paraId="4EC375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8D70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27C0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</w:t>
      </w:r>
    </w:p>
    <w:p w14:paraId="5C2089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4232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95.</w:t>
      </w:r>
    </w:p>
    <w:p w14:paraId="719101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E50F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Debug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A small pointer driven csm server to display some debugging</w:t>
      </w:r>
    </w:p>
    <w:p w14:paraId="08850A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V1.00: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information.</w:t>
      </w:r>
    </w:p>
    <w:p w14:paraId="730388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9BEC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*** REQUIRES POINTER ENVIRONMENT ***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  Thomas Roesner</w:t>
      </w:r>
    </w:p>
    <w:p w14:paraId="1DC487D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9CC6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AddCR &amp; RemCR</w:t>
      </w:r>
      <w:r>
        <w:rPr>
          <w:rFonts w:ascii="Courier New" w:hAnsi="Courier New" w:cs="Courier New"/>
          <w:sz w:val="20"/>
          <w:szCs w:val="20"/>
        </w:rPr>
        <w:tab/>
        <w:t>Two very simple inline filter programs</w:t>
      </w:r>
    </w:p>
    <w:p w14:paraId="74783C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V0.10: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AddCR replaces every Line Feed with a Carriage Return/Line</w:t>
      </w:r>
    </w:p>
    <w:p w14:paraId="43C5FF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Feed.</w:t>
      </w:r>
    </w:p>
    <w:p w14:paraId="1DE5D7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RemCR removes all Carriage Returns</w:t>
      </w:r>
    </w:p>
    <w:p w14:paraId="157D22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Adrian D Ives</w:t>
      </w:r>
    </w:p>
    <w:p w14:paraId="7C99EA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BF19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</w:t>
      </w:r>
    </w:p>
    <w:p w14:paraId="393ED8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FA89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96.</w:t>
      </w:r>
    </w:p>
    <w:p w14:paraId="386AAE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BCAC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4456D4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7F2B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97.</w:t>
      </w:r>
    </w:p>
    <w:p w14:paraId="37C2B8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1A5F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2CF6B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48B8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      P 98.</w:t>
      </w:r>
    </w:p>
    <w:p w14:paraId="42D0E2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9A19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CD34E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6AFC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99.</w:t>
      </w:r>
    </w:p>
    <w:p w14:paraId="605CE0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28C4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4F448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943D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 100.</w:t>
      </w:r>
    </w:p>
    <w:p w14:paraId="53FED9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F867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EB984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6E2BD2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3B4B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57CBE9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44D647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░░░░░░░░░░</w:t>
      </w:r>
    </w:p>
    <w:p w14:paraId="6B8893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14:paraId="71949B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6D14A1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SP</w:t>
      </w:r>
      <w:r>
        <w:rPr>
          <w:rFonts w:ascii="Courier New" w:hAnsi="Courier New" w:cs="Courier New"/>
          <w:sz w:val="20"/>
          <w:szCs w:val="20"/>
        </w:rPr>
        <w:t>ECIALIST                       ░░░░░░░░░░</w:t>
      </w:r>
    </w:p>
    <w:p w14:paraId="4B79B9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17C9CE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SOFTWARE SECTION                    ░░░░░░░░░░</w:t>
      </w:r>
    </w:p>
    <w:p w14:paraId="34142A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░░░░░░░░░░</w:t>
      </w:r>
    </w:p>
    <w:p w14:paraId="04A680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PART ONE                        ░░░░░░░░░░</w:t>
      </w:r>
    </w:p>
    <w:p w14:paraId="029E28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088155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</w:t>
      </w:r>
      <w:r>
        <w:rPr>
          <w:rFonts w:ascii="Courier New" w:hAnsi="Courier New" w:cs="Courier New"/>
          <w:sz w:val="20"/>
          <w:szCs w:val="20"/>
        </w:rPr>
        <w:t>░░░</w:t>
      </w:r>
    </w:p>
    <w:p w14:paraId="64ABBF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 Last updated 28/10/02 ░░</w:t>
      </w:r>
    </w:p>
    <w:p w14:paraId="2BCCAA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▀▀▀▀▀▀▀▀▀▀▀▀▀▀▀▀▀▀▀▀▀▀▀▀▀▀▀▀▀▀▀▀▀▀▀▀▀▀▀▀▀▀▀▀▀▀▀▀▀▀▀▀▀▀▀▀▀▀▀▀▀▀▀▀▀▀▀▀▀▀▀▀</w:t>
      </w:r>
    </w:p>
    <w:p w14:paraId="65AC63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6078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14:paraId="0CF25E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31B4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</w:t>
      </w:r>
    </w:p>
    <w:p w14:paraId="12F2B1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9569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1:  THE BIBLE OLD AND NEW TESTAMENTS             7 and 2 D/D DISK PACKAGE</w:t>
      </w:r>
    </w:p>
    <w:p w14:paraId="15FA18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84C6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Bible This Comes On 9 Disks. It Includes Both The Old And New</w:t>
      </w:r>
    </w:p>
    <w:p w14:paraId="1EAFCC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Testaments. They Are ASCII Files But May Be </w:t>
      </w:r>
      <w:r>
        <w:rPr>
          <w:rFonts w:ascii="Courier New" w:hAnsi="Courier New" w:cs="Courier New"/>
          <w:sz w:val="20"/>
          <w:szCs w:val="20"/>
        </w:rPr>
        <w:t>Imported Into A Word</w:t>
      </w:r>
    </w:p>
    <w:p w14:paraId="59451F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Processor i.e. Quill. QED Text Editor Is Supplied With This Package.</w:t>
      </w:r>
    </w:p>
    <w:p w14:paraId="4BC998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REQUIRES 512K To Run From Boot Program.</w:t>
      </w:r>
    </w:p>
    <w:p w14:paraId="0FE0C5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0E4B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86BEE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A075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2:  Australian PD Soft</w:t>
      </w:r>
      <w:r>
        <w:rPr>
          <w:rFonts w:ascii="Courier New" w:hAnsi="Courier New" w:cs="Courier New"/>
          <w:sz w:val="20"/>
          <w:szCs w:val="20"/>
        </w:rPr>
        <w:t>ware.                            2 D/D DISK PACKAGE</w:t>
      </w:r>
    </w:p>
    <w:p w14:paraId="19B57A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1965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2 Disks Contain A Mixture Of Utilities And Games Including</w:t>
      </w:r>
    </w:p>
    <w:p w14:paraId="036517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Very Good Multi Screen Wizard Type Game.</w:t>
      </w:r>
    </w:p>
    <w:p w14:paraId="58339E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4ECA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</w:t>
      </w:r>
    </w:p>
    <w:p w14:paraId="1CABEE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D797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3:  A Disk Of Spectrum Screens By Andy Dean. Over 20 Screens Ported</w:t>
      </w:r>
    </w:p>
    <w:p w14:paraId="0BE1A6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Over From The Spectrum.</w:t>
      </w:r>
    </w:p>
    <w:p w14:paraId="6ACF9F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2069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88B9D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2C0E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4:  Ralf Biedermanns Software.                         2 D/D</w:t>
      </w:r>
      <w:r>
        <w:rPr>
          <w:rFonts w:ascii="Courier New" w:hAnsi="Courier New" w:cs="Courier New"/>
          <w:sz w:val="20"/>
          <w:szCs w:val="20"/>
        </w:rPr>
        <w:t xml:space="preserve"> DISK PACKAGE</w:t>
      </w:r>
    </w:p>
    <w:p w14:paraId="0838D1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89D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Second Disk Contains Mainly Updates From The First Disk Some Of</w:t>
      </w:r>
    </w:p>
    <w:p w14:paraId="3F2E4F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Programs Are In German. I Am In The Process Of Having Them</w:t>
      </w:r>
    </w:p>
    <w:p w14:paraId="6EA819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Converted Into English. However This Package Contains Some Excellent</w:t>
      </w:r>
    </w:p>
    <w:p w14:paraId="41E249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Utili</w:t>
      </w:r>
      <w:r>
        <w:rPr>
          <w:rFonts w:ascii="Courier New" w:hAnsi="Courier New" w:cs="Courier New"/>
          <w:sz w:val="20"/>
          <w:szCs w:val="20"/>
        </w:rPr>
        <w:t>ties ( Some Require QJump's Pointer Environment) Like BGI</w:t>
      </w:r>
    </w:p>
    <w:p w14:paraId="2120D9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Package Which Uses Vector Graphic Fonts, Address Package, This Is A</w:t>
      </w:r>
    </w:p>
    <w:p w14:paraId="0454D2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Address Database For Use With QJump's Pointer Interface.</w:t>
      </w:r>
    </w:p>
    <w:p w14:paraId="452239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F335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</w:t>
      </w:r>
    </w:p>
    <w:p w14:paraId="296425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0867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5:  GIF SCREENS                                        5 D/D DISK PACKAGE</w:t>
      </w:r>
    </w:p>
    <w:p w14:paraId="177686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0F7B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Gif Screens Ported Over From The P.C. World They Are Yet</w:t>
      </w:r>
    </w:p>
    <w:p w14:paraId="21F683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Gif Format But A Screen Viewer Is Included Which Gives The</w:t>
      </w:r>
    </w:p>
    <w:p w14:paraId="092F4B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Option To Save The Screens In QL Format.</w:t>
      </w:r>
    </w:p>
    <w:p w14:paraId="766E51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3568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Have Added A New Disk, It Contains Some Very Good Disney This Is</w:t>
      </w:r>
    </w:p>
    <w:p w14:paraId="78FBD9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Very Highly Recommended. S.J.</w:t>
      </w:r>
    </w:p>
    <w:p w14:paraId="70DBB9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753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4E212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F2CF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6: </w:t>
      </w:r>
      <w:r>
        <w:rPr>
          <w:rFonts w:ascii="Courier New" w:hAnsi="Courier New" w:cs="Courier New"/>
          <w:sz w:val="20"/>
          <w:szCs w:val="20"/>
        </w:rPr>
        <w:t xml:space="preserve"> INTERNET/MODEM TEXT FILES                          2 D/D DISK PACKAGE</w:t>
      </w:r>
    </w:p>
    <w:p w14:paraId="510CC0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4951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1. Contains The following Text Files Of Use To Modem/Internet</w:t>
      </w:r>
    </w:p>
    <w:p w14:paraId="24D1C1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Users.</w:t>
      </w:r>
    </w:p>
    <w:p w14:paraId="1DEB30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BA62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"ZEN AND THE ART OF THE INTERNET."</w:t>
      </w:r>
    </w:p>
    <w:p w14:paraId="2362F6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</w:rPr>
        <w:t>"INTERNET MAIL GUIDE."</w:t>
      </w:r>
    </w:p>
    <w:p w14:paraId="26922A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"BIG GUIDE TO THE INTERNET."</w:t>
      </w:r>
    </w:p>
    <w:p w14:paraId="507152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6417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Additional files now added to disk 1.</w:t>
      </w:r>
    </w:p>
    <w:p w14:paraId="68E499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D728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"COMMUNICATIONS BUZZ WORDS."</w:t>
      </w:r>
    </w:p>
    <w:p w14:paraId="6D4BCF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"FREQUENTLY ASKED QUESTION'S ON DELPHI'S SIG."</w:t>
      </w:r>
    </w:p>
    <w:p w14:paraId="106AAC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6BCB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2.</w:t>
      </w:r>
    </w:p>
    <w:p w14:paraId="2D77A6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"INFO GUIDE TO THE INTERNET."</w:t>
      </w:r>
    </w:p>
    <w:p w14:paraId="62340F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"INTERNET TEXT."</w:t>
      </w:r>
    </w:p>
    <w:p w14:paraId="0236E9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"INITIALISATION STRINGS."</w:t>
      </w:r>
    </w:p>
    <w:p w14:paraId="0F991C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"QL EMAILING LIST AS OF 02Mar95"</w:t>
      </w:r>
    </w:p>
    <w:p w14:paraId="7FF891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EB7E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Boot Program </w:t>
      </w:r>
      <w:r>
        <w:rPr>
          <w:rFonts w:ascii="Courier New" w:hAnsi="Courier New" w:cs="Courier New"/>
          <w:sz w:val="20"/>
          <w:szCs w:val="20"/>
        </w:rPr>
        <w:t>Loads Each File Into DILWYN'S VIEWER. [ Supplied ]</w:t>
      </w:r>
    </w:p>
    <w:p w14:paraId="4E5870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D8A2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EDFA7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3440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7:  ADVENTURE GAME SOLUTIONS                           2 D/D DISK PACKAGE</w:t>
      </w:r>
    </w:p>
    <w:p w14:paraId="009B6C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8E25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Adventure Games Solutions They Are </w:t>
      </w:r>
      <w:r>
        <w:rPr>
          <w:rFonts w:ascii="Courier New" w:hAnsi="Courier New" w:cs="Courier New"/>
          <w:sz w:val="20"/>
          <w:szCs w:val="20"/>
        </w:rPr>
        <w:t>All In ASCII Format For Importing</w:t>
      </w:r>
    </w:p>
    <w:p w14:paraId="1944E2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Into A Word Processor. These Have Been Ported Over From The Atari ST.</w:t>
      </w:r>
    </w:p>
    <w:p w14:paraId="02A019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FE75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6FFC5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3CD8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8:  417 BUSINESS LETTERS.</w:t>
      </w:r>
    </w:p>
    <w:p w14:paraId="4248599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A2D1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 Disk Containing 417</w:t>
      </w:r>
      <w:r>
        <w:rPr>
          <w:rFonts w:ascii="Courier New" w:hAnsi="Courier New" w:cs="Courier New"/>
          <w:sz w:val="20"/>
          <w:szCs w:val="20"/>
        </w:rPr>
        <w:t xml:space="preserve"> Business Letters Ported Over From The PC.</w:t>
      </w:r>
    </w:p>
    <w:p w14:paraId="3D5853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World By The Sea Coast Group USA These Are In ASCII Format For</w:t>
      </w:r>
    </w:p>
    <w:p w14:paraId="009403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Importing Into A Word Processor.</w:t>
      </w:r>
    </w:p>
    <w:p w14:paraId="494584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821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C1AAD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7168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9:  Molecular</w:t>
      </w:r>
      <w:r>
        <w:rPr>
          <w:rFonts w:ascii="Courier New" w:hAnsi="Courier New" w:cs="Courier New"/>
          <w:sz w:val="20"/>
          <w:szCs w:val="20"/>
        </w:rPr>
        <w:t xml:space="preserve"> Graphics Version 5.13</w:t>
      </w:r>
    </w:p>
    <w:p w14:paraId="57BBB9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BFA8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Program Was Written By Mark Knight With Acknowledgements To</w:t>
      </w:r>
    </w:p>
    <w:p w14:paraId="6E9F74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Dr. A. Mynett Of Brighton College Of Technology.</w:t>
      </w:r>
    </w:p>
    <w:p w14:paraId="764F15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F81C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This Program You Can Display, Animate And Rotate Molecules You</w:t>
      </w:r>
    </w:p>
    <w:p w14:paraId="135DB4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Can Design Yo</w:t>
      </w:r>
      <w:r>
        <w:rPr>
          <w:rFonts w:ascii="Courier New" w:hAnsi="Courier New" w:cs="Courier New"/>
          <w:sz w:val="20"/>
          <w:szCs w:val="20"/>
        </w:rPr>
        <w:t>ur Own Molecules Or Display One Of Many Molecules That</w:t>
      </w:r>
    </w:p>
    <w:p w14:paraId="0CCF53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Included Within The Package. An Extensive Manual Is Included.</w:t>
      </w:r>
    </w:p>
    <w:p w14:paraId="08B1AE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73E4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Minimum Of 640k Memory Is Required. Now Gold Card Compatible.</w:t>
      </w:r>
    </w:p>
    <w:p w14:paraId="301B12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9561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1/ Differences Summary for Upgrade </w:t>
      </w:r>
      <w:r>
        <w:rPr>
          <w:rFonts w:ascii="Courier New" w:hAnsi="Courier New" w:cs="Courier New"/>
          <w:sz w:val="20"/>
          <w:szCs w:val="20"/>
        </w:rPr>
        <w:t>Customers;</w:t>
      </w:r>
    </w:p>
    <w:p w14:paraId="12D00F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F22D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Molecular Graphics Suite has been updated recently, probably for</w:t>
      </w:r>
    </w:p>
    <w:p w14:paraId="2FD9C2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last time, on the QL at any rate.  Bugs have been crushed, new</w:t>
      </w:r>
    </w:p>
    <w:p w14:paraId="4FFF19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features added, and, unfortunately, the memory requirement has gone</w:t>
      </w:r>
    </w:p>
    <w:p w14:paraId="087F39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up. </w:t>
      </w:r>
      <w:r>
        <w:rPr>
          <w:rFonts w:ascii="Courier New" w:hAnsi="Courier New" w:cs="Courier New"/>
          <w:sz w:val="20"/>
          <w:szCs w:val="20"/>
        </w:rPr>
        <w:t>If you have the Molecule Editor, this too, has been improved,</w:t>
      </w:r>
    </w:p>
    <w:p w14:paraId="13C221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the Super Batchfile program has been altered to match.</w:t>
      </w:r>
    </w:p>
    <w:p w14:paraId="1995ED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BA13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2/ Molecular Graphics Version 5.13 and Previous Versions;</w:t>
      </w:r>
    </w:p>
    <w:p w14:paraId="28860C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A55C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new drawing mode added is the "rigorous spac</w:t>
      </w:r>
      <w:r>
        <w:rPr>
          <w:rFonts w:ascii="Courier New" w:hAnsi="Courier New" w:cs="Courier New"/>
          <w:sz w:val="20"/>
          <w:szCs w:val="20"/>
        </w:rPr>
        <w:t>efill" mode, which</w:t>
      </w:r>
    </w:p>
    <w:p w14:paraId="17E320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can draw fully intersecting spheres instead of treating atoms as</w:t>
      </w:r>
    </w:p>
    <w:p w14:paraId="7F5008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discs. The new drawing mode is available with all files containing</w:t>
      </w:r>
    </w:p>
    <w:p w14:paraId="3C54A9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60 or fewer atoms or residues; as most "_MOL" files contain fewer</w:t>
      </w:r>
    </w:p>
    <w:p w14:paraId="16EB70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</w:t>
      </w:r>
      <w:r>
        <w:rPr>
          <w:rFonts w:ascii="Courier New" w:hAnsi="Courier New" w:cs="Courier New"/>
          <w:sz w:val="20"/>
          <w:szCs w:val="20"/>
        </w:rPr>
        <w:t>n 60 atoms, this mode can be used on most of the supplied</w:t>
      </w:r>
    </w:p>
    <w:p w14:paraId="613965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files.</w:t>
      </w:r>
    </w:p>
    <w:p w14:paraId="72004B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6A44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addition to the above, the directory routine has been rewritten</w:t>
      </w:r>
    </w:p>
    <w:p w14:paraId="57D5DB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scratch, and now presents the highlighted file in the middle</w:t>
      </w:r>
    </w:p>
    <w:p w14:paraId="424244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the </w:t>
      </w:r>
      <w:r>
        <w:rPr>
          <w:rFonts w:ascii="Courier New" w:hAnsi="Courier New" w:cs="Courier New"/>
          <w:sz w:val="20"/>
          <w:szCs w:val="20"/>
        </w:rPr>
        <w:t>available WINDOW, rather than at the bottom, and other</w:t>
      </w:r>
    </w:p>
    <w:p w14:paraId="035102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small differences will no doubt be obvious.  The program can now</w:t>
      </w:r>
    </w:p>
    <w:p w14:paraId="55DF92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allow filenames up to the QDOS limit of 36 characters in length, and</w:t>
      </w:r>
    </w:p>
    <w:p w14:paraId="7D0F2C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leaves 31 characters for the chemic</w:t>
      </w:r>
      <w:r>
        <w:rPr>
          <w:rFonts w:ascii="Courier New" w:hAnsi="Courier New" w:cs="Courier New"/>
          <w:sz w:val="20"/>
          <w:szCs w:val="20"/>
        </w:rPr>
        <w:t>al name, with the necessary</w:t>
      </w:r>
    </w:p>
    <w:p w14:paraId="4A2053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space left for the "_ANIM" suffix.</w:t>
      </w:r>
    </w:p>
    <w:p w14:paraId="552503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08F6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is a slight difference to the way in which the "Stik" drawing</w:t>
      </w:r>
    </w:p>
    <w:p w14:paraId="5AD724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mode works with "_MOL" files in this version, in that when the</w:t>
      </w:r>
    </w:p>
    <w:p w14:paraId="0A9205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"Coding" option is on, </w:t>
      </w:r>
      <w:r>
        <w:rPr>
          <w:rFonts w:ascii="Courier New" w:hAnsi="Courier New" w:cs="Courier New"/>
          <w:sz w:val="20"/>
          <w:szCs w:val="20"/>
        </w:rPr>
        <w:t>they will be drawn using a four pass, four</w:t>
      </w:r>
    </w:p>
    <w:p w14:paraId="1EEA78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colour process, rather than the previous two pass, two colour</w:t>
      </w:r>
    </w:p>
    <w:p w14:paraId="2422DD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process; there is only a very slight speed penalty for this.</w:t>
      </w:r>
    </w:p>
    <w:p w14:paraId="6891D0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0181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display is slightly larger, as the name WINDOW at the top </w:t>
      </w:r>
      <w:r>
        <w:rPr>
          <w:rFonts w:ascii="Courier New" w:hAnsi="Courier New" w:cs="Courier New"/>
          <w:sz w:val="20"/>
          <w:szCs w:val="20"/>
        </w:rPr>
        <w:t>of the</w:t>
      </w:r>
    </w:p>
    <w:p w14:paraId="7DCD52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 must allow the 31 character limit on chemical names to be</w:t>
      </w:r>
    </w:p>
    <w:p w14:paraId="48D7B1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displayed.  There is a "Save file" option too, replacing the</w:t>
      </w:r>
    </w:p>
    <w:p w14:paraId="15C6BA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redundant "Make file" option, as the Super Batchfile program now</w:t>
      </w:r>
    </w:p>
    <w:p w14:paraId="03DEED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takes care of making u</w:t>
      </w:r>
      <w:r>
        <w:rPr>
          <w:rFonts w:ascii="Courier New" w:hAnsi="Courier New" w:cs="Courier New"/>
          <w:sz w:val="20"/>
          <w:szCs w:val="20"/>
        </w:rPr>
        <w:t>p co-ordinate "_DAT" files into finished files.</w:t>
      </w:r>
    </w:p>
    <w:p w14:paraId="1A3942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 program now runs with all features in machines with 640k or more,</w:t>
      </w:r>
    </w:p>
    <w:p w14:paraId="21B236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opposed to the old limit of 512k.  Owners of 512k machines will</w:t>
      </w:r>
    </w:p>
    <w:p w14:paraId="4CF02F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only lose the screen refresh upon file selec</w:t>
      </w:r>
      <w:r>
        <w:rPr>
          <w:rFonts w:ascii="Courier New" w:hAnsi="Courier New" w:cs="Courier New"/>
          <w:sz w:val="20"/>
          <w:szCs w:val="20"/>
        </w:rPr>
        <w:t>tion, not any of the</w:t>
      </w:r>
    </w:p>
    <w:p w14:paraId="355E12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really useful features like animation's.  The program will, like</w:t>
      </w:r>
    </w:p>
    <w:p w14:paraId="74F62C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4.05 and 4.14, run in a 384k QL or compatible, but will not</w:t>
      </w:r>
    </w:p>
    <w:p w14:paraId="2305C9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create or run animation's in such a system.</w:t>
      </w:r>
    </w:p>
    <w:p w14:paraId="300FB2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40B1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UPGRADED</w:t>
      </w:r>
    </w:p>
    <w:p w14:paraId="7DD3ED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52C0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</w:t>
      </w:r>
    </w:p>
    <w:p w14:paraId="6FB190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016F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10: Kermit.                                            3 D/D DISK PACKAGE</w:t>
      </w:r>
    </w:p>
    <w:p w14:paraId="74304A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AE2F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1=Contain The General Kermit Manual</w:t>
      </w:r>
    </w:p>
    <w:p w14:paraId="646071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DFD0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2=Contain Various Versions Of Kermit</w:t>
      </w:r>
    </w:p>
    <w:p w14:paraId="3F4257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2259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</w:t>
      </w:r>
      <w:r>
        <w:rPr>
          <w:rFonts w:ascii="Courier New" w:hAnsi="Courier New" w:cs="Courier New"/>
          <w:sz w:val="20"/>
          <w:szCs w:val="20"/>
        </w:rPr>
        <w:t>sk 3=Contain QL Specific Manuals</w:t>
      </w:r>
    </w:p>
    <w:p w14:paraId="13D08B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8734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System Of Communicating With Other Computers. Kermit Is</w:t>
      </w:r>
    </w:p>
    <w:p w14:paraId="57F547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Available For Most Home, Business &amp; Main Frame Computers</w:t>
      </w:r>
    </w:p>
    <w:p w14:paraId="77CD53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0596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06783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38F5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11: Look &amp; Show.</w:t>
      </w:r>
    </w:p>
    <w:p w14:paraId="4A1D74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FBB9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Full Version Of The Program On PD 1. This Version Comes</w:t>
      </w:r>
    </w:p>
    <w:p w14:paraId="620461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Hardcopy Files And Some Screens To View.</w:t>
      </w:r>
    </w:p>
    <w:p w14:paraId="5D1CAD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3192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</w:t>
      </w:r>
    </w:p>
    <w:p w14:paraId="78D4F5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C8E2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12: QPacer.</w:t>
      </w:r>
    </w:p>
    <w:p w14:paraId="61B4F4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05A1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Utility Is Used To Create Boot Programs For QPac 2</w:t>
      </w:r>
    </w:p>
    <w:p w14:paraId="5107EE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*** Shareware ***</w:t>
      </w:r>
    </w:p>
    <w:p w14:paraId="384B79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8E2B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Due To All The Difficulties With QPac2, Jeremy Wrote QPace</w:t>
      </w:r>
      <w:r>
        <w:rPr>
          <w:rFonts w:ascii="Courier New" w:hAnsi="Courier New" w:cs="Courier New"/>
          <w:sz w:val="20"/>
          <w:szCs w:val="20"/>
        </w:rPr>
        <w:t>r. QPacer</w:t>
      </w:r>
    </w:p>
    <w:p w14:paraId="632AE4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Asks You Plain And Simple Questions, And Once You Have Answered Them,</w:t>
      </w:r>
    </w:p>
    <w:p w14:paraId="7F86EF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Will Write A Boot Programme To Set Up QPac2 Just How You Specified</w:t>
      </w:r>
    </w:p>
    <w:p w14:paraId="769BA1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It.  QPacer Is Very User Friendly, And Half Of The QPacer Display Is</w:t>
      </w:r>
    </w:p>
    <w:p w14:paraId="4B8EBB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</w:t>
      </w:r>
      <w:r>
        <w:rPr>
          <w:rFonts w:ascii="Courier New" w:hAnsi="Courier New" w:cs="Courier New"/>
          <w:sz w:val="20"/>
          <w:szCs w:val="20"/>
        </w:rPr>
        <w:t>evoted As A Help Window, Where Simple Explanations Of The Questions</w:t>
      </w:r>
    </w:p>
    <w:p w14:paraId="3DC6C8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QPacer Asks Are Given.</w:t>
      </w:r>
    </w:p>
    <w:p w14:paraId="0DFCAB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3F76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ABB6D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5E17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13: Removed From Library.  See SP 72 &amp; SP 73</w:t>
      </w:r>
    </w:p>
    <w:p w14:paraId="3BBBE12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B9AB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AF708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1D67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14: Star Trek Reference.                               2 D/D DISK PACKAGE</w:t>
      </w:r>
    </w:p>
    <w:p w14:paraId="2D091A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497F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Package Covers The Original Star Trek, Next Generation And OS9.</w:t>
      </w:r>
    </w:p>
    <w:p w14:paraId="0BAC5E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A8FC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Disk</w:t>
      </w:r>
      <w:r>
        <w:rPr>
          <w:rFonts w:ascii="Courier New" w:hAnsi="Courier New" w:cs="Courier New"/>
          <w:sz w:val="20"/>
          <w:szCs w:val="20"/>
        </w:rPr>
        <w:t>s Contain A Collection Of Text Files With A Front-End Of</w:t>
      </w:r>
    </w:p>
    <w:p w14:paraId="63E1B0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B0-PEEP By Ian Bruntlett. B0-PEEP Allows You To Wander Around The</w:t>
      </w:r>
    </w:p>
    <w:p w14:paraId="643A91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Text Files.</w:t>
      </w:r>
    </w:p>
    <w:p w14:paraId="35E618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51A5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24B8C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6CCA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15: XLisp. Versio</w:t>
      </w:r>
      <w:r>
        <w:rPr>
          <w:rFonts w:ascii="Courier New" w:hAnsi="Courier New" w:cs="Courier New"/>
          <w:sz w:val="20"/>
          <w:szCs w:val="20"/>
        </w:rPr>
        <w:t>n 1.7.</w:t>
      </w:r>
    </w:p>
    <w:p w14:paraId="038E91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72E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QL Version Of An IBM Port Over By D. Betz &amp; Ralf Biedermann</w:t>
      </w:r>
    </w:p>
    <w:p w14:paraId="45C176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Comes With Executable Code, The Source Code Written In "C" And</w:t>
      </w:r>
    </w:p>
    <w:p w14:paraId="29EFC6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Documentation.</w:t>
      </w:r>
    </w:p>
    <w:p w14:paraId="6EA918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183C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XLisp Is An Experimental Programming Language Combining Some Of The</w:t>
      </w:r>
    </w:p>
    <w:p w14:paraId="04C341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Features Of Lisp With An Object-Oriented Extension Capability. It Was</w:t>
      </w:r>
    </w:p>
    <w:p w14:paraId="51A4EE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Implemented To Allow Experimentation With Object-Oriented Programming</w:t>
      </w:r>
    </w:p>
    <w:p w14:paraId="3F6A8B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Small Computers.  There Are Currently Implementations Running On</w:t>
      </w:r>
    </w:p>
    <w:p w14:paraId="756894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Vax Unde</w:t>
      </w:r>
      <w:r>
        <w:rPr>
          <w:rFonts w:ascii="Courier New" w:hAnsi="Courier New" w:cs="Courier New"/>
          <w:sz w:val="20"/>
          <w:szCs w:val="20"/>
        </w:rPr>
        <w:t>r Vax/VMS, On The 8088/8086 Under MS-DOS, On The 68000</w:t>
      </w:r>
    </w:p>
    <w:p w14:paraId="482658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Under CP/M-68K, On The Macintosh, On The Atari 520ST And On The</w:t>
      </w:r>
    </w:p>
    <w:p w14:paraId="0228E7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Amiga.  It Is Completely Written In The Programming Language 'C' And</w:t>
      </w:r>
    </w:p>
    <w:p w14:paraId="763D0A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Easily Extended With User Written buil</w:t>
      </w:r>
      <w:r>
        <w:rPr>
          <w:rFonts w:ascii="Courier New" w:hAnsi="Courier New" w:cs="Courier New"/>
          <w:sz w:val="20"/>
          <w:szCs w:val="20"/>
        </w:rPr>
        <w:t>t-in Functions And Classes.</w:t>
      </w:r>
    </w:p>
    <w:p w14:paraId="1EBB23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Available In Source Form Free Of Charge To non-commercial</w:t>
      </w:r>
    </w:p>
    <w:p w14:paraId="0C51CC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Users.</w:t>
      </w:r>
    </w:p>
    <w:p w14:paraId="39303F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C09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Many Traditional Lisp Functions Are Built Into XLisp.  In Addition,</w:t>
      </w:r>
    </w:p>
    <w:p w14:paraId="01F568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XLisp Defines The Objects 'Object' And </w:t>
      </w:r>
      <w:r>
        <w:rPr>
          <w:rFonts w:ascii="Courier New" w:hAnsi="Courier New" w:cs="Courier New"/>
          <w:sz w:val="20"/>
          <w:szCs w:val="20"/>
        </w:rPr>
        <w:t>'Class' As Primitives.</w:t>
      </w:r>
    </w:p>
    <w:p w14:paraId="3EABA3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'Object' Is The Only Class That Has No Superclass And Hence Is The</w:t>
      </w:r>
    </w:p>
    <w:p w14:paraId="59AF34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Root Of The Class Hierarchy Tree.  'Class' Is The Class Of Which All</w:t>
      </w:r>
    </w:p>
    <w:p w14:paraId="318ED9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Classes Are Instances (It Is The Only Object That Is An Instance Of</w:t>
      </w:r>
    </w:p>
    <w:p w14:paraId="50413F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Itself).</w:t>
      </w:r>
    </w:p>
    <w:p w14:paraId="72401E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EE6F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6474D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855D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16: "C" Tutorial.</w:t>
      </w:r>
    </w:p>
    <w:p w14:paraId="1F64DB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3FCF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Has Been Ported Over From The PD. PC World.  There Are</w:t>
      </w:r>
    </w:p>
    <w:p w14:paraId="5A0B5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Comments Within The ASCII/Doc Files For Differences </w:t>
      </w:r>
      <w:r>
        <w:rPr>
          <w:rFonts w:ascii="Courier New" w:hAnsi="Courier New" w:cs="Courier New"/>
          <w:sz w:val="20"/>
          <w:szCs w:val="20"/>
        </w:rPr>
        <w:t>Between The PC.</w:t>
      </w:r>
    </w:p>
    <w:p w14:paraId="7F15B8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Of "C" And The QL. Version.</w:t>
      </w:r>
    </w:p>
    <w:p w14:paraId="7F55D3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A8BD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Each tutorial chapter loads into "Viewer" (By Dilwyn Jones) where the</w:t>
      </w:r>
    </w:p>
    <w:p w14:paraId="5673CD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 examples can be loaded into "Viewer" as required.</w:t>
      </w:r>
    </w:p>
    <w:p w14:paraId="33A08C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3F0A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20/11/95  Updated Version.  Updated by S. JOHNSON f</w:t>
      </w:r>
      <w:r>
        <w:rPr>
          <w:rFonts w:ascii="Courier New" w:hAnsi="Courier New" w:cs="Courier New"/>
          <w:sz w:val="20"/>
          <w:szCs w:val="20"/>
        </w:rPr>
        <w:t>or S.J.P.D. SOFTWare.</w:t>
      </w:r>
    </w:p>
    <w:p w14:paraId="5A94C5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5D3D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C0FC4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02D5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17: Languages Disk.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1 HD DISK &amp; 1 DD ZIPPED DISK</w:t>
      </w:r>
    </w:p>
    <w:p w14:paraId="4BD1C0B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DA13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The Following :-</w:t>
      </w:r>
    </w:p>
    <w:p w14:paraId="71216C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5F37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ToSforQL. This Is The Basis For R</w:t>
      </w:r>
      <w:r>
        <w:rPr>
          <w:rFonts w:ascii="Courier New" w:hAnsi="Courier New" w:cs="Courier New"/>
          <w:sz w:val="20"/>
          <w:szCs w:val="20"/>
        </w:rPr>
        <w:t>unning Atari Lattice "C" Ver 3.04</w:t>
      </w:r>
    </w:p>
    <w:p w14:paraId="21F219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Programs On The QL. By Dave Walker.  The Source Codes</w:t>
      </w:r>
    </w:p>
    <w:p w14:paraId="5FC934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Only Are Provided.</w:t>
      </w:r>
    </w:p>
    <w:p w14:paraId="44EF9C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4CA1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XLisp Version 1.04a By D. Betz. This Is A Full Package Complete</w:t>
      </w:r>
    </w:p>
    <w:p w14:paraId="11D894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 Source Codes And Documentation.</w:t>
      </w:r>
    </w:p>
    <w:p w14:paraId="3CD738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*** Not For Commercial Use ***</w:t>
      </w:r>
    </w:p>
    <w:p w14:paraId="27A8C4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8C85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Prolog By Hans Lub. Version 0.00 for 128k machines with out Qram.</w:t>
      </w:r>
    </w:p>
    <w:p w14:paraId="79E927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Version 1.00 for Expanded machines. Complete </w:t>
      </w:r>
      <w:r>
        <w:rPr>
          <w:rFonts w:ascii="Courier New" w:hAnsi="Courier New" w:cs="Courier New"/>
          <w:sz w:val="20"/>
          <w:szCs w:val="20"/>
        </w:rPr>
        <w:t>With Source</w:t>
      </w:r>
    </w:p>
    <w:p w14:paraId="00A7FF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Codes &amp; Documentation.</w:t>
      </w:r>
    </w:p>
    <w:p w14:paraId="48081F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9C57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AD288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C88E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18: German To English Wordlist.</w:t>
      </w:r>
    </w:p>
    <w:p w14:paraId="7E0D84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AF80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Multi-Tasking Word List That Will Give The English Meaning Of</w:t>
      </w:r>
    </w:p>
    <w:p w14:paraId="52F218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</w:t>
      </w:r>
      <w:r>
        <w:rPr>
          <w:rFonts w:ascii="Courier New" w:hAnsi="Courier New" w:cs="Courier New"/>
          <w:sz w:val="20"/>
          <w:szCs w:val="20"/>
        </w:rPr>
        <w:t>ver 18000 German Words.</w:t>
      </w:r>
    </w:p>
    <w:p w14:paraId="2CA3EC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BD74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Pressing &lt;Enter&gt;, The Wordlist Will Be Searched For Your Word. If</w:t>
      </w:r>
    </w:p>
    <w:p w14:paraId="2A370F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Match Is Found, It Will Be Displayed At The Top Of The Central</w:t>
      </w:r>
    </w:p>
    <w:p w14:paraId="1D67F2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Window, With The English Translation To The Right, And The Next Seven</w:t>
      </w:r>
    </w:p>
    <w:p w14:paraId="37C30D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Entries In The Wordlist Below. If A Match Is Not Found, The Central</w:t>
      </w:r>
    </w:p>
    <w:p w14:paraId="50D7AD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Window Will Display The List Starting From The Initial Letter Of Your</w:t>
      </w:r>
    </w:p>
    <w:p w14:paraId="7D26AB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Target Word.</w:t>
      </w:r>
    </w:p>
    <w:p w14:paraId="4F9FCE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B8CE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Once Words Are Displayed, It Is Possible To Scroll Up And Down The</w:t>
      </w:r>
    </w:p>
    <w:p w14:paraId="0CDEE4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Wordlist Using The Cursor Keys. Combining Them With &lt;SHIFT&gt; Causes</w:t>
      </w:r>
    </w:p>
    <w:p w14:paraId="5E0207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Jumps In Bigger Steps. The Left And Right Arrows Move Down And Up The</w:t>
      </w:r>
    </w:p>
    <w:p w14:paraId="0ED4A6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Alphabet Respectively. (Note: To Move Down From "Z", You Must Scroll</w:t>
      </w:r>
    </w:p>
    <w:p w14:paraId="0EF353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Display Dow</w:t>
      </w:r>
      <w:r>
        <w:rPr>
          <w:rFonts w:ascii="Courier New" w:hAnsi="Courier New" w:cs="Courier New"/>
          <w:sz w:val="20"/>
          <w:szCs w:val="20"/>
        </w:rPr>
        <w:t>n To "X" And Press The Left Arrow From There.)</w:t>
      </w:r>
    </w:p>
    <w:p w14:paraId="27D1B5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3E41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652BA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BA9F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19: C68 / QPTR Companion Disk V3.05</w:t>
      </w:r>
    </w:p>
    <w:p w14:paraId="389767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6975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1FC438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C4B3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"QPTR Companions Disk for C68" </w:t>
      </w:r>
      <w:r>
        <w:rPr>
          <w:rFonts w:ascii="Courier New" w:hAnsi="Courier New" w:cs="Courier New"/>
          <w:sz w:val="20"/>
          <w:szCs w:val="20"/>
        </w:rPr>
        <w:t>Release 3.</w:t>
      </w:r>
    </w:p>
    <w:p w14:paraId="263814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7FAD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replaces what was previously known as the "QPTR Library</w:t>
      </w:r>
    </w:p>
    <w:p w14:paraId="4D2E60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for C68".  It has been renamed as the main QPTR library</w:t>
      </w:r>
    </w:p>
    <w:p w14:paraId="0744AF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now part of the standard C68 distribution and this disk</w:t>
      </w:r>
    </w:p>
    <w:p w14:paraId="711FEE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contains additional materi</w:t>
      </w:r>
      <w:r>
        <w:rPr>
          <w:rFonts w:ascii="Courier New" w:hAnsi="Courier New" w:cs="Courier New"/>
          <w:sz w:val="20"/>
          <w:szCs w:val="20"/>
        </w:rPr>
        <w:t>al plus Tony Tebby's tutorial on how</w:t>
      </w:r>
    </w:p>
    <w:p w14:paraId="7105C9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use the QPTR library.</w:t>
      </w:r>
    </w:p>
    <w:p w14:paraId="0617CE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4832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C68 "QPTR Companions Disk" is intended to help those who</w:t>
      </w:r>
    </w:p>
    <w:p w14:paraId="1ED080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wish to write programs in C that will use the QJUMP Pointer</w:t>
      </w:r>
    </w:p>
    <w:p w14:paraId="3FEF5B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Environment.</w:t>
      </w:r>
    </w:p>
    <w:p w14:paraId="5C8579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A1C3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particu</w:t>
      </w:r>
      <w:r>
        <w:rPr>
          <w:rFonts w:ascii="Courier New" w:hAnsi="Courier New" w:cs="Courier New"/>
          <w:sz w:val="20"/>
          <w:szCs w:val="20"/>
        </w:rPr>
        <w:t>lar, this disk contains a tutorial written by Tony</w:t>
      </w:r>
    </w:p>
    <w:p w14:paraId="63DE43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Tebby which provides a very good introduction for those who</w:t>
      </w:r>
    </w:p>
    <w:p w14:paraId="60E001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just starting with using the Pointer Environment.</w:t>
      </w:r>
    </w:p>
    <w:p w14:paraId="0CB421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8736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also contains a number of other useful examples and</w:t>
      </w:r>
    </w:p>
    <w:p w14:paraId="5F477F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utilities contributed by a variety of source.</w:t>
      </w:r>
    </w:p>
    <w:p w14:paraId="54F9EA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B4D4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N.B. Any additional material for inclusion on this disk will</w:t>
      </w:r>
    </w:p>
    <w:p w14:paraId="3E4A96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be warmly welcomed.  There is widespread demand for</w:t>
      </w:r>
    </w:p>
    <w:p w14:paraId="4E754F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example code and programming tools for the Pointer</w:t>
      </w:r>
    </w:p>
    <w:p w14:paraId="056F5D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Environment.</w:t>
      </w:r>
    </w:p>
    <w:p w14:paraId="1C5ABB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D5DC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8877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DEPENDENCIES</w:t>
      </w:r>
    </w:p>
    <w:p w14:paraId="506198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32B7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version of the QPTR library requires the use of C68</w:t>
      </w:r>
    </w:p>
    <w:p w14:paraId="73ABC4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4.10 or later.   The header file (QPTR_H_, library</w:t>
      </w:r>
    </w:p>
    <w:p w14:paraId="1F8FBE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(LIBQPTR_A) and library documentation </w:t>
      </w:r>
      <w:r>
        <w:rPr>
          <w:rFonts w:ascii="Courier New" w:hAnsi="Courier New" w:cs="Courier New"/>
          <w:sz w:val="20"/>
          <w:szCs w:val="20"/>
        </w:rPr>
        <w:t>(LIBQPTR_DOC) are all</w:t>
      </w:r>
    </w:p>
    <w:p w14:paraId="689A09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provided on the C68 RUNTIME 2 disk.   It will not work with</w:t>
      </w:r>
    </w:p>
    <w:p w14:paraId="78774F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earlier releases of C68.  Also, unlike earlier releases this</w:t>
      </w:r>
    </w:p>
    <w:p w14:paraId="14233A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of the QPTR library is no longer compatible with the</w:t>
      </w:r>
    </w:p>
    <w:p w14:paraId="269911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 </w:t>
      </w:r>
      <w:r>
        <w:rPr>
          <w:rFonts w:ascii="Courier New" w:hAnsi="Courier New" w:cs="Courier New"/>
          <w:sz w:val="20"/>
          <w:szCs w:val="20"/>
        </w:rPr>
        <w:t>Lattice C compiler.</w:t>
      </w:r>
    </w:p>
    <w:p w14:paraId="5951C4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E2E7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also assumes that you have documentation on the Pointer</w:t>
      </w:r>
    </w:p>
    <w:p w14:paraId="0BE841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Environment.   If you do not have it, then it is available</w:t>
      </w:r>
    </w:p>
    <w:p w14:paraId="682C1D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Jochen Merz of Germany as the "QPTR documentation".  You</w:t>
      </w:r>
    </w:p>
    <w:p w14:paraId="7F70E1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not find it</w:t>
      </w:r>
      <w:r>
        <w:rPr>
          <w:rFonts w:ascii="Courier New" w:hAnsi="Courier New" w:cs="Courier New"/>
          <w:sz w:val="20"/>
          <w:szCs w:val="20"/>
        </w:rPr>
        <w:t xml:space="preserve"> very practical to try and do without that</w:t>
      </w:r>
    </w:p>
    <w:p w14:paraId="2897C4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documentation - it is bad enough with it!</w:t>
      </w:r>
    </w:p>
    <w:p w14:paraId="615ECF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5B41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DEC2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DISCLAIMER</w:t>
      </w:r>
    </w:p>
    <w:p w14:paraId="7CDC03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88E8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note that this disk is NOT part of the software issued</w:t>
      </w:r>
    </w:p>
    <w:p w14:paraId="624646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by Jochen Merz as part of the QPTR software and documenta</w:t>
      </w:r>
      <w:r>
        <w:rPr>
          <w:rFonts w:ascii="Courier New" w:hAnsi="Courier New" w:cs="Courier New"/>
          <w:sz w:val="20"/>
          <w:szCs w:val="20"/>
        </w:rPr>
        <w:t>tion</w:t>
      </w:r>
    </w:p>
    <w:p w14:paraId="3D0297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packages.  Therefore any problems with the main QPTR software</w:t>
      </w:r>
    </w:p>
    <w:p w14:paraId="2785E8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 documentation should be reported to Jochen Merz, and not to</w:t>
      </w:r>
    </w:p>
    <w:p w14:paraId="572B4D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authors of this library.</w:t>
      </w:r>
    </w:p>
    <w:p w14:paraId="3345D2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B776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389D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CONTENTS OF ISSUE DISK</w:t>
      </w:r>
    </w:p>
    <w:p w14:paraId="0405BE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5FA2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QPTR </w:t>
      </w:r>
      <w:r>
        <w:rPr>
          <w:rFonts w:ascii="Courier New" w:hAnsi="Courier New" w:cs="Courier New"/>
          <w:sz w:val="20"/>
          <w:szCs w:val="20"/>
        </w:rPr>
        <w:t>Comapnions Disk is issued as a single 720Kb disk.  If</w:t>
      </w:r>
    </w:p>
    <w:p w14:paraId="4EF32D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directory the disk, the directory listing will include</w:t>
      </w:r>
    </w:p>
    <w:p w14:paraId="6226CA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comments that indicate what the various files relate to.  You</w:t>
      </w:r>
    </w:p>
    <w:p w14:paraId="053EA8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should find the following files on the disk:</w:t>
      </w:r>
    </w:p>
    <w:p w14:paraId="4FCF95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B06C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3D23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Documentation Files</w:t>
      </w:r>
    </w:p>
    <w:p w14:paraId="3491BB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C822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README_doc          The issue notes for this release of</w:t>
      </w:r>
    </w:p>
    <w:p w14:paraId="79ED87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the QPTR Companions disk. You should</w:t>
      </w:r>
    </w:p>
    <w:p w14:paraId="2877A4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always read this file first.</w:t>
      </w:r>
    </w:p>
    <w:p w14:paraId="10FC99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9DE2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CHANGES_d</w:t>
      </w:r>
      <w:r>
        <w:rPr>
          <w:rFonts w:ascii="Courier New" w:hAnsi="Courier New" w:cs="Courier New"/>
          <w:sz w:val="20"/>
          <w:szCs w:val="20"/>
        </w:rPr>
        <w:t>oc         A list of the changes that have</w:t>
      </w:r>
    </w:p>
    <w:p w14:paraId="54F4A6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occurred between the various issues</w:t>
      </w:r>
    </w:p>
    <w:p w14:paraId="489D5C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of the LIBQPTR library and associated</w:t>
      </w:r>
    </w:p>
    <w:p w14:paraId="57FB03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utilities.  Note that there may be</w:t>
      </w:r>
      <w:r>
        <w:rPr>
          <w:rFonts w:ascii="Courier New" w:hAnsi="Courier New" w:cs="Courier New"/>
          <w:sz w:val="20"/>
          <w:szCs w:val="20"/>
        </w:rPr>
        <w:t xml:space="preserve"> a</w:t>
      </w:r>
    </w:p>
    <w:p w14:paraId="53B839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later version of this file in the</w:t>
      </w:r>
    </w:p>
    <w:p w14:paraId="5D8DD3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LIBQPTR_src_zip on the C68 SOURCES 2</w:t>
      </w:r>
    </w:p>
    <w:p w14:paraId="24EB22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disk.</w:t>
      </w:r>
    </w:p>
    <w:p w14:paraId="6B8B78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8D85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Files</w:t>
      </w:r>
    </w:p>
    <w:p w14:paraId="3055B9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AF60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EasyC               A program for</w:t>
      </w:r>
      <w:r>
        <w:rPr>
          <w:rFonts w:ascii="Courier New" w:hAnsi="Courier New" w:cs="Courier New"/>
          <w:sz w:val="20"/>
          <w:szCs w:val="20"/>
        </w:rPr>
        <w:t xml:space="preserve"> use by those who have</w:t>
      </w:r>
    </w:p>
    <w:p w14:paraId="5A2263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the EASYPTR package.</w:t>
      </w:r>
    </w:p>
    <w:p w14:paraId="744D58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4B71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Tutorial Files</w:t>
      </w:r>
    </w:p>
    <w:p w14:paraId="275B23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76F3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EG_WMANtut_doc      This is the text of the tutorial on</w:t>
      </w:r>
    </w:p>
    <w:p w14:paraId="6460FB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how to use the Pointer Environment</w:t>
      </w:r>
    </w:p>
    <w:p w14:paraId="77ABF3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form C.</w:t>
      </w:r>
    </w:p>
    <w:p w14:paraId="1AA4A7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476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EG_xxxx             This is a set of files making up a</w:t>
      </w:r>
    </w:p>
    <w:p w14:paraId="411407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short tutorial in how to use the</w:t>
      </w:r>
    </w:p>
    <w:p w14:paraId="388277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LIBQPTR_A library.</w:t>
      </w:r>
    </w:p>
    <w:p w14:paraId="003720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E9FF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F89F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ISSUE CHANN</w:t>
      </w:r>
      <w:r>
        <w:rPr>
          <w:rFonts w:ascii="Courier New" w:hAnsi="Courier New" w:cs="Courier New"/>
          <w:sz w:val="20"/>
          <w:szCs w:val="20"/>
        </w:rPr>
        <w:t>ELS</w:t>
      </w:r>
    </w:p>
    <w:p w14:paraId="01086A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F6AE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QPTR Companions disk will be obtainable through the same</w:t>
      </w:r>
    </w:p>
    <w:p w14:paraId="2491C8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channels as C68.   Please refer to the README_DOC file that</w:t>
      </w:r>
    </w:p>
    <w:p w14:paraId="07C8DE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came on the C68 disks for the current list of distribution</w:t>
      </w:r>
    </w:p>
    <w:p w14:paraId="3FFEA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agents.</w:t>
      </w:r>
    </w:p>
    <w:p w14:paraId="287FBA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294F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DD79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FURTHER DISTR</w:t>
      </w:r>
      <w:r>
        <w:rPr>
          <w:rFonts w:ascii="Courier New" w:hAnsi="Courier New" w:cs="Courier New"/>
          <w:sz w:val="20"/>
          <w:szCs w:val="20"/>
        </w:rPr>
        <w:t>IBUTION OF THE QPTR COMPANIONS DISK</w:t>
      </w:r>
    </w:p>
    <w:p w14:paraId="4986A8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F73E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is no restriction on making further copies of the C68 QPTR</w:t>
      </w:r>
    </w:p>
    <w:p w14:paraId="211DE3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Comapnions Disk.  Please feel free to distribute it to any friends</w:t>
      </w:r>
    </w:p>
    <w:p w14:paraId="12A86D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 acquaintances.   Note, however, that although they </w:t>
      </w:r>
      <w:r>
        <w:rPr>
          <w:rFonts w:ascii="Courier New" w:hAnsi="Courier New" w:cs="Courier New"/>
          <w:sz w:val="20"/>
          <w:szCs w:val="20"/>
        </w:rPr>
        <w:t>can be freely</w:t>
      </w:r>
    </w:p>
    <w:p w14:paraId="62781E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distributed, many of the items are still copyrighted by their</w:t>
      </w:r>
    </w:p>
    <w:p w14:paraId="353A5B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original authors.</w:t>
      </w:r>
    </w:p>
    <w:p w14:paraId="1ACA87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C7B0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CF50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ISSUE CO-ORDINATION</w:t>
      </w:r>
    </w:p>
    <w:p w14:paraId="4D4774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3D1D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issue of the C68 QPTR Companions Disk is (currently) being</w:t>
      </w:r>
    </w:p>
    <w:p w14:paraId="48A64E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co-ordinated by:</w:t>
      </w:r>
    </w:p>
    <w:p w14:paraId="2F18BA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BC3D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Dave Walker</w:t>
      </w:r>
    </w:p>
    <w:p w14:paraId="6A81EC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22 Kimptons Mead,</w:t>
      </w:r>
    </w:p>
    <w:p w14:paraId="156988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Potters Bar,</w:t>
      </w:r>
    </w:p>
    <w:p w14:paraId="0CA272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Herts,</w:t>
      </w:r>
    </w:p>
    <w:p w14:paraId="4F1F6E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EN6 3HZ</w:t>
      </w:r>
    </w:p>
    <w:p w14:paraId="03D54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U.K.</w:t>
      </w:r>
    </w:p>
    <w:p w14:paraId="293799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FCA0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Tel: 0707 652791 (answering machine during working hours)</w:t>
      </w:r>
    </w:p>
    <w:p w14:paraId="7AA914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Fax: 0707 660170  (mainly during day)</w:t>
      </w:r>
    </w:p>
    <w:p w14:paraId="439577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Compuserve ID: 100141,2626</w:t>
      </w:r>
    </w:p>
    <w:p w14:paraId="580A15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Email address: d.j.walker@slh0101.wins.icl.co.uk</w:t>
      </w:r>
    </w:p>
    <w:p w14:paraId="15F5F7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or   d.j.walker.slh0101@oasis.icl.co.uk</w:t>
      </w:r>
    </w:p>
    <w:p w14:paraId="1811F0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X400 address:  d.j.walker</w:t>
      </w:r>
    </w:p>
    <w:p w14:paraId="033AB0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       Org Unit:  slh0101       Org Name:  icl</w:t>
      </w:r>
    </w:p>
    <w:p w14:paraId="7D7EC7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PRMD Name: iclexpo       ADMD Name: gold 400</w:t>
      </w:r>
    </w:p>
    <w:p w14:paraId="03B053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Country:   gb</w:t>
      </w:r>
    </w:p>
    <w:p w14:paraId="1E73C8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DED6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report any problems encountered in using the library to</w:t>
      </w:r>
    </w:p>
    <w:p w14:paraId="31C764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</w:t>
      </w:r>
      <w:r>
        <w:rPr>
          <w:rFonts w:ascii="Courier New" w:hAnsi="Courier New" w:cs="Courier New"/>
          <w:sz w:val="20"/>
          <w:szCs w:val="20"/>
        </w:rPr>
        <w:t>above contact point by letter or phone.   If the problem is</w:t>
      </w:r>
    </w:p>
    <w:p w14:paraId="495450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merely a "how to use/do" type question then it can probably be</w:t>
      </w:r>
    </w:p>
    <w:p w14:paraId="42A806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answered immediately.   If it is a genuine fault in the</w:t>
      </w:r>
    </w:p>
    <w:p w14:paraId="43139C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software, then it will be added to the list of </w:t>
      </w:r>
      <w:r>
        <w:rPr>
          <w:rFonts w:ascii="Courier New" w:hAnsi="Courier New" w:cs="Courier New"/>
          <w:sz w:val="20"/>
          <w:szCs w:val="20"/>
        </w:rPr>
        <w:t>"Known Problems",</w:t>
      </w:r>
    </w:p>
    <w:p w14:paraId="6274C7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hopefully it will be cleared in the next C68 release.</w:t>
      </w:r>
    </w:p>
    <w:p w14:paraId="35066E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D5D0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AE3A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ACKNOWLEDGEMENTS</w:t>
      </w:r>
    </w:p>
    <w:p w14:paraId="09F662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2568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following have (so far) been the main contributors towards</w:t>
      </w:r>
    </w:p>
    <w:p w14:paraId="522EA7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production of the C68 LIBQPTR library:</w:t>
      </w:r>
    </w:p>
    <w:p w14:paraId="62E042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6E3D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Jeremy Alison       Pointer Interface library routines</w:t>
      </w:r>
    </w:p>
    <w:p w14:paraId="302D0D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Tony Tebby          Library routines, Tutorial</w:t>
      </w:r>
    </w:p>
    <w:p w14:paraId="4B6096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David J. Walker     Bug Fixes, co-ordination</w:t>
      </w:r>
    </w:p>
    <w:p w14:paraId="53841E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Bob Weeks           The EasyC Utility</w:t>
      </w:r>
    </w:p>
    <w:p w14:paraId="0E86FA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</w:t>
      </w:r>
      <w:r>
        <w:rPr>
          <w:rFonts w:ascii="Courier New" w:hAnsi="Courier New" w:cs="Courier New"/>
          <w:sz w:val="20"/>
          <w:szCs w:val="20"/>
        </w:rPr>
        <w:t>hil Borman         Bug Fixes</w:t>
      </w:r>
    </w:p>
    <w:p w14:paraId="6B44928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B749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27EF2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3A55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20: TV Movie Demos.                                    2 D/D DISK PACKAGE</w:t>
      </w:r>
    </w:p>
    <w:p w14:paraId="37DD9D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E59B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Demos Of Work Done With A Digitiser, Best Seen In Monochr</w:t>
      </w:r>
      <w:r>
        <w:rPr>
          <w:rFonts w:ascii="Courier New" w:hAnsi="Courier New" w:cs="Courier New"/>
          <w:sz w:val="20"/>
          <w:szCs w:val="20"/>
        </w:rPr>
        <w:t>ome.  Comes</w:t>
      </w:r>
    </w:p>
    <w:p w14:paraId="4281D6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Italy, Along With A Dancing Girl!</w:t>
      </w:r>
    </w:p>
    <w:p w14:paraId="0A143D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78DB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Now Updated To 2 Disks</w:t>
      </w:r>
    </w:p>
    <w:p w14:paraId="487741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089C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F6A59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EA68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21: Computer Library.</w:t>
      </w:r>
    </w:p>
    <w:p w14:paraId="54CA5A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F12C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Slide Show Of Over 40 Comp</w:t>
      </w:r>
      <w:r>
        <w:rPr>
          <w:rFonts w:ascii="Courier New" w:hAnsi="Courier New" w:cs="Courier New"/>
          <w:sz w:val="20"/>
          <w:szCs w:val="20"/>
        </w:rPr>
        <w:t>uter Related Screens.</w:t>
      </w:r>
    </w:p>
    <w:p w14:paraId="4C3612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7EFA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F4A08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3029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22: Spectator. 128k Spectrum Emulator. Release 1.85</w:t>
      </w:r>
    </w:p>
    <w:p w14:paraId="20A40A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3979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MAIN FEATURES</w:t>
      </w:r>
    </w:p>
    <w:p w14:paraId="47EC16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38B4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Spectator is a no-nonsense ZX Spectrum emulator for </w:t>
      </w:r>
      <w:r>
        <w:rPr>
          <w:rFonts w:ascii="Courier New" w:hAnsi="Courier New" w:cs="Courier New"/>
          <w:sz w:val="20"/>
          <w:szCs w:val="20"/>
        </w:rPr>
        <w:t>Qdos-based</w:t>
      </w:r>
    </w:p>
    <w:p w14:paraId="65717E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systems.</w:t>
      </w:r>
    </w:p>
    <w:p w14:paraId="4E21D7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44D6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Here's an overview of its main features:</w:t>
      </w:r>
    </w:p>
    <w:p w14:paraId="02F753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563D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+ 48k or 128k ZX Spectrum emulation, either with or without a ZX</w:t>
      </w:r>
    </w:p>
    <w:p w14:paraId="388650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Interface 1; the hardware mode can be changed at any time while</w:t>
      </w:r>
    </w:p>
    <w:p w14:paraId="13C17D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running Spectator: you'l</w:t>
      </w:r>
      <w:r>
        <w:rPr>
          <w:rFonts w:ascii="Courier New" w:hAnsi="Courier New" w:cs="Courier New"/>
          <w:sz w:val="20"/>
          <w:szCs w:val="20"/>
        </w:rPr>
        <w:t>l need just one executable file!</w:t>
      </w:r>
    </w:p>
    <w:p w14:paraId="00F827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0608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runs on the Super Gold Card and on the QXL, in both cases with the</w:t>
      </w:r>
    </w:p>
    <w:p w14:paraId="4174AF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cache on; runs in any resolution of the QXL;</w:t>
      </w:r>
    </w:p>
    <w:p w14:paraId="34769D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7A9C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+ highly compatible emulation of the Z80 microprocessor, including</w:t>
      </w:r>
    </w:p>
    <w:p w14:paraId="0BBF95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</w:t>
      </w:r>
      <w:r>
        <w:rPr>
          <w:rFonts w:ascii="Courier New" w:hAnsi="Courier New" w:cs="Courier New"/>
          <w:sz w:val="20"/>
          <w:szCs w:val="20"/>
        </w:rPr>
        <w:t>the non-official instructions; over 99% of existing Spectrum</w:t>
      </w:r>
    </w:p>
    <w:p w14:paraId="4FD160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software will run on Spectator without any problems!</w:t>
      </w:r>
    </w:p>
    <w:p w14:paraId="2E5CFD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64AA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exact emulation of bank-switching in 128k hardware modes, including</w:t>
      </w:r>
    </w:p>
    <w:p w14:paraId="70F839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mirror addressing of RAM pages and double-sc</w:t>
      </w:r>
      <w:r>
        <w:rPr>
          <w:rFonts w:ascii="Courier New" w:hAnsi="Courier New" w:cs="Courier New"/>
          <w:sz w:val="20"/>
          <w:szCs w:val="20"/>
        </w:rPr>
        <w:t>reen mode; thus, all 128k</w:t>
      </w:r>
    </w:p>
    <w:p w14:paraId="7DC6DA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will work!</w:t>
      </w:r>
    </w:p>
    <w:p w14:paraId="50C02A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2334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written entirely in assembly language for compact, fast, reliable</w:t>
      </w:r>
    </w:p>
    <w:p w14:paraId="1C9172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efficient code;</w:t>
      </w:r>
    </w:p>
    <w:p w14:paraId="12E467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5664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the only Spectrum emulator for Qdos that supports multitasking with</w:t>
      </w:r>
    </w:p>
    <w:p w14:paraId="10684B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non-d</w:t>
      </w:r>
      <w:r>
        <w:rPr>
          <w:rFonts w:ascii="Courier New" w:hAnsi="Courier New" w:cs="Courier New"/>
          <w:sz w:val="20"/>
          <w:szCs w:val="20"/>
        </w:rPr>
        <w:t>estructive windows (pointer interface needed); at ALL times,</w:t>
      </w:r>
    </w:p>
    <w:p w14:paraId="0C207A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Spectator will automatically suspend itself when put into the</w:t>
      </w:r>
    </w:p>
    <w:p w14:paraId="550BCF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background (by whatever method you prefer, e.g. by CTRL-C or by</w:t>
      </w:r>
    </w:p>
    <w:p w14:paraId="411496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buttoning the job); neither screen nor sou</w:t>
      </w:r>
      <w:r>
        <w:rPr>
          <w:rFonts w:ascii="Courier New" w:hAnsi="Courier New" w:cs="Courier New"/>
          <w:sz w:val="20"/>
          <w:szCs w:val="20"/>
        </w:rPr>
        <w:t>nd nor keyboard will</w:t>
      </w:r>
    </w:p>
    <w:p w14:paraId="4DD2EB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interfere with other jobs;</w:t>
      </w:r>
    </w:p>
    <w:p w14:paraId="2F9351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ACF5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two keyboard modes: one for serious applications, one for games;</w:t>
      </w:r>
    </w:p>
    <w:p w14:paraId="235F8A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5CAA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three sound modes: sound via IPC beeper, sound via net-port, or</w:t>
      </w:r>
    </w:p>
    <w:p w14:paraId="350883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sound off; sound via the IPC </w:t>
      </w:r>
      <w:r>
        <w:rPr>
          <w:rFonts w:ascii="Courier New" w:hAnsi="Courier New" w:cs="Courier New"/>
          <w:sz w:val="20"/>
          <w:szCs w:val="20"/>
        </w:rPr>
        <w:t>beeper will reproduce Spectrum</w:t>
      </w:r>
    </w:p>
    <w:p w14:paraId="22AB69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frequencies independently of the emulation speed!</w:t>
      </w:r>
    </w:p>
    <w:p w14:paraId="250A86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E256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extensive yet easy-to-understand menu system which you can use</w:t>
      </w:r>
    </w:p>
    <w:p w14:paraId="490BA9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either to taylor Spectator to suit your needs or for reaching the</w:t>
      </w:r>
    </w:p>
    <w:p w14:paraId="5F680F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many sp</w:t>
      </w:r>
      <w:r>
        <w:rPr>
          <w:rFonts w:ascii="Courier New" w:hAnsi="Courier New" w:cs="Courier New"/>
          <w:sz w:val="20"/>
          <w:szCs w:val="20"/>
        </w:rPr>
        <w:t>ecial features offered by Spectator;</w:t>
      </w:r>
    </w:p>
    <w:p w14:paraId="3639D7F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1EF9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simple keypresses available for Z80 reset, Spectrum SuperBreak,</w:t>
      </w:r>
    </w:p>
    <w:p w14:paraId="134409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 colour inversion, graphical keyboard help screen, etc.; no</w:t>
      </w:r>
    </w:p>
    <w:p w14:paraId="343DFC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need to enter the menu system for that!</w:t>
      </w:r>
    </w:p>
    <w:p w14:paraId="491A07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A508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three d</w:t>
      </w:r>
      <w:r>
        <w:rPr>
          <w:rFonts w:ascii="Courier New" w:hAnsi="Courier New" w:cs="Courier New"/>
          <w:sz w:val="20"/>
          <w:szCs w:val="20"/>
        </w:rPr>
        <w:t>ifferent types of snapshots (Z80, SNP, MBF) can be loaded;</w:t>
      </w:r>
    </w:p>
    <w:p w14:paraId="0434DD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widely available Z80-type snapshot files can be created; this</w:t>
      </w:r>
    </w:p>
    <w:p w14:paraId="7B266F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allows easy exchange of Spectrum programs with users of the 'Z80'</w:t>
      </w:r>
    </w:p>
    <w:p w14:paraId="0C8DAC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 for PC systems (and many othe</w:t>
      </w:r>
      <w:r>
        <w:rPr>
          <w:rFonts w:ascii="Courier New" w:hAnsi="Courier New" w:cs="Courier New"/>
          <w:sz w:val="20"/>
          <w:szCs w:val="20"/>
        </w:rPr>
        <w:t>r emulators as well);</w:t>
      </w:r>
    </w:p>
    <w:p w14:paraId="322FAB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C6EE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Spectrum tape handling is possible in three different ways: SPT,</w:t>
      </w:r>
    </w:p>
    <w:p w14:paraId="0FBABE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TAP and TAP</w:t>
      </w:r>
    </w:p>
    <w:p w14:paraId="0A2C7E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07D5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++; the latter copes with headerless files and allows direct exchange</w:t>
      </w:r>
    </w:p>
    <w:p w14:paraId="0F91E2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tape files with the 'Z80' emulator for PC sy</w:t>
      </w:r>
      <w:r>
        <w:rPr>
          <w:rFonts w:ascii="Courier New" w:hAnsi="Courier New" w:cs="Courier New"/>
          <w:sz w:val="20"/>
          <w:szCs w:val="20"/>
        </w:rPr>
        <w:t>stems;</w:t>
      </w:r>
    </w:p>
    <w:p w14:paraId="6AADF0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E89E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virtual microdrive emulation; Spectator was the first Spectrum</w:t>
      </w:r>
    </w:p>
    <w:p w14:paraId="500532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 for any computer system world-wide with this feature; by</w:t>
      </w:r>
    </w:p>
    <w:p w14:paraId="726FD6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now, the microdrive file format of Spectator has been accepted as a</w:t>
      </w:r>
    </w:p>
    <w:p w14:paraId="47798A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standard and is also supported by at least four (!) other emulators;</w:t>
      </w:r>
    </w:p>
    <w:p w14:paraId="1CC0ED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563A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RS232 support, e.g. to let Spectator communicate with a real</w:t>
      </w:r>
    </w:p>
    <w:p w14:paraId="7713B6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Spectrum so as to send programs or data hence and forth;</w:t>
      </w:r>
    </w:p>
    <w:p w14:paraId="4A5158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AF0C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four widely used types of </w:t>
      </w:r>
      <w:r>
        <w:rPr>
          <w:rFonts w:ascii="Courier New" w:hAnsi="Courier New" w:cs="Courier New"/>
          <w:sz w:val="20"/>
          <w:szCs w:val="20"/>
        </w:rPr>
        <w:t>Spectrum joysticks can be emulated via</w:t>
      </w:r>
    </w:p>
    <w:p w14:paraId="2F6E71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QL arrow keys, hence also via a QL joystick connected to CTL1;</w:t>
      </w:r>
    </w:p>
    <w:p w14:paraId="3AF290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AEB2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screen output is exactly synchronised with Z80 interrupts;</w:t>
      </w:r>
    </w:p>
    <w:p w14:paraId="76F77A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mimics the way the Spectrum takes care of its screen ref</w:t>
      </w:r>
      <w:r>
        <w:rPr>
          <w:rFonts w:ascii="Courier New" w:hAnsi="Courier New" w:cs="Courier New"/>
          <w:sz w:val="20"/>
          <w:szCs w:val="20"/>
        </w:rPr>
        <w:t>reshes;</w:t>
      </w:r>
    </w:p>
    <w:p w14:paraId="0F22E2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47FC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dynamic screen refresh- and interrupt rate, automatically adjusted</w:t>
      </w:r>
    </w:p>
    <w:p w14:paraId="0CC193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the current emulation speed; this guarantees top-compatibility on</w:t>
      </w:r>
    </w:p>
    <w:p w14:paraId="7940F5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fast Qdos systems of the future;</w:t>
      </w:r>
    </w:p>
    <w:p w14:paraId="4C1C6D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B0B1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two screendump options let you sa</w:t>
      </w:r>
      <w:r>
        <w:rPr>
          <w:rFonts w:ascii="Courier New" w:hAnsi="Courier New" w:cs="Courier New"/>
          <w:sz w:val="20"/>
          <w:szCs w:val="20"/>
        </w:rPr>
        <w:t>ve all those beautiful Spectrum</w:t>
      </w:r>
    </w:p>
    <w:p w14:paraId="0A9458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screens to disk for later use, e.g. in DTP software;</w:t>
      </w:r>
    </w:p>
    <w:p w14:paraId="7819CA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775D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+ the main Spectator screen contains lots of useful</w:t>
      </w:r>
    </w:p>
    <w:p w14:paraId="4E3FC1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information items, including a reliable speedometer, telling you the</w:t>
      </w:r>
    </w:p>
    <w:p w14:paraId="7EF4DF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present emula</w:t>
      </w:r>
      <w:r>
        <w:rPr>
          <w:rFonts w:ascii="Courier New" w:hAnsi="Courier New" w:cs="Courier New"/>
          <w:sz w:val="20"/>
          <w:szCs w:val="20"/>
        </w:rPr>
        <w:t>tion speed; but all this info can also be disabled,</w:t>
      </w:r>
    </w:p>
    <w:p w14:paraId="133909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showing just the main Spectrum screen and nothing else;</w:t>
      </w:r>
    </w:p>
    <w:p w14:paraId="0E245B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D43E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two help screens are available: one with the Spectrum keyboard</w:t>
      </w:r>
    </w:p>
    <w:p w14:paraId="206F00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layout and one with a reminder of the various special k</w:t>
      </w:r>
      <w:r>
        <w:rPr>
          <w:rFonts w:ascii="Courier New" w:hAnsi="Courier New" w:cs="Courier New"/>
          <w:sz w:val="20"/>
          <w:szCs w:val="20"/>
        </w:rPr>
        <w:t>eypresses</w:t>
      </w:r>
    </w:p>
    <w:p w14:paraId="5D68AC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 by Spectator;</w:t>
      </w:r>
    </w:p>
    <w:p w14:paraId="13B643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5B2F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+ finally: Spectator is a shareware product, made available for free</w:t>
      </w:r>
    </w:p>
    <w:p w14:paraId="0F3A45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the whole Qdos community; registration is optional but highly</w:t>
      </w:r>
    </w:p>
    <w:p w14:paraId="498CE1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appreciated. Registered users will get a </w:t>
      </w:r>
      <w:r>
        <w:rPr>
          <w:rFonts w:ascii="Courier New" w:hAnsi="Courier New" w:cs="Courier New"/>
          <w:sz w:val="20"/>
          <w:szCs w:val="20"/>
        </w:rPr>
        <w:t>beautiful laserprinted</w:t>
      </w:r>
    </w:p>
    <w:p w14:paraId="3CAD89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manual, a collection of disk conversion utilities (including</w:t>
      </w:r>
    </w:p>
    <w:p w14:paraId="68816E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Disciple), a free update, and info about later releases.</w:t>
      </w:r>
    </w:p>
    <w:p w14:paraId="487F1D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A88F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A0BA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REGISTRATION</w:t>
      </w:r>
    </w:p>
    <w:p w14:paraId="012D3D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90A4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Spectator is distributed on a shareware basis. You are allowed to</w:t>
      </w:r>
    </w:p>
    <w:p w14:paraId="2AF4D2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make copies for other Qdos users, provided you copy ALL the files and</w:t>
      </w:r>
    </w:p>
    <w:p w14:paraId="0D3439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 NOT make changes in any one of the files.</w:t>
      </w:r>
    </w:p>
    <w:p w14:paraId="278CBF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8B34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you like to use Spectator, please express your appreciation and</w:t>
      </w:r>
    </w:p>
    <w:p w14:paraId="407C95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support my efforts by becoming a REGIST</w:t>
      </w:r>
      <w:r>
        <w:rPr>
          <w:rFonts w:ascii="Courier New" w:hAnsi="Courier New" w:cs="Courier New"/>
          <w:sz w:val="20"/>
          <w:szCs w:val="20"/>
        </w:rPr>
        <w:t>ERED user. You will then</w:t>
      </w:r>
    </w:p>
    <w:p w14:paraId="068A61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receive a nicely printed copy of this manual, you will be informed</w:t>
      </w:r>
    </w:p>
    <w:p w14:paraId="05C9BC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about new releases, and can update to a more recent version for a</w:t>
      </w:r>
    </w:p>
    <w:p w14:paraId="275F51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small fee to cover my costs. Registration also includes free</w:t>
      </w:r>
    </w:p>
    <w:p w14:paraId="0ECD99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</w:t>
      </w:r>
      <w:r>
        <w:rPr>
          <w:rFonts w:ascii="Courier New" w:hAnsi="Courier New" w:cs="Courier New"/>
          <w:sz w:val="20"/>
          <w:szCs w:val="20"/>
        </w:rPr>
        <w:t>echnical support by the author and the possibility to obtain a</w:t>
      </w:r>
    </w:p>
    <w:p w14:paraId="009588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custom-made version of Spectator to suit your specific hardware</w:t>
      </w:r>
    </w:p>
    <w:p w14:paraId="039744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configuration.</w:t>
      </w:r>
    </w:p>
    <w:p w14:paraId="5D3C12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A2E0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become a registered Spectator user, send a EuroCheque worth NLG 60</w:t>
      </w:r>
    </w:p>
    <w:p w14:paraId="577F99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(Dutch </w:t>
      </w:r>
      <w:r>
        <w:rPr>
          <w:rFonts w:ascii="Courier New" w:hAnsi="Courier New" w:cs="Courier New"/>
          <w:sz w:val="20"/>
          <w:szCs w:val="20"/>
        </w:rPr>
        <w:t>Guilders) or NLG 60 in cash, plus a note stating your name and</w:t>
      </w:r>
    </w:p>
    <w:p w14:paraId="5530E4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address to me (my address can be found at the bottom of this</w:t>
      </w:r>
    </w:p>
    <w:p w14:paraId="4FC169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document). The most recent version of Spectator on a 3.5" 720k floppy</w:t>
      </w:r>
    </w:p>
    <w:p w14:paraId="49EC19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(3M-brand) and a laser-printed copy</w:t>
      </w:r>
      <w:r>
        <w:rPr>
          <w:rFonts w:ascii="Courier New" w:hAnsi="Courier New" w:cs="Courier New"/>
          <w:sz w:val="20"/>
          <w:szCs w:val="20"/>
        </w:rPr>
        <w:t xml:space="preserve"> of the manual will be dispatched</w:t>
      </w:r>
    </w:p>
    <w:p w14:paraId="018B87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you.</w:t>
      </w:r>
    </w:p>
    <w:p w14:paraId="60D3AB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5451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IMPORTANT: For cheques other than EuroCheques, please add NLG 20 for</w:t>
      </w:r>
    </w:p>
    <w:p w14:paraId="44C6B4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bank service costs. If you wish, you may also send cash (banknote</w:t>
      </w:r>
    </w:p>
    <w:p w14:paraId="15FDC9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only!) in a currency other than Dutch </w:t>
      </w:r>
      <w:r>
        <w:rPr>
          <w:rFonts w:ascii="Courier New" w:hAnsi="Courier New" w:cs="Courier New"/>
          <w:sz w:val="20"/>
          <w:szCs w:val="20"/>
        </w:rPr>
        <w:t>Guilders, but please use an</w:t>
      </w:r>
    </w:p>
    <w:p w14:paraId="4429F8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acceptable rate of exchange and add the equivalent of NLG 10 for my</w:t>
      </w:r>
    </w:p>
    <w:p w14:paraId="194023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exchange costs. Thank you.</w:t>
      </w:r>
    </w:p>
    <w:p w14:paraId="4CA91D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E9F8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DUTCH USERS ONLY: Betaling van het registratie-bedrag vanuit</w:t>
      </w:r>
    </w:p>
    <w:p w14:paraId="40F4DF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Nederland kan ook via een </w:t>
      </w:r>
      <w:r>
        <w:rPr>
          <w:rFonts w:ascii="Courier New" w:hAnsi="Courier New" w:cs="Courier New"/>
          <w:sz w:val="20"/>
          <w:szCs w:val="20"/>
        </w:rPr>
        <w:t>giro-overschrijving. Stort het bedrag (60</w:t>
      </w:r>
    </w:p>
    <w:p w14:paraId="0D36EF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gulden) op rekening 2438038 t.n.v. C. Delhez, Steenbergen, onder</w:t>
      </w:r>
    </w:p>
    <w:p w14:paraId="0F96BB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vermelding van 'Spectator registratie'. U krijgt het complete pakket</w:t>
      </w:r>
    </w:p>
    <w:p w14:paraId="2495F3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binnen twee weken na ontvangst thuisgestuurd. Om zeke</w:t>
      </w:r>
      <w:r>
        <w:rPr>
          <w:rFonts w:ascii="Courier New" w:hAnsi="Courier New" w:cs="Courier New"/>
          <w:sz w:val="20"/>
          <w:szCs w:val="20"/>
        </w:rPr>
        <w:t>r te zijn</w:t>
      </w:r>
    </w:p>
    <w:p w14:paraId="279907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van een correcte (en vooral snellere) afhandeling, verdient het de</w:t>
      </w:r>
    </w:p>
    <w:p w14:paraId="34C8FB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aanbeveling mij ook middels een briefkaart, met vermelding van Uw</w:t>
      </w:r>
    </w:p>
    <w:p w14:paraId="1D5E79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naam en adres, over Uw bestelling te informeren.</w:t>
      </w:r>
    </w:p>
    <w:p w14:paraId="4C7418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DD9F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2D7A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1.85  - November 1994</w:t>
      </w:r>
    </w:p>
    <w:p w14:paraId="54CC89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B560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. </w:t>
      </w:r>
      <w:r>
        <w:rPr>
          <w:rFonts w:ascii="Courier New" w:hAnsi="Courier New" w:cs="Courier New"/>
          <w:sz w:val="20"/>
          <w:szCs w:val="20"/>
        </w:rPr>
        <w:t>I've spent more than a year in search for the bug that made</w:t>
      </w:r>
    </w:p>
    <w:p w14:paraId="5A3B3A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Spectator crash on my QXL. A couple of days ago, I got a new</w:t>
      </w:r>
    </w:p>
    <w:p w14:paraId="2D3FBE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QXL-card from Miracle and Spectator turned out to work fine</w:t>
      </w:r>
    </w:p>
    <w:p w14:paraId="016FAC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on it! So, all this time it was just my QXL-c</w:t>
      </w:r>
      <w:r>
        <w:rPr>
          <w:rFonts w:ascii="Courier New" w:hAnsi="Courier New" w:cs="Courier New"/>
          <w:sz w:val="20"/>
          <w:szCs w:val="20"/>
        </w:rPr>
        <w:t>ard that was</w:t>
      </w:r>
    </w:p>
    <w:p w14:paraId="3433B0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faulty, and certainly not Spectator... (sigh!)</w:t>
      </w:r>
    </w:p>
    <w:p w14:paraId="3E0D5D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. PTR_GEN is no longer optional: it's required to run Spectator</w:t>
      </w:r>
    </w:p>
    <w:p w14:paraId="21D814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. in the higher resolutions of the QXL, the Spectator window is</w:t>
      </w:r>
    </w:p>
    <w:p w14:paraId="799200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automatically centred on the scr</w:t>
      </w:r>
      <w:r>
        <w:rPr>
          <w:rFonts w:ascii="Courier New" w:hAnsi="Courier New" w:cs="Courier New"/>
          <w:sz w:val="20"/>
          <w:szCs w:val="20"/>
        </w:rPr>
        <w:t>een</w:t>
      </w:r>
    </w:p>
    <w:p w14:paraId="7135FA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. Spectator no longer beeps at you after F1, CTRL-F1 etc.</w:t>
      </w:r>
    </w:p>
    <w:p w14:paraId="3EE7A4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. using Shift-Enter for Extended mode has been disabled</w:t>
      </w:r>
    </w:p>
    <w:p w14:paraId="5795CC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. the speedometer now also has a '100%' marker</w:t>
      </w:r>
    </w:p>
    <w:p w14:paraId="28E63B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981B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592A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Also On The Disk Is:-</w:t>
      </w:r>
    </w:p>
    <w:p w14:paraId="00AE43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71D9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Xtricator.  The ZX81 </w:t>
      </w:r>
      <w:r>
        <w:rPr>
          <w:rFonts w:ascii="Courier New" w:hAnsi="Courier New" w:cs="Courier New"/>
          <w:sz w:val="20"/>
          <w:szCs w:val="20"/>
        </w:rPr>
        <w:t>Emulator Version 1.24.</w:t>
      </w:r>
    </w:p>
    <w:p w14:paraId="02B8D3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99EB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Xtricator Is - Stated Very Accurately - A Z80 Emulator In A Sinclair</w:t>
      </w:r>
    </w:p>
    <w:p w14:paraId="36F018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ZX81 Environment, Written For The Sinclair QL And Its Clones. The Z80</w:t>
      </w:r>
    </w:p>
    <w:p w14:paraId="33F0DD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 Is Able To Execute Programs Written In The Z80 Machine Co</w:t>
      </w:r>
      <w:r>
        <w:rPr>
          <w:rFonts w:ascii="Courier New" w:hAnsi="Courier New" w:cs="Courier New"/>
          <w:sz w:val="20"/>
          <w:szCs w:val="20"/>
        </w:rPr>
        <w:t>de</w:t>
      </w:r>
    </w:p>
    <w:p w14:paraId="3A70DD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Language. The ZX81 Environment Includes The Original ZX81 Rom And</w:t>
      </w:r>
    </w:p>
    <w:p w14:paraId="170021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Additionally Caters For "Hardware Compatibility" (Such As Keyboard</w:t>
      </w:r>
    </w:p>
    <w:p w14:paraId="7B1F68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Reading, Screen Output Control And Redirecting Of Signals Originally</w:t>
      </w:r>
    </w:p>
    <w:p w14:paraId="7F0690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Heading For Dev</w:t>
      </w:r>
      <w:r>
        <w:rPr>
          <w:rFonts w:ascii="Courier New" w:hAnsi="Courier New" w:cs="Courier New"/>
          <w:sz w:val="20"/>
          <w:szCs w:val="20"/>
        </w:rPr>
        <w:t>ices Such As Tape And Lineprinter). The Z80 Emulator</w:t>
      </w:r>
    </w:p>
    <w:p w14:paraId="39DE4F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The ZX81 Environment Are Joined In A Single Block Of MC68000</w:t>
      </w:r>
    </w:p>
    <w:p w14:paraId="20A949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Machine Code, Which - As A Whole - Shall Be Referred To As ZX81</w:t>
      </w:r>
    </w:p>
    <w:p w14:paraId="19741E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Emulator, And Is Named Xtricator. Xtricator Sup</w:t>
      </w:r>
      <w:r>
        <w:rPr>
          <w:rFonts w:ascii="Courier New" w:hAnsi="Courier New" w:cs="Courier New"/>
          <w:sz w:val="20"/>
          <w:szCs w:val="20"/>
        </w:rPr>
        <w:t>ports Multitasking And</w:t>
      </w:r>
    </w:p>
    <w:p w14:paraId="16CB2D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Designed To Be Compatible With All Versions Of The QL Rom,</w:t>
      </w:r>
    </w:p>
    <w:p w14:paraId="0B8CD6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Including Minerva.</w:t>
      </w:r>
    </w:p>
    <w:p w14:paraId="350106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64B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*** Shareware ***</w:t>
      </w:r>
    </w:p>
    <w:p w14:paraId="2090E5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BAD1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7167D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E4DF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</w:t>
      </w:r>
      <w:r>
        <w:rPr>
          <w:rFonts w:ascii="Courier New" w:hAnsi="Courier New" w:cs="Courier New"/>
          <w:sz w:val="20"/>
          <w:szCs w:val="20"/>
        </w:rPr>
        <w:t>23: A Disk Of P.D. Founts For Use With Text 87 Version 3 &amp; 4.</w:t>
      </w:r>
    </w:p>
    <w:p w14:paraId="7B5CAD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860F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Disks Of Over 101 Different Founts And Typefaces Mostly The Work Of</w:t>
      </w:r>
    </w:p>
    <w:p w14:paraId="0B0818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Dr. Sohail Bhatti. They May Be Used With Either Version 3 Or Version</w:t>
      </w:r>
    </w:p>
    <w:p w14:paraId="50AC95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 Of Text 87.</w:t>
      </w:r>
    </w:p>
    <w:p w14:paraId="07F48E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15A9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76200A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50A7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24: CP/M Programs                                     7 D/D DISK PACKAGE</w:t>
      </w:r>
    </w:p>
    <w:p w14:paraId="1F442A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0DA5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Run Under A CP/M Emulator Ie Success</w:t>
      </w:r>
    </w:p>
    <w:p w14:paraId="478AD1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9B23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1 A Small "C" Compiler Which </w:t>
      </w:r>
      <w:r>
        <w:rPr>
          <w:rFonts w:ascii="Courier New" w:hAnsi="Courier New" w:cs="Courier New"/>
          <w:sz w:val="20"/>
          <w:szCs w:val="20"/>
        </w:rPr>
        <w:t>Includes CC ( The</w:t>
      </w:r>
    </w:p>
    <w:p w14:paraId="61AFD7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Compiler ), ZLINK ( Linker ) &amp; ZMAC ( Assembler )</w:t>
      </w:r>
    </w:p>
    <w:p w14:paraId="31EC20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B3FC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2 A Selection Of CP/M Utilities.</w:t>
      </w:r>
    </w:p>
    <w:p w14:paraId="75F4DB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8DC2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3 Micro Cobol Compiler &amp; Cobol Compiler</w:t>
      </w:r>
    </w:p>
    <w:p w14:paraId="52623B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8298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4 BCPL Compiler, M80 Macro Assembler, L80 </w:t>
      </w:r>
      <w:r>
        <w:rPr>
          <w:rFonts w:ascii="Courier New" w:hAnsi="Courier New" w:cs="Courier New"/>
          <w:sz w:val="20"/>
          <w:szCs w:val="20"/>
        </w:rPr>
        <w:t>Linker,</w:t>
      </w:r>
    </w:p>
    <w:p w14:paraId="3630E0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DISZ80 Disassembler.</w:t>
      </w:r>
    </w:p>
    <w:p w14:paraId="0C1463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3DFB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5 Lisp Interpreter, XLisp Interpreter (With Source Codes).</w:t>
      </w:r>
    </w:p>
    <w:p w14:paraId="35E89D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EA52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6 Another Selection Of CP/M Utilities.</w:t>
      </w:r>
    </w:p>
    <w:p w14:paraId="3369F9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88B5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7 Assembly Language Vol 1. A69k, DISZ80, MLOAD,</w:t>
      </w:r>
    </w:p>
    <w:p w14:paraId="2EB9D2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RESOURCE, ZDIS, ZASM, ZMAC, ZLINK.</w:t>
      </w:r>
    </w:p>
    <w:p w14:paraId="29D2DE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BB51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Disks Are The Work Of Mr. Michael L Jackson. Of Q.L.A.S.</w:t>
      </w:r>
    </w:p>
    <w:p w14:paraId="423321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9433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6829E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F9CF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25: This Contains A Collection Of Text Files Of Special Inter</w:t>
      </w:r>
      <w:r>
        <w:rPr>
          <w:rFonts w:ascii="Courier New" w:hAnsi="Courier New" w:cs="Courier New"/>
          <w:sz w:val="20"/>
          <w:szCs w:val="20"/>
        </w:rPr>
        <w:t>est To</w:t>
      </w:r>
    </w:p>
    <w:p w14:paraId="69A7B2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People New To Communications. The Collection Includes Files Dealing</w:t>
      </w:r>
    </w:p>
    <w:p w14:paraId="61888B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With:- AT COMMAND SET, COMMUNICATIONS TUTORS, SUPRA FAXMODEM</w:t>
      </w:r>
    </w:p>
    <w:p w14:paraId="4E6870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COMMANDS, INFORMATION ON FIDONET &amp; ECHO MAIL, DECEMBER 1994 BBS</w:t>
      </w:r>
    </w:p>
    <w:p w14:paraId="17A6F7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NUMBERS ( NONE </w:t>
      </w:r>
      <w:r>
        <w:rPr>
          <w:rFonts w:ascii="Courier New" w:hAnsi="Courier New" w:cs="Courier New"/>
          <w:sz w:val="20"/>
          <w:szCs w:val="20"/>
        </w:rPr>
        <w:t>QL!) &amp; QL USERS INTERNET ADDRESSES. QED Text Editor Is</w:t>
      </w:r>
    </w:p>
    <w:p w14:paraId="7B8048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Included Along With A Boot Program To Load Each File Into QED.</w:t>
      </w:r>
    </w:p>
    <w:p w14:paraId="035D03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4B89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6EABE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9726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26: LibCport:-    Release 1.37 SEPTEMBER 97</w:t>
      </w:r>
      <w:r>
        <w:rPr>
          <w:rFonts w:ascii="Courier New" w:hAnsi="Courier New" w:cs="Courier New"/>
          <w:sz w:val="20"/>
          <w:szCs w:val="20"/>
        </w:rPr>
        <w:t>.</w:t>
      </w:r>
    </w:p>
    <w:p w14:paraId="5FB26E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4F50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E189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437797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FF25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When the CPORT software converts programs from SuperBasic to C, it</w:t>
      </w:r>
    </w:p>
    <w:p w14:paraId="205A91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converts many of the original SuperBasic keywords into calls to C</w:t>
      </w:r>
    </w:p>
    <w:p w14:paraId="4D9EEF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functions.  These support routines are not (yet anyway) provided</w:t>
      </w:r>
    </w:p>
    <w:p w14:paraId="6556C6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with the standard CPORT software.</w:t>
      </w:r>
    </w:p>
    <w:p w14:paraId="4D0A4E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6801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LIBCPORT library is intended, therefore, to provide many of the</w:t>
      </w:r>
    </w:p>
    <w:p w14:paraId="741163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more common of these routines.  It is specifically set up for use</w:t>
      </w:r>
    </w:p>
    <w:p w14:paraId="5A3381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the C68 Public Domain Compiler Release 4.13 or lat</w:t>
      </w:r>
      <w:r>
        <w:rPr>
          <w:rFonts w:ascii="Courier New" w:hAnsi="Courier New" w:cs="Courier New"/>
          <w:sz w:val="20"/>
          <w:szCs w:val="20"/>
        </w:rPr>
        <w:t>er.</w:t>
      </w:r>
    </w:p>
    <w:p w14:paraId="04EE40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3258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major addition at this release is the CfiX utility which acts as a</w:t>
      </w:r>
    </w:p>
    <w:p w14:paraId="7D80A5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pre/post processor to the CPORT program to automate aspects of the</w:t>
      </w:r>
    </w:p>
    <w:p w14:paraId="4B65E2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conversion process that CPORT either did not or did incorrectly.  The</w:t>
      </w:r>
    </w:p>
    <w:p w14:paraId="1EB0E1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CfiX util</w:t>
      </w:r>
      <w:r>
        <w:rPr>
          <w:rFonts w:ascii="Courier New" w:hAnsi="Courier New" w:cs="Courier New"/>
          <w:sz w:val="20"/>
          <w:szCs w:val="20"/>
        </w:rPr>
        <w:t>ity in conjunction with CPORT and the C68 CPORT Support</w:t>
      </w:r>
    </w:p>
    <w:p w14:paraId="02C831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Library means that programs really can be converted automatically</w:t>
      </w:r>
    </w:p>
    <w:p w14:paraId="551E51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SuperBasic to C with the minimum of manual intervention.</w:t>
      </w:r>
    </w:p>
    <w:p w14:paraId="072F99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1D39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addition, the library on this disk was de</w:t>
      </w:r>
      <w:r>
        <w:rPr>
          <w:rFonts w:ascii="Courier New" w:hAnsi="Courier New" w:cs="Courier New"/>
          <w:sz w:val="20"/>
          <w:szCs w:val="20"/>
        </w:rPr>
        <w:t>veloped purely to run in</w:t>
      </w:r>
    </w:p>
    <w:p w14:paraId="2442DD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conjunction with the C68 Public Domain compiler - there is no</w:t>
      </w:r>
    </w:p>
    <w:p w14:paraId="3437A8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guarantee that it will work with any of the other C compilers</w:t>
      </w:r>
    </w:p>
    <w:p w14:paraId="565A4A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available for use under QDOS.</w:t>
      </w:r>
    </w:p>
    <w:p w14:paraId="60F734D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B3D2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CHANGES.</w:t>
      </w:r>
    </w:p>
    <w:p w14:paraId="3BA659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C7E3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1.36   </w:t>
      </w:r>
      <w:r>
        <w:rPr>
          <w:rFonts w:ascii="Courier New" w:hAnsi="Courier New" w:cs="Courier New"/>
          <w:sz w:val="20"/>
          <w:szCs w:val="20"/>
        </w:rPr>
        <w:t>(16th April, 1995)</w:t>
      </w:r>
    </w:p>
    <w:p w14:paraId="4A7A0E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91E4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Changes</w:t>
      </w:r>
    </w:p>
    <w:p w14:paraId="42F7102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33C7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Rebuilt with C68 v4.14e, so this is now the required</w:t>
      </w:r>
    </w:p>
    <w:p w14:paraId="2C80A0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release of C68 for the CPORT library.</w:t>
      </w:r>
    </w:p>
    <w:p w14:paraId="5D8BC8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A1B2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Added SB_Sdate() routine to library.</w:t>
      </w:r>
    </w:p>
    <w:p w14:paraId="143EA5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5FD7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E86A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Distribution Changes</w:t>
      </w:r>
    </w:p>
    <w:p w14:paraId="7C3AA8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4E07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</w:t>
      </w:r>
      <w:r>
        <w:rPr>
          <w:rFonts w:ascii="Courier New" w:hAnsi="Courier New" w:cs="Courier New"/>
          <w:sz w:val="20"/>
          <w:szCs w:val="20"/>
        </w:rPr>
        <w:t>The NEW_Grammar file was corrupt in the last few</w:t>
      </w:r>
    </w:p>
    <w:p w14:paraId="598E91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distributions - this is now corrected.</w:t>
      </w:r>
    </w:p>
    <w:p w14:paraId="4D748F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A276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B6F2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Bugs Fixed</w:t>
      </w:r>
    </w:p>
    <w:p w14:paraId="6F8B69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6A4E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None</w:t>
      </w:r>
    </w:p>
    <w:p w14:paraId="534817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C43D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7DF0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1.37   (30th September, 1997)</w:t>
      </w:r>
    </w:p>
    <w:p w14:paraId="588AFC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087E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Changes</w:t>
      </w:r>
    </w:p>
    <w:p w14:paraId="4BD798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F7C0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Rebuilt with C68 </w:t>
      </w:r>
      <w:r>
        <w:rPr>
          <w:rFonts w:ascii="Courier New" w:hAnsi="Courier New" w:cs="Courier New"/>
          <w:sz w:val="20"/>
          <w:szCs w:val="20"/>
        </w:rPr>
        <w:t>v4.22f, so this is now the minimuj</w:t>
      </w:r>
    </w:p>
    <w:p w14:paraId="438FFB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required release of C68 for the CPORT library.</w:t>
      </w:r>
    </w:p>
    <w:p w14:paraId="05A5E2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012A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C635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Distribution Changes</w:t>
      </w:r>
    </w:p>
    <w:p w14:paraId="220E94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5ADB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None</w:t>
      </w:r>
    </w:p>
    <w:p w14:paraId="4C9566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87D4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Bugs Fixed</w:t>
      </w:r>
    </w:p>
    <w:p w14:paraId="67F57E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FE31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None</w:t>
      </w:r>
    </w:p>
    <w:p w14:paraId="65B127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573D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</w:t>
      </w:r>
    </w:p>
    <w:p w14:paraId="25E97E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B5BF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27: Clip Art.                                       3 D/D DISK COLLECTION</w:t>
      </w:r>
    </w:p>
    <w:p w14:paraId="1C8EE6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2A5B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Disk Have Been Ported Over From The P.C. PD. World. These Disks</w:t>
      </w:r>
    </w:p>
    <w:p w14:paraId="4113AB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Were Formally Available As A 9 Disks Package. But I Have Now</w:t>
      </w:r>
    </w:p>
    <w:p w14:paraId="2AB06C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</w:t>
      </w:r>
      <w:r>
        <w:rPr>
          <w:rFonts w:ascii="Courier New" w:hAnsi="Courier New" w:cs="Courier New"/>
          <w:sz w:val="20"/>
          <w:szCs w:val="20"/>
        </w:rPr>
        <w:t>pressed Them Using Dilwyn Jones's "Screen Compress Demo"</w:t>
      </w:r>
    </w:p>
    <w:p w14:paraId="4D3286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Also Included On Each Disk.</w:t>
      </w:r>
    </w:p>
    <w:p w14:paraId="2669AC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134D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2913F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2DCD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28: ZM1 Plus. The Spectrum Emulator By Ergon Development Italy.</w:t>
      </w:r>
    </w:p>
    <w:p w14:paraId="6D39AB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6561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This Shareware Program Is A Full Implementation Of The ZX Spectrum</w:t>
      </w:r>
    </w:p>
    <w:p w14:paraId="44587F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48k Minus The Sound. It Happily Multitasks, Is Minerva Compatible &amp;</w:t>
      </w:r>
    </w:p>
    <w:p w14:paraId="1228BB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Also QPac2 Compatible.</w:t>
      </w:r>
    </w:p>
    <w:p w14:paraId="3FA313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20E2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Emulator Has A Special Speed Optimised </w:t>
      </w:r>
      <w:r>
        <w:rPr>
          <w:rFonts w:ascii="Courier New" w:hAnsi="Courier New" w:cs="Courier New"/>
          <w:sz w:val="20"/>
          <w:szCs w:val="20"/>
        </w:rPr>
        <w:t>Monochrome Mode For Faster</w:t>
      </w:r>
    </w:p>
    <w:p w14:paraId="7EA7C7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Execution, Special Tape Handling Emulation [ VTh ] That</w:t>
      </w:r>
    </w:p>
    <w:p w14:paraId="05A9CF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Re-Directs Spectrum Tape Access To QDos Devices.</w:t>
      </w:r>
    </w:p>
    <w:p w14:paraId="5E7836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D3A3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Supervisor Allows You To Use The Emulator Under A QPac2 Type Menu</w:t>
      </w:r>
    </w:p>
    <w:p w14:paraId="064126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System, C</w:t>
      </w:r>
      <w:r>
        <w:rPr>
          <w:rFonts w:ascii="Courier New" w:hAnsi="Courier New" w:cs="Courier New"/>
          <w:sz w:val="20"/>
          <w:szCs w:val="20"/>
        </w:rPr>
        <w:t>hange Various Parameters, Define And Save "Game Mode Keys"</w:t>
      </w:r>
    </w:p>
    <w:p w14:paraId="0C6279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Manage ZX-Tape Files.</w:t>
      </w:r>
    </w:p>
    <w:p w14:paraId="38DF8F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955A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### DISK MUST BE WRITE ENABLED ###</w:t>
      </w:r>
    </w:p>
    <w:p w14:paraId="43B3DF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80F0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B9860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AAD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29: The Maastricht Treaty.</w:t>
      </w:r>
    </w:p>
    <w:p w14:paraId="77B3A2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75BD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The Controversial Treaty In It's Entirety. In ASCII Format Complete</w:t>
      </w:r>
    </w:p>
    <w:p w14:paraId="5CF346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Text Viewer. (QED) Ideal Bedtime Reading!! But You Must Provide</w:t>
      </w:r>
    </w:p>
    <w:p w14:paraId="7BD2E1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Hot Chocolate!</w:t>
      </w:r>
    </w:p>
    <w:p w14:paraId="6420B1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5008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</w:t>
      </w:r>
    </w:p>
    <w:p w14:paraId="7A503F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952E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30: Amateur Radio Disk. Contains PACKET TERMINAL.</w:t>
      </w:r>
    </w:p>
    <w:p w14:paraId="3D227C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1BFF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Packet Terminal Program For The QL, Was Written For Use With The</w:t>
      </w:r>
    </w:p>
    <w:p w14:paraId="2037D2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TNC 2 Type Terminal Node Controller, And Will Only Work Correctly</w:t>
      </w:r>
    </w:p>
    <w:p w14:paraId="188C45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A Tnc With The Rxblock Comm</w:t>
      </w:r>
      <w:r>
        <w:rPr>
          <w:rFonts w:ascii="Courier New" w:hAnsi="Courier New" w:cs="Courier New"/>
          <w:sz w:val="20"/>
          <w:szCs w:val="20"/>
        </w:rPr>
        <w:t>and!</w:t>
      </w:r>
    </w:p>
    <w:p w14:paraId="585D4F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D16F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Use, The TNC Must Be Plugged Into The Ser2 Port On The QL, Prior</w:t>
      </w:r>
    </w:p>
    <w:p w14:paraId="13AD7B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Loading This Program And The Program Will Start Off At 1200 Baud.</w:t>
      </w:r>
    </w:p>
    <w:p w14:paraId="017605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CAA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Also On The Disk Are The Following:-</w:t>
      </w:r>
    </w:p>
    <w:p w14:paraId="24223A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368B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Kermit Exe:-   </w:t>
      </w:r>
      <w:r>
        <w:rPr>
          <w:rFonts w:ascii="Courier New" w:hAnsi="Courier New" w:cs="Courier New"/>
          <w:sz w:val="20"/>
          <w:szCs w:val="20"/>
        </w:rPr>
        <w:t>Inter-Computer Communications.</w:t>
      </w:r>
    </w:p>
    <w:p w14:paraId="57803E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QL 52:-        As Above.</w:t>
      </w:r>
    </w:p>
    <w:p w14:paraId="6DE605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Amateur Radio Log (Needs Psion's Archive).</w:t>
      </w:r>
    </w:p>
    <w:p w14:paraId="2C72A4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Circuit 38:-   A Circuit Design Program.</w:t>
      </w:r>
    </w:p>
    <w:p w14:paraId="4523E9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Contest Demo:- Simulates A Morse Contest.</w:t>
      </w:r>
    </w:p>
    <w:p w14:paraId="0DD4A6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>Radio Calc:-   A Utility Calculator Program.</w:t>
      </w:r>
    </w:p>
    <w:p w14:paraId="31F595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Inter Mod:-    Intermod Frequency Calculator.</w:t>
      </w:r>
    </w:p>
    <w:p w14:paraId="357550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Lpads:-        L-PADS Minimum Loss Coupler</w:t>
      </w:r>
    </w:p>
    <w:p w14:paraId="708DDD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Emelink 2:-    Performance Indicator Of An Eme Station.</w:t>
      </w:r>
    </w:p>
    <w:p w14:paraId="0D7416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Attentr:-     </w:t>
      </w:r>
      <w:r>
        <w:rPr>
          <w:rFonts w:ascii="Courier New" w:hAnsi="Courier New" w:cs="Courier New"/>
          <w:sz w:val="20"/>
          <w:szCs w:val="20"/>
        </w:rPr>
        <w:t xml:space="preserve"> ???</w:t>
      </w:r>
    </w:p>
    <w:p w14:paraId="3995FB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Trops:-        Used To Ascertain Troposcatter Path Loss.</w:t>
      </w:r>
    </w:p>
    <w:p w14:paraId="49D5C1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VHF Prop:-     VHF/UHF Propogation.</w:t>
      </w:r>
    </w:p>
    <w:p w14:paraId="286310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8E72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2B852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42C7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31: A Demo of Alan Bridewell's-&gt; Text 'N' Grap</w:t>
      </w:r>
      <w:r>
        <w:rPr>
          <w:rFonts w:ascii="Courier New" w:hAnsi="Courier New" w:cs="Courier New"/>
          <w:sz w:val="20"/>
          <w:szCs w:val="20"/>
        </w:rPr>
        <w:t>hix Package.</w:t>
      </w:r>
    </w:p>
    <w:p w14:paraId="60EC7E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AF58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Program Allows Graphics To Be Printed In ASCII Text Files, Some</w:t>
      </w:r>
    </w:p>
    <w:p w14:paraId="40E066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Facilities Have Been Disabled In This PD Version.</w:t>
      </w:r>
    </w:p>
    <w:p w14:paraId="7BD2B8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ECB9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D923C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1F33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32: Lyapunov Space.</w:t>
      </w:r>
      <w:r>
        <w:rPr>
          <w:rFonts w:ascii="Courier New" w:hAnsi="Courier New" w:cs="Courier New"/>
          <w:sz w:val="20"/>
          <w:szCs w:val="20"/>
        </w:rPr>
        <w:t xml:space="preserve">  Version 0.74</w:t>
      </w:r>
    </w:p>
    <w:p w14:paraId="1E0E63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08C5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Fractals Disk With Over 20 Screens And A Generator Program. By</w:t>
      </w:r>
    </w:p>
    <w:p w14:paraId="507E70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Per-Erik Forssen.</w:t>
      </w:r>
    </w:p>
    <w:p w14:paraId="1DA91A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7784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31EEB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494B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33: Turning Head Demo.</w:t>
      </w:r>
    </w:p>
    <w:p w14:paraId="4AD7C0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0271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The Award Winning Graphics Demo Program By</w:t>
      </w:r>
    </w:p>
    <w:p w14:paraId="42C865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Mr. M. J. Swift.</w:t>
      </w:r>
    </w:p>
    <w:p w14:paraId="1CEA0B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D3BB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Was The Winning Entry In A QL World C</w:t>
      </w:r>
      <w:r>
        <w:rPr>
          <w:rFonts w:ascii="Courier New" w:hAnsi="Courier New" w:cs="Courier New"/>
          <w:sz w:val="20"/>
          <w:szCs w:val="20"/>
        </w:rPr>
        <w:t>ompetition.</w:t>
      </w:r>
    </w:p>
    <w:p w14:paraId="2AD852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DE3C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Needs Minerva, Toolkit 2 And An Expanded QL To Work.</w:t>
      </w:r>
    </w:p>
    <w:p w14:paraId="33CB35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C223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3CE6C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12D0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34: As Above ( SP 33 ) But Is Not Minerva Compatible.  Needs JS Rom,</w:t>
      </w:r>
    </w:p>
    <w:p w14:paraId="39DAC8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Toolkit 2 And An </w:t>
      </w:r>
      <w:r>
        <w:rPr>
          <w:rFonts w:ascii="Courier New" w:hAnsi="Courier New" w:cs="Courier New"/>
          <w:sz w:val="20"/>
          <w:szCs w:val="20"/>
        </w:rPr>
        <w:t>Expanded QL To Work.</w:t>
      </w:r>
    </w:p>
    <w:p w14:paraId="19459F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F5AA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192F7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1F9E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35: Education Disk.</w:t>
      </w:r>
    </w:p>
    <w:p w14:paraId="6E1C1B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504A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Contains The Following Programs:-</w:t>
      </w:r>
    </w:p>
    <w:p w14:paraId="6E40BE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E0C3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Arithmetic       :-    A Program For 5 To 10 Year Olds</w:t>
      </w:r>
    </w:p>
    <w:p w14:paraId="7DC183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sz w:val="20"/>
          <w:szCs w:val="20"/>
        </w:rPr>
        <w:t xml:space="preserve">            ( USA Program )</w:t>
      </w:r>
    </w:p>
    <w:p w14:paraId="03D3F4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Guitar Tutor     :-    Chord And Tuning Aid.</w:t>
      </w:r>
    </w:p>
    <w:p w14:paraId="755AA7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Heart Beat       :-    Find Out What Makes Us Tick!!</w:t>
      </w:r>
    </w:p>
    <w:p w14:paraId="31E0B1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Morse Code Tutor :-    ...---...</w:t>
      </w:r>
    </w:p>
    <w:p w14:paraId="140E36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Revisor          :-    A Demo Of This Commercial Program.</w:t>
      </w:r>
    </w:p>
    <w:p w14:paraId="004A22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Word Test        :-    Test Vocabulary Can Handle 10 Languages</w:t>
      </w:r>
    </w:p>
    <w:p w14:paraId="3726D9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Includes Glossprint &amp; Printjob To Print</w:t>
      </w:r>
    </w:p>
    <w:p w14:paraId="687FB0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Out Word Lists.</w:t>
      </w:r>
    </w:p>
    <w:p w14:paraId="05AD6F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9A63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2D8B6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E71F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36: Pic Show.</w:t>
      </w:r>
    </w:p>
    <w:p w14:paraId="73AD0C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C6B4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Slide-Show Of Over 40 Screens In Pic Format From A Digitiser.</w:t>
      </w:r>
    </w:p>
    <w:p w14:paraId="71FD8B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E3A3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60E7A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7416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</w:t>
      </w:r>
      <w:r>
        <w:rPr>
          <w:rFonts w:ascii="Courier New" w:hAnsi="Courier New" w:cs="Courier New"/>
          <w:sz w:val="20"/>
          <w:szCs w:val="20"/>
        </w:rPr>
        <w:t xml:space="preserve"> 37: Assorted Text Files In ASCII Format.</w:t>
      </w:r>
    </w:p>
    <w:p w14:paraId="247FE5A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999F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Of Them Are Humorous Type.  Some Are A Little Naughty!!!!</w:t>
      </w:r>
    </w:p>
    <w:p w14:paraId="75877E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QED Text Viewer Included.</w:t>
      </w:r>
    </w:p>
    <w:p w14:paraId="6A15B8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4E4E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D2A58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8244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38: Libcurses      "</w:t>
      </w:r>
      <w:r>
        <w:rPr>
          <w:rFonts w:ascii="Courier New" w:hAnsi="Courier New" w:cs="Courier New"/>
          <w:sz w:val="20"/>
          <w:szCs w:val="20"/>
        </w:rPr>
        <w:t>C68 Curses Library V2.00"</w:t>
      </w:r>
    </w:p>
    <w:p w14:paraId="0C9043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C68 Version 4.20a specific.</w:t>
      </w:r>
    </w:p>
    <w:p w14:paraId="156C5D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45EB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0A6F75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0C38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Curses originates on Unix systems.  It is intended to allow</w:t>
      </w:r>
    </w:p>
    <w:p w14:paraId="7CD6D4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programmers to write programs for character based screens without the</w:t>
      </w:r>
    </w:p>
    <w:p w14:paraId="58AAD5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programmer having to be aware of the fine details of the control</w:t>
      </w:r>
    </w:p>
    <w:p w14:paraId="2CBF47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sequences needed for each screen type.  Many of the more</w:t>
      </w:r>
    </w:p>
    <w:p w14:paraId="413264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sophisticated programs originating on Unix systems will be</w:t>
      </w:r>
    </w:p>
    <w:p w14:paraId="45382B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programmed using the Curses interfaces.</w:t>
      </w:r>
    </w:p>
    <w:p w14:paraId="16FB84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2010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basic idea is that the programmer asks the library routines to</w:t>
      </w:r>
    </w:p>
    <w:p w14:paraId="4B2A3B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achieve a certain affect.  The library routines look up a "database"</w:t>
      </w:r>
    </w:p>
    <w:p w14:paraId="2E3CE0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which gives details of the behaviour of a specific terminal to work</w:t>
      </w:r>
    </w:p>
    <w:p w14:paraId="707F73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out how to </w:t>
      </w:r>
      <w:r>
        <w:rPr>
          <w:rFonts w:ascii="Courier New" w:hAnsi="Courier New" w:cs="Courier New"/>
          <w:sz w:val="20"/>
          <w:szCs w:val="20"/>
        </w:rPr>
        <w:t>achieve that effect. This database of information is known</w:t>
      </w:r>
    </w:p>
    <w:p w14:paraId="646FFC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the terminfo file.</w:t>
      </w:r>
    </w:p>
    <w:p w14:paraId="3748A3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B1F3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C68 Curses library is a Public Domain implementation of the</w:t>
      </w:r>
    </w:p>
    <w:p w14:paraId="5DE58E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facilities defined for use with Unix SVR4.  As far as we are aware it</w:t>
      </w:r>
    </w:p>
    <w:p w14:paraId="4A8938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a</w:t>
      </w:r>
      <w:r>
        <w:rPr>
          <w:rFonts w:ascii="Courier New" w:hAnsi="Courier New" w:cs="Courier New"/>
          <w:sz w:val="20"/>
          <w:szCs w:val="20"/>
        </w:rPr>
        <w:t xml:space="preserve"> complete implementation of all the facilities described in the</w:t>
      </w:r>
    </w:p>
    <w:p w14:paraId="0D3895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AT&amp;T documentation.  This includes the emulation of the older termcap</w:t>
      </w:r>
    </w:p>
    <w:p w14:paraId="4ED116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interfaces so that programs using these interfaces should also work.</w:t>
      </w:r>
    </w:p>
    <w:p w14:paraId="4665BE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5B34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library was originall</w:t>
      </w:r>
      <w:r>
        <w:rPr>
          <w:rFonts w:ascii="Courier New" w:hAnsi="Courier New" w:cs="Courier New"/>
          <w:sz w:val="20"/>
          <w:szCs w:val="20"/>
        </w:rPr>
        <w:t>y written to run on the MINIX operating</w:t>
      </w:r>
    </w:p>
    <w:p w14:paraId="6DF598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system, but it was deliberately written to be easily portable to</w:t>
      </w:r>
    </w:p>
    <w:p w14:paraId="01D7F0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other operating systems.  Ports have been done to the Archimedes</w:t>
      </w:r>
    </w:p>
    <w:p w14:paraId="542443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(now) QDOS.</w:t>
      </w:r>
    </w:p>
    <w:p w14:paraId="0E3CCA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2050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C8C0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PRE-REQUISITES</w:t>
      </w:r>
    </w:p>
    <w:p w14:paraId="0F9C73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19D1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QDO</w:t>
      </w:r>
      <w:r>
        <w:rPr>
          <w:rFonts w:ascii="Courier New" w:hAnsi="Courier New" w:cs="Courier New"/>
          <w:sz w:val="20"/>
          <w:szCs w:val="20"/>
        </w:rPr>
        <w:t>S/SMS implementation of the Curses library runs in conjunction</w:t>
      </w:r>
    </w:p>
    <w:p w14:paraId="797C79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the C68 compiler for QDOS.  The C68 Curses library uses some</w:t>
      </w:r>
    </w:p>
    <w:p w14:paraId="375314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internal "hooks" in the C68 Standard C library.  The main curses</w:t>
      </w:r>
    </w:p>
    <w:p w14:paraId="094049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library and source are therefore sh</w:t>
      </w:r>
      <w:r>
        <w:rPr>
          <w:rFonts w:ascii="Courier New" w:hAnsi="Courier New" w:cs="Courier New"/>
          <w:sz w:val="20"/>
          <w:szCs w:val="20"/>
        </w:rPr>
        <w:t>ipped as part of the standard C68</w:t>
      </w:r>
    </w:p>
    <w:p w14:paraId="023DD8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(from Release 4.20 onwards).</w:t>
      </w:r>
    </w:p>
    <w:p w14:paraId="1999FE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C16B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should also be noted that detailed documentation on the</w:t>
      </w:r>
    </w:p>
    <w:p w14:paraId="6E4C5D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programming interfaces supplied by the Curses library is NOT</w:t>
      </w:r>
    </w:p>
    <w:p w14:paraId="029BBF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supplied.  If you are </w:t>
      </w:r>
      <w:r>
        <w:rPr>
          <w:rFonts w:ascii="Courier New" w:hAnsi="Courier New" w:cs="Courier New"/>
          <w:sz w:val="20"/>
          <w:szCs w:val="20"/>
        </w:rPr>
        <w:t>merely porting programs that already use Curses</w:t>
      </w:r>
    </w:p>
    <w:p w14:paraId="2C1EC4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will not matter.</w:t>
      </w:r>
    </w:p>
    <w:p w14:paraId="335543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However if you intend to write your own programs using Curses such</w:t>
      </w:r>
    </w:p>
    <w:p w14:paraId="6908AF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documentation will be essential.  The base documentation used for</w:t>
      </w:r>
    </w:p>
    <w:p w14:paraId="0D4A21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producing the Cur</w:t>
      </w:r>
      <w:r>
        <w:rPr>
          <w:rFonts w:ascii="Courier New" w:hAnsi="Courier New" w:cs="Courier New"/>
          <w:sz w:val="20"/>
          <w:szCs w:val="20"/>
        </w:rPr>
        <w:t>ses library was:</w:t>
      </w:r>
    </w:p>
    <w:p w14:paraId="6FE4B4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EFFB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"Unix SVR4 Programmers Guide: Character User Interface"</w:t>
      </w:r>
    </w:p>
    <w:p w14:paraId="1890AC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378C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should be available from many technical bookshops that sell Unix</w:t>
      </w:r>
    </w:p>
    <w:p w14:paraId="4B0328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related books.</w:t>
      </w:r>
    </w:p>
    <w:p w14:paraId="532945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594E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</w:t>
      </w:r>
    </w:p>
    <w:p w14:paraId="0A1DA2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ED5A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39: Micro Emacs Version 3.11.</w:t>
      </w:r>
    </w:p>
    <w:p w14:paraId="05BBD3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A107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Now On One Disk And Contains The Source, Manuals, Utilities</w:t>
      </w:r>
    </w:p>
    <w:p w14:paraId="69A186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&amp; Program In Zip Format. The Boot Program Unzips Each File. Compiled</w:t>
      </w:r>
    </w:p>
    <w:p w14:paraId="74B507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C68.</w:t>
      </w:r>
    </w:p>
    <w:p w14:paraId="5FDF40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B19B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The </w:t>
      </w:r>
      <w:r>
        <w:rPr>
          <w:rFonts w:ascii="Courier New" w:hAnsi="Courier New" w:cs="Courier New"/>
          <w:sz w:val="20"/>
          <w:szCs w:val="20"/>
        </w:rPr>
        <w:t>Improvements Include :-</w:t>
      </w:r>
    </w:p>
    <w:p w14:paraId="42B17B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EE14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More Speed.</w:t>
      </w:r>
    </w:p>
    <w:p w14:paraId="2194E4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(Latest Version Of C68 &amp; All-New QL Specific Code.)</w:t>
      </w:r>
    </w:p>
    <w:p w14:paraId="68000B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B95A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Pop-Up Buffers.</w:t>
      </w:r>
    </w:p>
    <w:p w14:paraId="35C8E7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(E.G. For Buffer, Screen, And File Lists.)</w:t>
      </w:r>
    </w:p>
    <w:p w14:paraId="775C68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1FFA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Filename Completion.</w:t>
      </w:r>
    </w:p>
    <w:p w14:paraId="78E115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(As For Entering Buffer Names.)</w:t>
      </w:r>
    </w:p>
    <w:p w14:paraId="6E1491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19F8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Improved Support For External Programs.</w:t>
      </w:r>
    </w:p>
    <w:p w14:paraId="4D5B49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(Piping And Filtering.)</w:t>
      </w:r>
    </w:p>
    <w:p w14:paraId="422E1B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CE95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Multiple Marks.</w:t>
      </w:r>
    </w:p>
    <w:p w14:paraId="7955F2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(Currently 10.)</w:t>
      </w:r>
    </w:p>
    <w:p w14:paraId="7149C8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9BEC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Active Support For C68 </w:t>
      </w:r>
      <w:r>
        <w:rPr>
          <w:rFonts w:ascii="Courier New" w:hAnsi="Courier New" w:cs="Courier New"/>
          <w:sz w:val="20"/>
          <w:szCs w:val="20"/>
        </w:rPr>
        <w:t>Environment Variables.</w:t>
      </w:r>
    </w:p>
    <w:p w14:paraId="16C7D7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A10F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New "Hook" Variables:-</w:t>
      </w:r>
    </w:p>
    <w:p w14:paraId="3CDF48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$cmdhook        Execute A Macro After Every</w:t>
      </w:r>
    </w:p>
    <w:p w14:paraId="5CDDF5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Keyboard Command.</w:t>
      </w:r>
    </w:p>
    <w:p w14:paraId="4A1275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298F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$bufhook        Execute A Macro When Entering A</w:t>
      </w:r>
    </w:p>
    <w:p w14:paraId="7284BD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Buffer.</w:t>
      </w:r>
    </w:p>
    <w:p w14:paraId="696823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2909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$exbhook        Execute A Macro When Leaving A</w:t>
      </w:r>
    </w:p>
    <w:p w14:paraId="5055CA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Buffer.</w:t>
      </w:r>
    </w:p>
    <w:p w14:paraId="0657A4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41E1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Built In Indent &amp; Undent Commands.</w:t>
      </w:r>
    </w:p>
    <w:p w14:paraId="59855F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A4C4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Impressive Help System.</w:t>
      </w:r>
    </w:p>
    <w:p w14:paraId="0825FF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C665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272D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</w:t>
      </w:r>
      <w:r>
        <w:rPr>
          <w:rFonts w:ascii="Courier New" w:hAnsi="Courier New" w:cs="Courier New"/>
          <w:sz w:val="20"/>
          <w:szCs w:val="20"/>
        </w:rPr>
        <w:t>A Very Powerful Text Editor, It Is Fairly Easy To Get Into</w:t>
      </w:r>
    </w:p>
    <w:p w14:paraId="0BFA2B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But On The Higher Levels It Can Handle Very Complex Commands Several</w:t>
      </w:r>
    </w:p>
    <w:p w14:paraId="175119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 Can Be Edited At Once. Multi Windows Are Supported And Text Can</w:t>
      </w:r>
    </w:p>
    <w:p w14:paraId="1D59EB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Moved From One Window To Anot</w:t>
      </w:r>
      <w:r>
        <w:rPr>
          <w:rFonts w:ascii="Courier New" w:hAnsi="Courier New" w:cs="Courier New"/>
          <w:sz w:val="20"/>
          <w:szCs w:val="20"/>
        </w:rPr>
        <w:t>her.</w:t>
      </w:r>
    </w:p>
    <w:p w14:paraId="1DBA0F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F9D3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C3563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2B5D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40: This Disk Contains Oliver Finks  QPTR Utilities.</w:t>
      </w:r>
    </w:p>
    <w:p w14:paraId="25C191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EB0B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Will Need :-</w:t>
      </w:r>
    </w:p>
    <w:p w14:paraId="0D3037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C177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(1)    TK2.</w:t>
      </w:r>
    </w:p>
    <w:p w14:paraId="520B1A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(2)    QPac2 Or QRam.</w:t>
      </w:r>
    </w:p>
    <w:p w14:paraId="0EF9AE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(3)    Memory Expansion.</w:t>
      </w:r>
    </w:p>
    <w:p w14:paraId="1B9E10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(4)    Pointer Environment.</w:t>
      </w:r>
    </w:p>
    <w:p w14:paraId="19DCD3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AF3F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Colours     :   Stipple Demonstrator (With Instructions)</w:t>
      </w:r>
    </w:p>
    <w:p w14:paraId="291A2E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75C8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Converter   :   Binary/Hex/Ascii/Decimal Converter</w:t>
      </w:r>
    </w:p>
    <w:p w14:paraId="7DAAE8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(With </w:t>
      </w:r>
      <w:r>
        <w:rPr>
          <w:rFonts w:ascii="Courier New" w:hAnsi="Courier New" w:cs="Courier New"/>
          <w:sz w:val="20"/>
          <w:szCs w:val="20"/>
        </w:rPr>
        <w:t>Instructions)</w:t>
      </w:r>
    </w:p>
    <w:p w14:paraId="20B292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A4C3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Picker      :   This Is Similar To The Pick Utility With QPac2</w:t>
      </w:r>
    </w:p>
    <w:p w14:paraId="34E0C9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Allows Picking Of Current Jobs Rather Than Ctrl C.</w:t>
      </w:r>
    </w:p>
    <w:p w14:paraId="2E8CDB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C1FC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Renamer     :   File Renaming Utility - Because It Is Not In QRam</w:t>
      </w:r>
    </w:p>
    <w:p w14:paraId="68F55E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        This Provides Move To Another Device And Deletes</w:t>
      </w:r>
    </w:p>
    <w:p w14:paraId="2834B8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Original.</w:t>
      </w:r>
    </w:p>
    <w:p w14:paraId="09A20F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47CC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Free Memory :   Shows Free Memory.</w:t>
      </w:r>
    </w:p>
    <w:p w14:paraId="4289D3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89AA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Font Editor :   A Font Editor!</w:t>
      </w:r>
    </w:p>
    <w:p w14:paraId="085BDB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05AC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Blank       :   A Screen Blanking Utility.</w:t>
      </w:r>
    </w:p>
    <w:p w14:paraId="3FCA6F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2947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QPTR </w:t>
      </w:r>
      <w:r>
        <w:rPr>
          <w:rFonts w:ascii="Courier New" w:hAnsi="Courier New" w:cs="Courier New"/>
          <w:sz w:val="20"/>
          <w:szCs w:val="20"/>
        </w:rPr>
        <w:t>Extras :   Extra Commands For QPTR.</w:t>
      </w:r>
    </w:p>
    <w:p w14:paraId="4EB3AA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AAAB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Config      :   Adds Configurable Block To QLiberated Programs,</w:t>
      </w:r>
    </w:p>
    <w:p w14:paraId="77922F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2AFA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Scantree    :   An Aid To Copying Disks That Contain</w:t>
      </w:r>
    </w:p>
    <w:p w14:paraId="11EAE4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Sub-Directories.</w:t>
      </w:r>
    </w:p>
    <w:p w14:paraId="7B5729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EEDE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</w:t>
      </w:r>
    </w:p>
    <w:p w14:paraId="3BE929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E992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41: A Disk Of Demo Programs Formally From Dilwyn Jones Computing.</w:t>
      </w:r>
    </w:p>
    <w:p w14:paraId="6DAFB0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180B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Contains:-</w:t>
      </w:r>
    </w:p>
    <w:p w14:paraId="1D7BF1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DD40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S_edit Demo.    A Text Editor.</w:t>
      </w:r>
    </w:p>
    <w:p w14:paraId="60FB52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Winback 2 Demo. A Hard/Ed Disk Back-Up Utility.</w:t>
      </w:r>
    </w:p>
    <w:p w14:paraId="24A292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Address Book &amp; Label Printer Demo.</w:t>
      </w:r>
    </w:p>
    <w:p w14:paraId="0BDDF0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Image Processor V2 Demo.</w:t>
      </w:r>
    </w:p>
    <w:p w14:paraId="5C6B31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5BA2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Note These Are All Demo Programs And Have Some Of The</w:t>
      </w:r>
    </w:p>
    <w:p w14:paraId="317472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Facilities Of The Commercial Programs Have Been Disabled.</w:t>
      </w:r>
    </w:p>
    <w:p w14:paraId="5B658F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439C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DILWYN JONES COMPUTING</w:t>
      </w:r>
      <w:r>
        <w:rPr>
          <w:rFonts w:ascii="Courier New" w:hAnsi="Courier New" w:cs="Courier New"/>
          <w:sz w:val="20"/>
          <w:szCs w:val="20"/>
        </w:rPr>
        <w:t xml:space="preserve"> NOW STOPPED TRADING.</w:t>
      </w:r>
    </w:p>
    <w:p w14:paraId="56D6EC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4497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88073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DA1D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42: A Disk Of Screens Created By "Qractal" By Progs Of Belgium</w:t>
      </w:r>
    </w:p>
    <w:p w14:paraId="349C5B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778E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EB099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EFC0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 43: Archivers.</w:t>
      </w:r>
    </w:p>
    <w:p w14:paraId="43B651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67E3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Disk Full Of  File Archiving Programs.</w:t>
      </w:r>
    </w:p>
    <w:p w14:paraId="60A142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 Used To Back Up Files Into One Compact File.)</w:t>
      </w:r>
    </w:p>
    <w:p w14:paraId="2575F6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7A66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It Contains:-</w:t>
      </w:r>
    </w:p>
    <w:p w14:paraId="27B330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62FA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Zoo, Zip &amp; Unzip, Qarc, Lhx, Har, Arc, Compact &amp; Uncompact.</w:t>
      </w:r>
    </w:p>
    <w:p w14:paraId="103070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4904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  Some Of These Are Not Gold Card Compatible</w:t>
      </w:r>
    </w:p>
    <w:p w14:paraId="6544AD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B637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Documentation Is Supplied With Most Programs.</w:t>
      </w:r>
    </w:p>
    <w:p w14:paraId="67869F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A162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441AF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FF1A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44: QeM.   Version 4.25</w:t>
      </w:r>
    </w:p>
    <w:p w14:paraId="53AB9F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24BE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What Is This QeM Thing</w:t>
      </w:r>
      <w:r>
        <w:rPr>
          <w:rFonts w:ascii="Courier New" w:hAnsi="Courier New" w:cs="Courier New"/>
          <w:sz w:val="20"/>
          <w:szCs w:val="20"/>
        </w:rPr>
        <w:t xml:space="preserve"> Anyway ?</w:t>
      </w:r>
    </w:p>
    <w:p w14:paraId="6EB73E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E91B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QeM Is A Multi-Tasking Terminal Emulator And Communications Program</w:t>
      </w:r>
    </w:p>
    <w:p w14:paraId="37D190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The Sinclair QL. It Enables You To Communicate With Other</w:t>
      </w:r>
    </w:p>
    <w:p w14:paraId="7D9277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Computer Systems, Using Either A Direct Connection Or, With A Modem,</w:t>
      </w:r>
    </w:p>
    <w:p w14:paraId="76F9E1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Over Telep</w:t>
      </w:r>
      <w:r>
        <w:rPr>
          <w:rFonts w:ascii="Courier New" w:hAnsi="Courier New" w:cs="Courier New"/>
          <w:sz w:val="20"/>
          <w:szCs w:val="20"/>
        </w:rPr>
        <w:t>hone Lines. QeM Allows You To Transfer Files To And From A</w:t>
      </w:r>
    </w:p>
    <w:p w14:paraId="6B4EFC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Remote Computer System Using A Number Of File Transfer Protocols.</w:t>
      </w:r>
    </w:p>
    <w:p w14:paraId="503599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Facility Is Implemented Using A System Of External Protocol</w:t>
      </w:r>
    </w:p>
    <w:p w14:paraId="3352FD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(XPR) Libraries; This Means Additional </w:t>
      </w:r>
      <w:r>
        <w:rPr>
          <w:rFonts w:ascii="Courier New" w:hAnsi="Courier New" w:cs="Courier New"/>
          <w:sz w:val="20"/>
          <w:szCs w:val="20"/>
        </w:rPr>
        <w:t>Protocols May Be Added Without</w:t>
      </w:r>
    </w:p>
    <w:p w14:paraId="11DA56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Change To The QeM Program.</w:t>
      </w:r>
    </w:p>
    <w:p w14:paraId="0038FE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839E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QeM Runs On Sinclair QL Computers, And Most Clones And Emulators. If</w:t>
      </w:r>
    </w:p>
    <w:p w14:paraId="4553A8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Intend To Run QeM Using A Real QL, Then You Should Particular</w:t>
      </w:r>
    </w:p>
    <w:p w14:paraId="358552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Attention To The </w:t>
      </w:r>
      <w:r>
        <w:rPr>
          <w:rFonts w:ascii="Courier New" w:hAnsi="Courier New" w:cs="Courier New"/>
          <w:sz w:val="20"/>
          <w:szCs w:val="20"/>
        </w:rPr>
        <w:t>Manual Section 10, 'Config'. This Describes A Patch</w:t>
      </w:r>
    </w:p>
    <w:p w14:paraId="56A902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Can Apply To The Program That May Enhance Performance. QeM Is</w:t>
      </w:r>
    </w:p>
    <w:p w14:paraId="2CCC23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Shipped In A Mode That Will Run On The Atari St Emulator.</w:t>
      </w:r>
    </w:p>
    <w:p w14:paraId="2E85E8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29FB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QeM May (Probably) Run On An Unexpanded Machine, But</w:t>
      </w:r>
      <w:r>
        <w:rPr>
          <w:rFonts w:ascii="Courier New" w:hAnsi="Courier New" w:cs="Courier New"/>
          <w:sz w:val="20"/>
          <w:szCs w:val="20"/>
        </w:rPr>
        <w:t xml:space="preserve"> Needs Expanded</w:t>
      </w:r>
    </w:p>
    <w:p w14:paraId="7F9C1A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Memory And Disks For Optimum Performance. QeM Offers The Following</w:t>
      </w:r>
    </w:p>
    <w:p w14:paraId="22AD23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Features:-</w:t>
      </w:r>
    </w:p>
    <w:p w14:paraId="67330A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31DD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Ansi (PC) Colour Graphics Mode</w:t>
      </w:r>
    </w:p>
    <w:p w14:paraId="100468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VT52 And VT100 Terminal Emulation</w:t>
      </w:r>
    </w:p>
    <w:p w14:paraId="143874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Phone Directory And Auto-Dial</w:t>
      </w:r>
    </w:p>
    <w:p w14:paraId="54DF05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O Automatic  Redial Feature</w:t>
      </w:r>
    </w:p>
    <w:p w14:paraId="0AEC78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Single Key Manual Re-Dial</w:t>
      </w:r>
    </w:p>
    <w:p w14:paraId="2CDBB4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Many File Transfer Protocols</w:t>
      </w:r>
    </w:p>
    <w:p w14:paraId="03AFB0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Ascii File Capture / Send</w:t>
      </w:r>
    </w:p>
    <w:p w14:paraId="061BEC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Hex Data Capture</w:t>
      </w:r>
    </w:p>
    <w:p w14:paraId="7842FF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Support For Tandata Qconnect, Qcall, Qmod </w:t>
      </w:r>
      <w:r>
        <w:rPr>
          <w:rFonts w:ascii="Courier New" w:hAnsi="Courier New" w:cs="Courier New"/>
          <w:sz w:val="20"/>
          <w:szCs w:val="20"/>
        </w:rPr>
        <w:t>Modules</w:t>
      </w:r>
    </w:p>
    <w:p w14:paraId="3D4F0B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Support For Hayes Compatible Modems (Plus Qconnect)</w:t>
      </w:r>
    </w:p>
    <w:p w14:paraId="1C8407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Operation By Function Keys And Pull Down Menus.</w:t>
      </w:r>
    </w:p>
    <w:p w14:paraId="102429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Supports Monitor &amp; TV Modes.</w:t>
      </w:r>
    </w:p>
    <w:p w14:paraId="565671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 User Definable Buffer Sizes For Optimal Performance.</w:t>
      </w:r>
    </w:p>
    <w:p w14:paraId="4D52BD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3BD8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F8DE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System Requirements</w:t>
      </w:r>
    </w:p>
    <w:p w14:paraId="3A6A9D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1C40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QeM Requires About 85 Kbytes Of Memory To Run. XPR Libraries Increase</w:t>
      </w:r>
    </w:p>
    <w:p w14:paraId="01DBC7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Requirement. The Approximate Memory Requirements To Run QeM And</w:t>
      </w:r>
    </w:p>
    <w:p w14:paraId="677AB6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 XPR Protocol Are:</w:t>
      </w:r>
    </w:p>
    <w:p w14:paraId="69C8CB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2E85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CEF8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QeM &amp; ZModem 160 </w:t>
      </w:r>
      <w:r>
        <w:rPr>
          <w:rFonts w:ascii="Courier New" w:hAnsi="Courier New" w:cs="Courier New"/>
          <w:sz w:val="20"/>
          <w:szCs w:val="20"/>
        </w:rPr>
        <w:t>Kbytes</w:t>
      </w:r>
    </w:p>
    <w:p w14:paraId="55283A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QeM &amp; XModem 150 Kbytes</w:t>
      </w:r>
    </w:p>
    <w:p w14:paraId="035EFF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QeM &amp; Sealink 145 Kbytes</w:t>
      </w:r>
    </w:p>
    <w:p w14:paraId="6E6A41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5802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QeM Is Written Using The C68 'C' Compiler. It Makes Use Of The C68</w:t>
      </w:r>
    </w:p>
    <w:p w14:paraId="346BDA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Environment Variable (Logical Name) Support To Give Flexibility In</w:t>
      </w:r>
    </w:p>
    <w:p w14:paraId="289717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</w:t>
      </w:r>
      <w:r>
        <w:rPr>
          <w:rFonts w:ascii="Courier New" w:hAnsi="Courier New" w:cs="Courier New"/>
          <w:sz w:val="20"/>
          <w:szCs w:val="20"/>
        </w:rPr>
        <w:t>stalling QeM. You Must Have Installed The C68 Env_bin Extension To</w:t>
      </w:r>
    </w:p>
    <w:p w14:paraId="476E74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 Environment Variables.</w:t>
      </w:r>
    </w:p>
    <w:p w14:paraId="737C1A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164E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Is Constantly Being Updated, I Will Send The Latest Copy</w:t>
      </w:r>
    </w:p>
    <w:p w14:paraId="21CBB7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I Have When You Place Your Order.</w:t>
      </w:r>
    </w:p>
    <w:p w14:paraId="1F5694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8CD8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4.25 of QE</w:t>
      </w:r>
      <w:r>
        <w:rPr>
          <w:rFonts w:ascii="Courier New" w:hAnsi="Courier New" w:cs="Courier New"/>
          <w:sz w:val="20"/>
          <w:szCs w:val="20"/>
        </w:rPr>
        <w:t>M was the last produced.  A Pointer version</w:t>
      </w:r>
    </w:p>
    <w:p w14:paraId="514F48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called QTPI is now available and currently being maintained by the</w:t>
      </w:r>
    </w:p>
    <w:p w14:paraId="69ADF7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Arthur.</w:t>
      </w:r>
    </w:p>
    <w:p w14:paraId="51F536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2CBA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A0A5C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7B14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45: Home Finance.</w:t>
      </w:r>
    </w:p>
    <w:p w14:paraId="7EDEA1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EBC6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</w:t>
      </w:r>
      <w:r>
        <w:rPr>
          <w:rFonts w:ascii="Courier New" w:hAnsi="Courier New" w:cs="Courier New"/>
          <w:sz w:val="20"/>
          <w:szCs w:val="20"/>
        </w:rPr>
        <w:t>One Time Commercial Program By Buzz Software Has Now Been</w:t>
      </w:r>
    </w:p>
    <w:p w14:paraId="19263A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Released Into The Public Domain.  On This Disk There Are Two Versions</w:t>
      </w:r>
    </w:p>
    <w:p w14:paraId="6AAE64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The Program, One For The Basic 128k QL And One For A Expanded</w:t>
      </w:r>
    </w:p>
    <w:p w14:paraId="3F4789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256k - 768k QL.</w:t>
      </w:r>
    </w:p>
    <w:p w14:paraId="3683B4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C286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 xml:space="preserve">  ---===&lt; Not Gold Card Compatible &gt;===---</w:t>
      </w:r>
    </w:p>
    <w:p w14:paraId="42BA58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D705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 Home Finance Is A Very Powerful And Flexible Finance Program. It</w:t>
      </w:r>
    </w:p>
    <w:p w14:paraId="30FFCE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Enable You To Keep A Close Check On Your Financial Position At</w:t>
      </w:r>
    </w:p>
    <w:p w14:paraId="60A3C1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Times - Not Just When Your Monthly Bank </w:t>
      </w:r>
      <w:r>
        <w:rPr>
          <w:rFonts w:ascii="Courier New" w:hAnsi="Courier New" w:cs="Courier New"/>
          <w:sz w:val="20"/>
          <w:szCs w:val="20"/>
        </w:rPr>
        <w:t>Statement Comes In.</w:t>
      </w:r>
    </w:p>
    <w:p w14:paraId="054816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85C5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 Home Finance Will Give You A Lot More Information On Your Finances</w:t>
      </w:r>
    </w:p>
    <w:p w14:paraId="5BED43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Than You Ever Had Before, Too. you'll Have The Up-To-Date Balances Of</w:t>
      </w:r>
    </w:p>
    <w:p w14:paraId="38464C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Your Accounts In One Place, Whenever You Want To Check Them, And</w:t>
      </w:r>
    </w:p>
    <w:p w14:paraId="7C04B0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You'll Be Able To Analyse Your Spending In As Much Detail As You</w:t>
      </w:r>
    </w:p>
    <w:p w14:paraId="5AEF0F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Want; To Find Out How Much You've Spent On Petrol This Year, Or How</w:t>
      </w:r>
    </w:p>
    <w:p w14:paraId="20298D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Much On Heating Last Winter, For Example.</w:t>
      </w:r>
    </w:p>
    <w:p w14:paraId="7517F4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02C7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Having All This Accurate And Up-To-Date Inf</w:t>
      </w:r>
      <w:r>
        <w:rPr>
          <w:rFonts w:ascii="Courier New" w:hAnsi="Courier New" w:cs="Courier New"/>
          <w:sz w:val="20"/>
          <w:szCs w:val="20"/>
        </w:rPr>
        <w:t>ormation At Your</w:t>
      </w:r>
    </w:p>
    <w:p w14:paraId="0CA371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Fingertips Gives You The Ability To Control Your Own Finances</w:t>
      </w:r>
    </w:p>
    <w:p w14:paraId="754896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Effectively, To Get The Best Value From Your Resources. You Can See</w:t>
      </w:r>
    </w:p>
    <w:p w14:paraId="7CCE09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Just Where Your Money Goes, And Where You Can Make Savings, And Tell</w:t>
      </w:r>
    </w:p>
    <w:p w14:paraId="0740AB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At A</w:t>
      </w:r>
      <w:r>
        <w:rPr>
          <w:rFonts w:ascii="Courier New" w:hAnsi="Courier New" w:cs="Courier New"/>
          <w:sz w:val="20"/>
          <w:szCs w:val="20"/>
        </w:rPr>
        <w:t xml:space="preserve"> Glance If You Should Pay For Something Through Your Bank Current</w:t>
      </w:r>
    </w:p>
    <w:p w14:paraId="56F596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Account, Or Using Your Credit Card.</w:t>
      </w:r>
    </w:p>
    <w:p w14:paraId="268D43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61C6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 Home Finance Is A Sophisticated Program, And It Will Take A Little</w:t>
      </w:r>
    </w:p>
    <w:p w14:paraId="060FDF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Learning And Practice Before You Can Master It Completel</w:t>
      </w:r>
      <w:r>
        <w:rPr>
          <w:rFonts w:ascii="Courier New" w:hAnsi="Courier New" w:cs="Courier New"/>
          <w:sz w:val="20"/>
          <w:szCs w:val="20"/>
        </w:rPr>
        <w:t>y. You'll</w:t>
      </w:r>
    </w:p>
    <w:p w14:paraId="2A02AB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Find The Effort Well Worthwhile!</w:t>
      </w:r>
    </w:p>
    <w:p w14:paraId="437A5E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84C7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Manual Is In Both _doc &amp; _txt Format.</w:t>
      </w:r>
    </w:p>
    <w:p w14:paraId="28DBB0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1B3D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30CC5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125C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46: Elvis Editor.  Release 1.8c.</w:t>
      </w:r>
    </w:p>
    <w:p w14:paraId="277E41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9ABB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First Release Of Elvis For QDos.  It Is A Port To QDos Of</w:t>
      </w:r>
    </w:p>
    <w:p w14:paraId="1805AF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Elvis Release 1.6 That Was Recently </w:t>
      </w:r>
      <w:r>
        <w:rPr>
          <w:rFonts w:ascii="Courier New" w:hAnsi="Courier New" w:cs="Courier New"/>
          <w:sz w:val="20"/>
          <w:szCs w:val="20"/>
        </w:rPr>
        <w:t>Posted To Usenet.</w:t>
      </w:r>
    </w:p>
    <w:p w14:paraId="2D2C43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298E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At This Point, Only Limited Testing Has Been Done Of Any Of The</w:t>
      </w:r>
    </w:p>
    <w:p w14:paraId="533AC0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Programs.  All The Programs Compile And Link Error-Free, And At First</w:t>
      </w:r>
    </w:p>
    <w:p w14:paraId="0FE918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Glance Appear To Work.  The Only Program That I Have Personally Used</w:t>
      </w:r>
    </w:p>
    <w:p w14:paraId="7C587C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To Any Great Extent Is The Main Elvis Program Itself.  If Any</w:t>
      </w:r>
    </w:p>
    <w:p w14:paraId="69BF70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Problems Are Encountered, Then Please Report Them So That They Can Be</w:t>
      </w:r>
    </w:p>
    <w:p w14:paraId="7057CE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Investigated Further.</w:t>
      </w:r>
    </w:p>
    <w:p w14:paraId="739157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C959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7F01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Pre-Requisites And Dependencies.</w:t>
      </w:r>
    </w:p>
    <w:p w14:paraId="1F72DA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4658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C1A1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Are No Pre-Requis</w:t>
      </w:r>
      <w:r>
        <w:rPr>
          <w:rFonts w:ascii="Courier New" w:hAnsi="Courier New" w:cs="Courier New"/>
          <w:sz w:val="20"/>
          <w:szCs w:val="20"/>
        </w:rPr>
        <w:t>ites If You Merely Wish To Run The Elvis</w:t>
      </w:r>
    </w:p>
    <w:p w14:paraId="445E77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(Except Sufficient Memory And Disk Space).</w:t>
      </w:r>
    </w:p>
    <w:p w14:paraId="771B8A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9557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Documentation And Source Files Are Provided In Arc Format (To</w:t>
      </w:r>
    </w:p>
    <w:p w14:paraId="5A565D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Make Them Fit On The Disk.  If You Do Not Already Have A Copy Of The</w:t>
      </w:r>
    </w:p>
    <w:p w14:paraId="3E5614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Arc Program (It Is Provided As Standard On The C68 Runtime 2 Disk)</w:t>
      </w:r>
    </w:p>
    <w:p w14:paraId="075445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Then You Should Be Able To Obtain A Copy From The Same Source As You</w:t>
      </w:r>
    </w:p>
    <w:p w14:paraId="470B6B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Obtained This Elvis Disk.</w:t>
      </w:r>
    </w:p>
    <w:p w14:paraId="1C1645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7855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Compile This Port Of Elvis For QDos You Need The Recen</w:t>
      </w:r>
      <w:r>
        <w:rPr>
          <w:rFonts w:ascii="Courier New" w:hAnsi="Courier New" w:cs="Courier New"/>
          <w:sz w:val="20"/>
          <w:szCs w:val="20"/>
        </w:rPr>
        <w:t>tly Released</w:t>
      </w:r>
    </w:p>
    <w:p w14:paraId="2C619B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"Curses For QDos" Library Disk.  It Also Requires The Use Of C68</w:t>
      </w:r>
    </w:p>
    <w:p w14:paraId="37A0B1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3.04 Or Later.  This Is Because Earlier Releases Of C68 Did</w:t>
      </w:r>
    </w:p>
    <w:p w14:paraId="2AC452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Have The Required Links In The Libc_a Library To Support The</w:t>
      </w:r>
    </w:p>
    <w:p w14:paraId="488CD5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Curses Li</w:t>
      </w:r>
      <w:r>
        <w:rPr>
          <w:rFonts w:ascii="Courier New" w:hAnsi="Courier New" w:cs="Courier New"/>
          <w:sz w:val="20"/>
          <w:szCs w:val="20"/>
        </w:rPr>
        <w:t>brary.</w:t>
      </w:r>
    </w:p>
    <w:p w14:paraId="5DED37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675B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Utilities For Manipulating The "Terminfo" Database Are Also</w:t>
      </w:r>
    </w:p>
    <w:p w14:paraId="483C77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Provided On The "Curses For QDos" Disk.</w:t>
      </w:r>
    </w:p>
    <w:p w14:paraId="52B387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52E7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Libcurses Is Available From S.J.P.D. See Disk SP 38.</w:t>
      </w:r>
    </w:p>
    <w:p w14:paraId="237F92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1658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45C75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1467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47: QL Hackers Journal.                                2 D/D DISK PACKAGE</w:t>
      </w:r>
    </w:p>
    <w:p w14:paraId="4BC6DB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D5FF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Disk Based QL Magazine, Published By, Timothy Swenson</w:t>
      </w:r>
    </w:p>
    <w:p w14:paraId="7AA60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The USA This </w:t>
      </w:r>
      <w:r>
        <w:rPr>
          <w:rFonts w:ascii="Courier New" w:hAnsi="Courier New" w:cs="Courier New"/>
          <w:sz w:val="20"/>
          <w:szCs w:val="20"/>
        </w:rPr>
        <w:t>Disk Now Contains All Issues From</w:t>
      </w:r>
    </w:p>
    <w:p w14:paraId="4E3ACF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Issue 1 To Issue 30. ( December 1998. ) I Will Add More Issues As</w:t>
      </w:r>
    </w:p>
    <w:p w14:paraId="4135D1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They Become Available To Me.</w:t>
      </w:r>
    </w:p>
    <w:p w14:paraId="48AABB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DBAF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</w:t>
      </w:r>
    </w:p>
    <w:p w14:paraId="7EE888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AAA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new version now comes on 2 DISKS. Disk 1 contains issues 1 - 19</w:t>
      </w:r>
    </w:p>
    <w:p w14:paraId="2F04EC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2 cont</w:t>
      </w:r>
      <w:r>
        <w:rPr>
          <w:rFonts w:ascii="Courier New" w:hAnsi="Courier New" w:cs="Courier New"/>
          <w:sz w:val="20"/>
          <w:szCs w:val="20"/>
        </w:rPr>
        <w:t>ains from Issue 20 to the current issue. Each disk now</w:t>
      </w:r>
    </w:p>
    <w:p w14:paraId="6AF979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contains a text viewer and a menu to load files into the viewer.</w:t>
      </w:r>
    </w:p>
    <w:p w14:paraId="7FAE61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F25F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03F34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C5C5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48: QL-HD.</w:t>
      </w:r>
    </w:p>
    <w:p w14:paraId="153709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662F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C</w:t>
      </w:r>
      <w:r>
        <w:rPr>
          <w:rFonts w:ascii="Courier New" w:hAnsi="Courier New" w:cs="Courier New"/>
          <w:sz w:val="20"/>
          <w:szCs w:val="20"/>
        </w:rPr>
        <w:t>ircuit Diagrams, And Drivers For Building A</w:t>
      </w:r>
    </w:p>
    <w:p w14:paraId="1A3252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Hard-Disk Interface For The QL.</w:t>
      </w:r>
    </w:p>
    <w:p w14:paraId="1782A0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6392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Authors QL-HardDisk-System Consists Of 4 Components:</w:t>
      </w:r>
    </w:p>
    <w:p w14:paraId="4BEA28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2DE8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A Harddisk Drive,</w:t>
      </w:r>
    </w:p>
    <w:p w14:paraId="093943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D329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An Omti-5520, A WD-1002A-WX1 (Or The RLL Types For RLL </w:t>
      </w:r>
      <w:r>
        <w:rPr>
          <w:rFonts w:ascii="Courier New" w:hAnsi="Courier New" w:cs="Courier New"/>
          <w:sz w:val="20"/>
          <w:szCs w:val="20"/>
        </w:rPr>
        <w:t>Drives)</w:t>
      </w:r>
    </w:p>
    <w:p w14:paraId="63EB31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Or An ST11R,</w:t>
      </w:r>
    </w:p>
    <w:p w14:paraId="50D698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A525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A Little Circuit To Connect The Controllers To The QL Bus And</w:t>
      </w:r>
    </w:p>
    <w:p w14:paraId="019469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B1F9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The Driver Software Which Is The Interface To QDos.</w:t>
      </w:r>
    </w:p>
    <w:p w14:paraId="07C35C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B12D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A Drive You Can Use Any Drive That Can Be Connected To Omti Or</w:t>
      </w:r>
    </w:p>
    <w:p w14:paraId="643DDC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Wd Controllers, I.E. Which Have An ST506 Interface. So You Can Use</w:t>
      </w:r>
    </w:p>
    <w:p w14:paraId="344252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Every ( MFM Or RLL) Drive.</w:t>
      </w:r>
    </w:p>
    <w:p w14:paraId="6F6023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2E21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Circuit Plan Is Saved In The File Circuit_pic As A Loadable</w:t>
      </w:r>
    </w:p>
    <w:p w14:paraId="42C2AC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Screen. It Can Be Loaded With Lbytes Circuit_pic,131072. A</w:t>
      </w:r>
    </w:p>
    <w:p w14:paraId="416826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Hardcopy Is Recommended.</w:t>
      </w:r>
    </w:p>
    <w:p w14:paraId="539B82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E3B6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DFC1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Software Features:</w:t>
      </w:r>
    </w:p>
    <w:p w14:paraId="7C14E9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-------------------</w:t>
      </w:r>
    </w:p>
    <w:p w14:paraId="494EB8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0621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Drives Of Arbitrary Sizes May Be Used.</w:t>
      </w:r>
    </w:p>
    <w:p w14:paraId="4234F8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3C5E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Programmes Working On Floppy Also Work On QL-HD</w:t>
      </w:r>
    </w:p>
    <w:p w14:paraId="77FC66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ECAB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Real Subdirectories</w:t>
      </w:r>
    </w:p>
    <w:p w14:paraId="1A899F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CB85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Subdir</w:t>
      </w:r>
      <w:r>
        <w:rPr>
          <w:rFonts w:ascii="Courier New" w:hAnsi="Courier New" w:cs="Courier New"/>
          <w:sz w:val="20"/>
          <w:szCs w:val="20"/>
        </w:rPr>
        <w:t>ectories Can Be Read, Written And Created From Any Program</w:t>
      </w:r>
    </w:p>
    <w:p w14:paraId="16DDA6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568C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5. Filesystem-2 Compatibility</w:t>
      </w:r>
    </w:p>
    <w:p w14:paraId="23656B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CB50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6. Two Drives Can Be Accessed</w:t>
      </w:r>
    </w:p>
    <w:p w14:paraId="06D7D4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0AEF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7. The Driver Software Can Be Written On The First Track Of The</w:t>
      </w:r>
    </w:p>
    <w:p w14:paraId="3B8B0D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Drive From Where It Is Read </w:t>
      </w:r>
      <w:r>
        <w:rPr>
          <w:rFonts w:ascii="Courier New" w:hAnsi="Courier New" w:cs="Courier New"/>
          <w:sz w:val="20"/>
          <w:szCs w:val="20"/>
        </w:rPr>
        <w:t>When Booting</w:t>
      </w:r>
    </w:p>
    <w:p w14:paraId="607EA3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4F57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D0FC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Revision history</w:t>
      </w:r>
    </w:p>
    <w:p w14:paraId="0F744E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----------------</w:t>
      </w:r>
    </w:p>
    <w:p w14:paraId="7BFE5D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5940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V2.50    (10 oct 1992)</w:t>
      </w:r>
    </w:p>
    <w:p w14:paraId="42F9FB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eprom loader and storeqlhd</w:t>
      </w:r>
    </w:p>
    <w:p w14:paraId="0B3E98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7617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V2.51    (24 oct 1992)</w:t>
      </w:r>
    </w:p>
    <w:p w14:paraId="7C8098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better security checks before FAT is written</w:t>
      </w:r>
    </w:p>
    <w:p w14:paraId="6C6139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D902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V2.52    (30 oct 1992)</w:t>
      </w:r>
    </w:p>
    <w:p w14:paraId="6852F0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controller address patch changed</w:t>
      </w:r>
    </w:p>
    <w:p w14:paraId="50CF2E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4674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V2.53    (23 nov 1992)    (eprom loader V1.02, format V1.5)</w:t>
      </w:r>
    </w:p>
    <w:p w14:paraId="2502BC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-disc drives with more than 1024 cylinders can now be</w:t>
      </w:r>
    </w:p>
    <w:p w14:paraId="74F5AD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driven (not t</w:t>
      </w:r>
      <w:r>
        <w:rPr>
          <w:rFonts w:ascii="Courier New" w:hAnsi="Courier New" w:cs="Courier New"/>
          <w:sz w:val="20"/>
          <w:szCs w:val="20"/>
        </w:rPr>
        <w:t>ested)</w:t>
      </w:r>
    </w:p>
    <w:p w14:paraId="101A1C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-the time the driver waits for the drives to start</w:t>
      </w:r>
    </w:p>
    <w:p w14:paraId="54BF1C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(at initialisation) may now be patched</w:t>
      </w:r>
    </w:p>
    <w:p w14:paraId="42AD0A1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67F7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V2.54    (13 jan 1993)    (eprom loader V1.03, format V1.5a,</w:t>
      </w:r>
    </w:p>
    <w:p w14:paraId="467EB0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storeqlhd </w:t>
      </w:r>
      <w:r>
        <w:rPr>
          <w:rFonts w:ascii="Courier New" w:hAnsi="Courier New" w:cs="Courier New"/>
          <w:sz w:val="20"/>
          <w:szCs w:val="20"/>
        </w:rPr>
        <w:t>V1.02)</w:t>
      </w:r>
    </w:p>
    <w:p w14:paraId="054050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-qlhd,loader: bug in "initial wait" removed</w:t>
      </w:r>
    </w:p>
    <w:p w14:paraId="0F65B5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standard config block added</w:t>
      </w:r>
    </w:p>
    <w:p w14:paraId="4BFE54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-storeqlhd: bug removed (only occurred with sizes near 16K)</w:t>
      </w:r>
    </w:p>
    <w:p w14:paraId="76FF3F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-qlhd: more than 1024 </w:t>
      </w:r>
      <w:r>
        <w:rPr>
          <w:rFonts w:ascii="Courier New" w:hAnsi="Courier New" w:cs="Courier New"/>
          <w:sz w:val="20"/>
          <w:szCs w:val="20"/>
        </w:rPr>
        <w:t>cylinders should now work (again not</w:t>
      </w:r>
    </w:p>
    <w:p w14:paraId="39416D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tested)</w:t>
      </w:r>
    </w:p>
    <w:p w14:paraId="1E1B69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9F30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V2.55    (3 mar 1993)     (eprom loader V1.03, format V1.5a,</w:t>
      </w:r>
    </w:p>
    <w:p w14:paraId="221485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storeqlhd V1.03)</w:t>
      </w:r>
    </w:p>
    <w:p w14:paraId="08421D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-storeqlhd: maximum write size now correctly </w:t>
      </w:r>
      <w:r>
        <w:rPr>
          <w:rFonts w:ascii="Courier New" w:hAnsi="Courier New" w:cs="Courier New"/>
          <w:sz w:val="20"/>
          <w:szCs w:val="20"/>
        </w:rPr>
        <w:t>depends on</w:t>
      </w:r>
    </w:p>
    <w:p w14:paraId="6B6A95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number of heads</w:t>
      </w:r>
    </w:p>
    <w:p w14:paraId="72F9CF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-qlhd: bug corrected: writing large amounts of data sometimes</w:t>
      </w:r>
    </w:p>
    <w:p w14:paraId="74A493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corrupted the drive contents</w:t>
      </w:r>
    </w:p>
    <w:p w14:paraId="68BF6F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-qlhd: bug corrected: clus</w:t>
      </w:r>
      <w:r>
        <w:rPr>
          <w:rFonts w:ascii="Courier New" w:hAnsi="Courier New" w:cs="Courier New"/>
          <w:sz w:val="20"/>
          <w:szCs w:val="20"/>
        </w:rPr>
        <w:t>ters&gt;16383 were tread wrong</w:t>
      </w:r>
    </w:p>
    <w:p w14:paraId="1323C6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-qlhd: improved write order of slave blocks</w:t>
      </w:r>
    </w:p>
    <w:p w14:paraId="5E8BA4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37DD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3D35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VERSION 2.55. Supplied. This is the last version that Dirk Steinkopf</w:t>
      </w:r>
    </w:p>
    <w:p w14:paraId="3734F1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will work on. Any offers to carry on the work?</w:t>
      </w:r>
    </w:p>
    <w:p w14:paraId="051419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2D61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B08EB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4A51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49: ERGON DEMO DISK v5.4          Released May 1995</w:t>
      </w:r>
    </w:p>
    <w:p w14:paraId="1E336E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33DD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Ergon Demo Disk contains demo versions of our programs which now</w:t>
      </w:r>
    </w:p>
    <w:p w14:paraId="7EBFC2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can run on QXL / QVME / Minerva 2</w:t>
      </w:r>
      <w:r>
        <w:rPr>
          <w:rFonts w:ascii="Courier New" w:hAnsi="Courier New" w:cs="Courier New"/>
          <w:sz w:val="20"/>
          <w:szCs w:val="20"/>
        </w:rPr>
        <w:t>nd screen. Any screen resolution is</w:t>
      </w:r>
    </w:p>
    <w:p w14:paraId="1D9C3F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now supported and the system variables can be at any position.</w:t>
      </w:r>
    </w:p>
    <w:p w14:paraId="0E47F3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4B30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NOTES ABOUT THE PROGRAMS CONTAINED ON THIS DISK</w:t>
      </w:r>
    </w:p>
    <w:p w14:paraId="5486A6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AE26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OWRDEMO_ZIP</w:t>
      </w:r>
    </w:p>
    <w:p w14:paraId="4FFDAC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Demonstration of the capabilities of Open World (GIF, IFF, </w:t>
      </w:r>
      <w:r>
        <w:rPr>
          <w:rFonts w:ascii="Courier New" w:hAnsi="Courier New" w:cs="Courier New"/>
          <w:sz w:val="20"/>
          <w:szCs w:val="20"/>
        </w:rPr>
        <w:t>TIF, CUT</w:t>
      </w:r>
    </w:p>
    <w:p w14:paraId="51C804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conversion programs). Current Open World version and fully supports</w:t>
      </w:r>
    </w:p>
    <w:p w14:paraId="015CC1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any screen resolution. It runs happily on QXL or QVME. This demo</w:t>
      </w:r>
    </w:p>
    <w:p w14:paraId="5E69B1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should work on any QDOS compatible computer with any screen</w:t>
      </w:r>
    </w:p>
    <w:p w14:paraId="17D7FD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resolution.</w:t>
      </w:r>
    </w:p>
    <w:p w14:paraId="54294F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CA3F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MBS_ZIP</w:t>
      </w:r>
    </w:p>
    <w:p w14:paraId="1CE478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Public domain version of MasterBasic. It is a cut-down version of the</w:t>
      </w:r>
    </w:p>
    <w:p w14:paraId="03E44A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commercial version.</w:t>
      </w:r>
    </w:p>
    <w:p w14:paraId="681CCB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A5E1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DEA_ZIP</w:t>
      </w:r>
    </w:p>
    <w:p w14:paraId="7DD909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PD/Demo version of DEA intelligent disassembler.  It has full</w:t>
      </w:r>
    </w:p>
    <w:p w14:paraId="0A58F8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functionality but ca</w:t>
      </w:r>
      <w:r>
        <w:rPr>
          <w:rFonts w:ascii="Courier New" w:hAnsi="Courier New" w:cs="Courier New"/>
          <w:sz w:val="20"/>
          <w:szCs w:val="20"/>
        </w:rPr>
        <w:t>n only disassemble file up to 800 bytes long.</w:t>
      </w:r>
    </w:p>
    <w:p w14:paraId="12412A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Follow the tutorial.</w:t>
      </w:r>
    </w:p>
    <w:p w14:paraId="690563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CF9F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FDU_ZIP</w:t>
      </w:r>
    </w:p>
    <w:p w14:paraId="4E149B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PD Demo version of Floppy Disk Utilities. Some limitations in the</w:t>
      </w:r>
    </w:p>
    <w:p w14:paraId="07AA9D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Editor. It can only work on standard DD disks Follow the</w:t>
      </w:r>
    </w:p>
    <w:p w14:paraId="377006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tutoria</w:t>
      </w:r>
      <w:r>
        <w:rPr>
          <w:rFonts w:ascii="Courier New" w:hAnsi="Courier New" w:cs="Courier New"/>
          <w:sz w:val="20"/>
          <w:szCs w:val="20"/>
        </w:rPr>
        <w:t>l.</w:t>
      </w:r>
    </w:p>
    <w:p w14:paraId="5FBA65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E0BF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QLM_ZIP</w:t>
      </w:r>
    </w:p>
    <w:p w14:paraId="252F6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PD Demo version of Q-Library Manager - Full working but it can only</w:t>
      </w:r>
    </w:p>
    <w:p w14:paraId="27B556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load files up to 7000 bytes long. Read QLMtutor_DOC</w:t>
      </w:r>
    </w:p>
    <w:p w14:paraId="72D20D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5781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B15A7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CC9B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50: Some C </w:t>
      </w:r>
      <w:r>
        <w:rPr>
          <w:rFonts w:ascii="Courier New" w:hAnsi="Courier New" w:cs="Courier New"/>
          <w:sz w:val="20"/>
          <w:szCs w:val="20"/>
        </w:rPr>
        <w:t>Programs From Richard Kettlewell.</w:t>
      </w:r>
    </w:p>
    <w:p w14:paraId="0C7F69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086D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Y.A.C.C.</w:t>
      </w:r>
    </w:p>
    <w:p w14:paraId="5169FC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---------</w:t>
      </w:r>
    </w:p>
    <w:p w14:paraId="6A0065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313F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YACC Was Written By **Stephen Johnson** At Bell Labs. The Name Means</w:t>
      </w:r>
    </w:p>
    <w:p w14:paraId="786759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ƒYet Another Compiler Compiler' And What It Does Is Create Parsers In</w:t>
      </w:r>
    </w:p>
    <w:p w14:paraId="2FE833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C. </w:t>
      </w:r>
      <w:r>
        <w:rPr>
          <w:rFonts w:ascii="Courier New" w:hAnsi="Courier New" w:cs="Courier New"/>
          <w:sz w:val="20"/>
          <w:szCs w:val="20"/>
        </w:rPr>
        <w:t>Wolfgang Holzinger Ported It To The QL And Richard Kettlewell</w:t>
      </w:r>
    </w:p>
    <w:p w14:paraId="79FEB8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Tidied It Up (Mostly Due To Developments In C68; However, The Code</w:t>
      </w:r>
    </w:p>
    <w:p w14:paraId="3BEAB1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Was Originally Written In The 1970's)</w:t>
      </w:r>
    </w:p>
    <w:p w14:paraId="35B555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A3CB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Stephen Johnson Is Not Me!!!! I'M Stephen Johnson. Of S.J</w:t>
      </w:r>
      <w:r>
        <w:rPr>
          <w:rFonts w:ascii="Courier New" w:hAnsi="Courier New" w:cs="Courier New"/>
          <w:sz w:val="20"/>
          <w:szCs w:val="20"/>
        </w:rPr>
        <w:t>.P.D.!</w:t>
      </w:r>
    </w:p>
    <w:p w14:paraId="0EC778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644D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New Make.</w:t>
      </w:r>
    </w:p>
    <w:p w14:paraId="43F1DE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---------</w:t>
      </w:r>
    </w:p>
    <w:p w14:paraId="30F22AA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5ADA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Make Program That Dave Wrote, Because He Didn't Like The One That</w:t>
      </w:r>
    </w:p>
    <w:p w14:paraId="1985E2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Came With C68 (Though Everyone Else Seems To Get On With It Fine.)</w:t>
      </w:r>
    </w:p>
    <w:p w14:paraId="405A5B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 Source, Documentation And An Executable</w:t>
      </w:r>
      <w:r>
        <w:rPr>
          <w:rFonts w:ascii="Courier New" w:hAnsi="Courier New" w:cs="Courier New"/>
          <w:sz w:val="20"/>
          <w:szCs w:val="20"/>
        </w:rPr>
        <w:t xml:space="preserve"> (Sounds Familiar...)</w:t>
      </w:r>
    </w:p>
    <w:p w14:paraId="657C55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Uses C Toolkit, Of Course, And The Makefile Supplied For It Is</w:t>
      </w:r>
    </w:p>
    <w:p w14:paraId="6DF7D5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Probably Incompatible With Most Other Makes. Good Thing There's An</w:t>
      </w:r>
    </w:p>
    <w:p w14:paraId="57BFFE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Executable, Then, Isn't It?.</w:t>
      </w:r>
    </w:p>
    <w:p w14:paraId="7BA5F2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6703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 Toolkit.</w:t>
      </w:r>
    </w:p>
    <w:p w14:paraId="130736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----------</w:t>
      </w:r>
    </w:p>
    <w:p w14:paraId="16AFEE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5B98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Utility Code In Libtools_a Are A Number Of C Functions Which Tend</w:t>
      </w:r>
    </w:p>
    <w:p w14:paraId="32E528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Crop In A Lot Of The Stuff That I Write; To Avoid Re-Inventing The</w:t>
      </w:r>
    </w:p>
    <w:p w14:paraId="1C537B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Wheel I Stuck The Whole Lot In A Library With Some Set Handling</w:t>
      </w:r>
    </w:p>
    <w:p w14:paraId="49C067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</w:t>
      </w:r>
      <w:r>
        <w:rPr>
          <w:rFonts w:ascii="Courier New" w:hAnsi="Courier New" w:cs="Courier New"/>
          <w:sz w:val="20"/>
          <w:szCs w:val="20"/>
        </w:rPr>
        <w:t>tions That I Wrote But Never Used.</w:t>
      </w:r>
    </w:p>
    <w:p w14:paraId="754983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57A0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Utilities.</w:t>
      </w:r>
    </w:p>
    <w:p w14:paraId="5CBEA4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-----------</w:t>
      </w:r>
    </w:p>
    <w:p w14:paraId="18B284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95E5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Utility Programs (All Executables Written In Machine Code.) Cat Is</w:t>
      </w:r>
    </w:p>
    <w:p w14:paraId="7887E7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Like The Unix Program Of The Same Name But With Less Options, Copy</w:t>
      </w:r>
    </w:p>
    <w:p w14:paraId="10D23F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Copies </w:t>
      </w:r>
      <w:r>
        <w:rPr>
          <w:rFonts w:ascii="Courier New" w:hAnsi="Courier New" w:cs="Courier New"/>
          <w:sz w:val="20"/>
          <w:szCs w:val="20"/>
        </w:rPr>
        <w:t>Files, Dir Is A Directory Program With A Few Options To Make</w:t>
      </w:r>
    </w:p>
    <w:p w14:paraId="6CE115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Life More Interesting, Del Deletes Files And Ren Renames Them (Its</w:t>
      </w:r>
    </w:p>
    <w:p w14:paraId="121315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Source Came From Copy In Fact.) No Surprises There Then.</w:t>
      </w:r>
    </w:p>
    <w:p w14:paraId="013207D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62FB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</w:t>
      </w:r>
    </w:p>
    <w:p w14:paraId="2B6777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6095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51: More C Programms From Richard Kettlewell.</w:t>
      </w:r>
    </w:p>
    <w:p w14:paraId="0352A4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7EFF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Flex.  VERSION 2.3 PATCH 8.</w:t>
      </w:r>
    </w:p>
    <w:p w14:paraId="6716E2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---------------------------</w:t>
      </w:r>
    </w:p>
    <w:p w14:paraId="73FD6D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511A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Flex Is A Tool For Generating Scanners:</w:t>
      </w:r>
    </w:p>
    <w:p w14:paraId="2E6AF1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C0EE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8608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Which Recognised Lexical Pattern</w:t>
      </w:r>
      <w:r>
        <w:rPr>
          <w:rFonts w:ascii="Courier New" w:hAnsi="Courier New" w:cs="Courier New"/>
          <w:sz w:val="20"/>
          <w:szCs w:val="20"/>
        </w:rPr>
        <w:t>s In Text.</w:t>
      </w:r>
    </w:p>
    <w:p w14:paraId="7409D3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0AD4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Flex Reads The Given Input Files, Or Its Standard Input If No File</w:t>
      </w:r>
    </w:p>
    <w:p w14:paraId="12755A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Names Are Given, For A Description Of A Scanner To Generate. The</w:t>
      </w:r>
    </w:p>
    <w:p w14:paraId="3B0B82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Description Is In The Form Of Pairs Of Regular Expressions And C</w:t>
      </w:r>
    </w:p>
    <w:p w14:paraId="439D3E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Code, Calle</w:t>
      </w:r>
      <w:r>
        <w:rPr>
          <w:rFonts w:ascii="Courier New" w:hAnsi="Courier New" w:cs="Courier New"/>
          <w:sz w:val="20"/>
          <w:szCs w:val="20"/>
        </w:rPr>
        <w:t>d Rules. Flex Generates As Output A C Source File,</w:t>
      </w:r>
    </w:p>
    <w:p w14:paraId="02832D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Lex_yy_c, Which Defines A Routine Yylex(). This File Is Compiled And</w:t>
      </w:r>
    </w:p>
    <w:p w14:paraId="7D7A9A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Linked With The -LFL Library To Produce An Executable. When The</w:t>
      </w:r>
    </w:p>
    <w:p w14:paraId="638654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Executable Is Run, It Analyzes Its Input For </w:t>
      </w:r>
      <w:r>
        <w:rPr>
          <w:rFonts w:ascii="Courier New" w:hAnsi="Courier New" w:cs="Courier New"/>
          <w:sz w:val="20"/>
          <w:szCs w:val="20"/>
        </w:rPr>
        <w:t>Occurrences Of The</w:t>
      </w:r>
    </w:p>
    <w:p w14:paraId="335E09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Regular Expressions. Whenever It Finds One, It Executes The</w:t>
      </w:r>
    </w:p>
    <w:p w14:paraId="398D75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Corresponding C Code.</w:t>
      </w:r>
    </w:p>
    <w:p w14:paraId="02CFC1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3191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Richard Tidied This Up And Removed A Couple Of _major_ Bugs -- The</w:t>
      </w:r>
    </w:p>
    <w:p w14:paraId="43A19B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Own Input Scanner Wouldn't </w:t>
      </w:r>
      <w:r>
        <w:rPr>
          <w:rFonts w:ascii="Courier New" w:hAnsi="Courier New" w:cs="Courier New"/>
          <w:sz w:val="20"/>
          <w:szCs w:val="20"/>
        </w:rPr>
        <w:t>Recognise Lower Case Macro Or</w:t>
      </w:r>
    </w:p>
    <w:p w14:paraId="29E43A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Start Condition Names: Bad News! It's Now OK.</w:t>
      </w:r>
    </w:p>
    <w:p w14:paraId="33A278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E4B9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39D28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1866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52: David J. Walker. Demo Disk.                         4th December 1999</w:t>
      </w:r>
    </w:p>
    <w:p w14:paraId="562AD6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8224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B63D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</w:t>
      </w:r>
      <w:r>
        <w:rPr>
          <w:rFonts w:ascii="Courier New" w:hAnsi="Courier New" w:cs="Courier New"/>
          <w:sz w:val="20"/>
          <w:szCs w:val="20"/>
        </w:rPr>
        <w:t>DJW SHAREWARE DISK</w:t>
      </w:r>
    </w:p>
    <w:p w14:paraId="1D5637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9354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shareware versions of the following programs:</w:t>
      </w:r>
    </w:p>
    <w:p w14:paraId="22158F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2541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DiscOVER   v4.17 and a Beta copy of v420 with CDROM Support</w:t>
      </w:r>
    </w:p>
    <w:p w14:paraId="203F34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TexTIDY    v2.12</w:t>
      </w:r>
    </w:p>
    <w:p w14:paraId="33CAF2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D8D9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versions supplied are fully functional exc</w:t>
      </w:r>
      <w:r>
        <w:rPr>
          <w:rFonts w:ascii="Courier New" w:hAnsi="Courier New" w:cs="Courier New"/>
          <w:sz w:val="20"/>
          <w:szCs w:val="20"/>
        </w:rPr>
        <w:t>ept for the fact that</w:t>
      </w:r>
    </w:p>
    <w:p w14:paraId="191765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they are restricted in the size of the file they can handle as</w:t>
      </w:r>
    </w:p>
    <w:p w14:paraId="319074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follows:</w:t>
      </w:r>
    </w:p>
    <w:p w14:paraId="0DE4F6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CC09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DiscOVER       Total file size of 2048 bytes</w:t>
      </w:r>
    </w:p>
    <w:p w14:paraId="6589EB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TexTIDY        Total of 1024 bytes of text in file.</w:t>
      </w:r>
    </w:p>
    <w:p w14:paraId="7714D9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F7CF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pr</w:t>
      </w:r>
      <w:r>
        <w:rPr>
          <w:rFonts w:ascii="Courier New" w:hAnsi="Courier New" w:cs="Courier New"/>
          <w:sz w:val="20"/>
          <w:szCs w:val="20"/>
        </w:rPr>
        <w:t>ograms can be converted to fully functional versions with</w:t>
      </w:r>
    </w:p>
    <w:p w14:paraId="3EDC78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restrictions removed by entering the appropriate registration</w:t>
      </w:r>
    </w:p>
    <w:p w14:paraId="2B0DC7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keys.  Registration keys are obtained by sending the appropriate</w:t>
      </w:r>
    </w:p>
    <w:p w14:paraId="4ABBDB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payment to the author.  Payment </w:t>
      </w:r>
      <w:r>
        <w:rPr>
          <w:rFonts w:ascii="Courier New" w:hAnsi="Courier New" w:cs="Courier New"/>
          <w:sz w:val="20"/>
          <w:szCs w:val="20"/>
        </w:rPr>
        <w:t>details are covered in more detail</w:t>
      </w:r>
    </w:p>
    <w:p w14:paraId="23EC99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the documentation appropriate to these programs, but can be</w:t>
      </w:r>
    </w:p>
    <w:p w14:paraId="46B83D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summarised as:</w:t>
      </w:r>
    </w:p>
    <w:p w14:paraId="250BC1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1D06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DiscOVER    £15       Standard version</w:t>
      </w:r>
    </w:p>
    <w:p w14:paraId="278310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£25       Multi-version</w:t>
      </w:r>
    </w:p>
    <w:p w14:paraId="6A2330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£10       Standard to Multi upgrade</w:t>
      </w:r>
    </w:p>
    <w:p w14:paraId="630ABF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TexTIDY     £15</w:t>
      </w:r>
    </w:p>
    <w:p w14:paraId="2E7004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59A8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also contains a copy of the shareware program</w:t>
      </w:r>
    </w:p>
    <w:p w14:paraId="7CA878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217C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FLPClone   v1.19</w:t>
      </w:r>
    </w:p>
    <w:p w14:paraId="2DB0AC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QXLFormat  v1.5</w:t>
      </w:r>
    </w:p>
    <w:p w14:paraId="6DE90B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6BF4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Full documentation is prov</w:t>
      </w:r>
      <w:r>
        <w:rPr>
          <w:rFonts w:ascii="Courier New" w:hAnsi="Courier New" w:cs="Courier New"/>
          <w:sz w:val="20"/>
          <w:szCs w:val="20"/>
        </w:rPr>
        <w:t>ided for all the programs.</w:t>
      </w:r>
    </w:p>
    <w:p w14:paraId="68920C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05FC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 VERSION</w:t>
      </w:r>
    </w:p>
    <w:p w14:paraId="6EC3A4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7D20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547ED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7CDB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53: Psion Xchange Version 3.90L.                       2 D/D DISK PACKAGE</w:t>
      </w:r>
    </w:p>
    <w:p w14:paraId="47F9C7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5ACB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UPDATED SEPT 1995.</w:t>
      </w:r>
    </w:p>
    <w:p w14:paraId="3A2FC3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7096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addition</w:t>
      </w:r>
      <w:r>
        <w:rPr>
          <w:rFonts w:ascii="Courier New" w:hAnsi="Courier New" w:cs="Courier New"/>
          <w:sz w:val="20"/>
          <w:szCs w:val="20"/>
        </w:rPr>
        <w:t xml:space="preserve"> to removing the copy protection to be able to release</w:t>
      </w:r>
    </w:p>
    <w:p w14:paraId="5B509A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Xchange into the Public Domain, we have improved the XCHANGE program</w:t>
      </w:r>
    </w:p>
    <w:p w14:paraId="3E420B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many other areas.  Until now we've reached V3.90L.  Except for the</w:t>
      </w:r>
    </w:p>
    <w:p w14:paraId="06BDA3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first 2 releases, named V3.901 and </w:t>
      </w:r>
      <w:r>
        <w:rPr>
          <w:rFonts w:ascii="Courier New" w:hAnsi="Courier New" w:cs="Courier New"/>
          <w:sz w:val="20"/>
          <w:szCs w:val="20"/>
        </w:rPr>
        <w:t>V3.902, our releases have been</w:t>
      </w:r>
    </w:p>
    <w:p w14:paraId="343546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named V3.90, followed by an upper case letter.  This will also be</w:t>
      </w:r>
    </w:p>
    <w:p w14:paraId="7AD8CC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case in the future.  Should the upper case letters be used up,</w:t>
      </w:r>
    </w:p>
    <w:p w14:paraId="6A1800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lower case letter will be used. This should help you distinguish </w:t>
      </w:r>
      <w:r>
        <w:rPr>
          <w:rFonts w:ascii="Courier New" w:hAnsi="Courier New" w:cs="Courier New"/>
          <w:sz w:val="20"/>
          <w:szCs w:val="20"/>
        </w:rPr>
        <w:t>our</w:t>
      </w:r>
    </w:p>
    <w:p w14:paraId="35D85E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releases from other releases of Xchange.</w:t>
      </w:r>
    </w:p>
    <w:p w14:paraId="48B42E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60D6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Here's the complete list of improvements:</w:t>
      </w:r>
    </w:p>
    <w:p w14:paraId="750746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3747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1)   XCHANGE used to call the MODE system call when redrawing its</w:t>
      </w:r>
    </w:p>
    <w:p w14:paraId="6ACAA5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windows. You already know the effect - all windows below </w:t>
      </w:r>
      <w:r>
        <w:rPr>
          <w:rFonts w:ascii="Courier New" w:hAnsi="Courier New" w:cs="Courier New"/>
          <w:sz w:val="20"/>
          <w:szCs w:val="20"/>
        </w:rPr>
        <w:t>XCHANGE</w:t>
      </w:r>
    </w:p>
    <w:p w14:paraId="7B491A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are displayed momentarily. If you have a look at the old PSION</w:t>
      </w:r>
    </w:p>
    <w:p w14:paraId="3E8C47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boot-programs you will notice that they close SuperBASIC windows</w:t>
      </w:r>
    </w:p>
    <w:p w14:paraId="268C92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#1 and #2 before executing the PSION program to prevent the</w:t>
      </w:r>
    </w:p>
    <w:p w14:paraId="79D3BD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'window demo</w:t>
      </w:r>
      <w:r>
        <w:rPr>
          <w:rFonts w:ascii="Courier New" w:hAnsi="Courier New" w:cs="Courier New"/>
          <w:sz w:val="20"/>
          <w:szCs w:val="20"/>
        </w:rPr>
        <w:t>nstration'.  This has now been fixed, by only using</w:t>
      </w:r>
    </w:p>
    <w:p w14:paraId="4B271F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CLS, except when actually changing the display mode.</w:t>
      </w:r>
    </w:p>
    <w:p w14:paraId="36FBB9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0B9F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2)   XCHANGE (and the previous PSION quartet) created a dummy job for</w:t>
      </w:r>
    </w:p>
    <w:p w14:paraId="42F60D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its workspace. The drawback of this is that if yo</w:t>
      </w:r>
      <w:r>
        <w:rPr>
          <w:rFonts w:ascii="Courier New" w:hAnsi="Courier New" w:cs="Courier New"/>
          <w:sz w:val="20"/>
          <w:szCs w:val="20"/>
        </w:rPr>
        <w:t>u accidentally</w:t>
      </w:r>
    </w:p>
    <w:p w14:paraId="7462FB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kill that job the mother job will crash (since its workspace has</w:t>
      </w:r>
    </w:p>
    <w:p w14:paraId="144C3E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been corrupted due to QDOS using the memory for its own purposes).</w:t>
      </w:r>
    </w:p>
    <w:p w14:paraId="4C00E6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XCHANGE has now been modified to allocate its workspace in the</w:t>
      </w:r>
    </w:p>
    <w:p w14:paraId="59A033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Common Heap Area (normally used for dynamic allocation/</w:t>
      </w:r>
    </w:p>
    <w:p w14:paraId="71F21A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deallocation) as any job usually does.  This greatly reduces the</w:t>
      </w:r>
    </w:p>
    <w:p w14:paraId="6FF22D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chance of accidentally removing the workspace, and it looks neater</w:t>
      </w:r>
    </w:p>
    <w:p w14:paraId="38D5E3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on JOBS-type listings.</w:t>
      </w:r>
    </w:p>
    <w:p w14:paraId="008E47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4DD6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3)   Different text-printer-drivers for different tasks.  The default</w:t>
      </w:r>
    </w:p>
    <w:p w14:paraId="5E2AD3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printer driver is, as usual, held in a file called "xchange_dat",</w:t>
      </w:r>
    </w:p>
    <w:p w14:paraId="2BF07E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located on the "help-device" (typically PROG_USE).  However, by</w:t>
      </w:r>
    </w:p>
    <w:p w14:paraId="44415F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replacing "xchange"</w:t>
      </w:r>
      <w:r>
        <w:rPr>
          <w:rFonts w:ascii="Courier New" w:hAnsi="Courier New" w:cs="Courier New"/>
          <w:sz w:val="20"/>
          <w:szCs w:val="20"/>
        </w:rPr>
        <w:t xml:space="preserve"> with the specific name of the task which wants</w:t>
      </w:r>
    </w:p>
    <w:p w14:paraId="1AFB72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to print, or the generic name ("quil", "archv" or "abba"), and by</w:t>
      </w:r>
    </w:p>
    <w:p w14:paraId="3B70D0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searching on the default drive and the help-device, a total of 6</w:t>
      </w:r>
    </w:p>
    <w:p w14:paraId="720A4B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possible filenames for the printer </w:t>
      </w:r>
      <w:r>
        <w:rPr>
          <w:rFonts w:ascii="Courier New" w:hAnsi="Courier New" w:cs="Courier New"/>
          <w:sz w:val="20"/>
          <w:szCs w:val="20"/>
        </w:rPr>
        <w:t>driver exists.</w:t>
      </w:r>
    </w:p>
    <w:p w14:paraId="100C33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2078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4)   Xchange searches for gprint_prt on the help-device. Previous</w:t>
      </w:r>
    </w:p>
    <w:p w14:paraId="5BBDF5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versions required you to load gprint_prt into Easel manually.</w:t>
      </w:r>
    </w:p>
    <w:p w14:paraId="218394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E1C2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5)   "dir" has been improved. It will now only display the part of the</w:t>
      </w:r>
    </w:p>
    <w:p w14:paraId="22F595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filename that follows the sub-directory part, thus greatly</w:t>
      </w:r>
    </w:p>
    <w:p w14:paraId="427718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improving clarity, when using long sub-directory names. The number</w:t>
      </w:r>
    </w:p>
    <w:p w14:paraId="6E0688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of sectors are displayed correctly, even if greater than 32767.</w:t>
      </w:r>
    </w:p>
    <w:p w14:paraId="0BBA6F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device-name is</w:t>
      </w:r>
      <w:r>
        <w:rPr>
          <w:rFonts w:ascii="Courier New" w:hAnsi="Courier New" w:cs="Courier New"/>
          <w:sz w:val="20"/>
          <w:szCs w:val="20"/>
        </w:rPr>
        <w:t xml:space="preserve"> not displayed, only the media-name.  This</w:t>
      </w:r>
    </w:p>
    <w:p w14:paraId="0A646F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brings "dir" more in line with SuperBASIC DIR.</w:t>
      </w:r>
    </w:p>
    <w:p w14:paraId="4A1A29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BBF8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6)   Graphics (frames / EASEL) works on extended resolution, in MODE 4</w:t>
      </w:r>
    </w:p>
    <w:p w14:paraId="0E3EFF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and MODE 8. Sorry, monochrome not available yet.</w:t>
      </w:r>
    </w:p>
    <w:p w14:paraId="21DBB8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501C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7)   E</w:t>
      </w:r>
      <w:r>
        <w:rPr>
          <w:rFonts w:ascii="Courier New" w:hAnsi="Courier New" w:cs="Courier New"/>
          <w:sz w:val="20"/>
          <w:szCs w:val="20"/>
        </w:rPr>
        <w:t>ASEL screen dumps to a file improved:</w:t>
      </w:r>
    </w:p>
    <w:p w14:paraId="6D6CC8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67BC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7a.  Use extensions "_pic" or "_scr" for a 32K file.  On standard QL</w:t>
      </w:r>
    </w:p>
    <w:p w14:paraId="03A9CB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hardware, this can be loaded with LBYTES filename_pic, 131072.</w:t>
      </w:r>
    </w:p>
    <w:p w14:paraId="23F6BB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This is NOT recommended on modern QDOS systems.</w:t>
      </w:r>
    </w:p>
    <w:p w14:paraId="4B7C8B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FD47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7b.  Use "_cut" for a file compatible with Qdesign.  This prefixes the</w:t>
      </w:r>
    </w:p>
    <w:p w14:paraId="26ADB1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32K by a standard 10 byte header.</w:t>
      </w:r>
    </w:p>
    <w:p w14:paraId="7090A2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A5A0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7c.  Use any other extension for a Qptr compatible file. As "-cut",</w:t>
      </w:r>
    </w:p>
    <w:p w14:paraId="28051E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except that the 10 byte header is slightly modifi</w:t>
      </w:r>
      <w:r>
        <w:rPr>
          <w:rFonts w:ascii="Courier New" w:hAnsi="Courier New" w:cs="Courier New"/>
          <w:sz w:val="20"/>
          <w:szCs w:val="20"/>
        </w:rPr>
        <w:t>ed.</w:t>
      </w:r>
    </w:p>
    <w:p w14:paraId="67784F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7EDB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8)   gprint_prt works with IBM &amp; EPSON, both MODE 4 &amp; MODE 8. The</w:t>
      </w:r>
    </w:p>
    <w:p w14:paraId="56B5D0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source-code for gprint_prt is supplied, so you can adapt it to</w:t>
      </w:r>
    </w:p>
    <w:p w14:paraId="180D87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your needs.</w:t>
      </w:r>
    </w:p>
    <w:p w14:paraId="5A0BD6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3E79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9)   When running under the Pointer Environment (PE) on </w:t>
      </w:r>
      <w:r>
        <w:rPr>
          <w:rFonts w:ascii="Courier New" w:hAnsi="Courier New" w:cs="Courier New"/>
          <w:sz w:val="20"/>
          <w:szCs w:val="20"/>
        </w:rPr>
        <w:t>extended</w:t>
      </w:r>
    </w:p>
    <w:p w14:paraId="5EC843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resolution machines, Xchange can be moved by pressing CTRL-F4.</w:t>
      </w:r>
    </w:p>
    <w:p w14:paraId="43E28A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E656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10)   Multitasking with CTRL-C works even without the PE.</w:t>
      </w:r>
    </w:p>
    <w:p w14:paraId="738545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C0A1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11)   Several copies of Xchange may run at the same time:</w:t>
      </w:r>
    </w:p>
    <w:p w14:paraId="2AF994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C267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11a.   File "ram1_psion_xch" replac</w:t>
      </w:r>
      <w:r>
        <w:rPr>
          <w:rFonts w:ascii="Courier New" w:hAnsi="Courier New" w:cs="Courier New"/>
          <w:sz w:val="20"/>
          <w:szCs w:val="20"/>
        </w:rPr>
        <w:t>ed by "ram1_Xnnnn_XCH" where nnnn is</w:t>
      </w:r>
    </w:p>
    <w:p w14:paraId="13FA86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jobnumber in hex.</w:t>
      </w:r>
    </w:p>
    <w:p w14:paraId="0CF365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98EF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11b.  File "ram1_taskname_tmp", used by Quill, replaced by</w:t>
      </w:r>
    </w:p>
    <w:p w14:paraId="36238F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"ram1_taskname_nnnn_XCH". nnnn as above.</w:t>
      </w:r>
    </w:p>
    <w:p w14:paraId="0D39EE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909C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11c.  Xchange is ROMable (perfect for the Hotkey system; no</w:t>
      </w:r>
      <w:r>
        <w:rPr>
          <w:rFonts w:ascii="Courier New" w:hAnsi="Courier New" w:cs="Courier New"/>
          <w:sz w:val="20"/>
          <w:szCs w:val="20"/>
        </w:rPr>
        <w:t xml:space="preserve"> need for</w:t>
      </w:r>
    </w:p>
    <w:p w14:paraId="00C036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"I" option).</w:t>
      </w:r>
    </w:p>
    <w:p w14:paraId="68F4F6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98C3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11d.  SHARE bug fixed, so all files opened for reading use QDOS mode 1</w:t>
      </w:r>
    </w:p>
    <w:p w14:paraId="379F37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(SHARE), including files opened using LOOK in Archive.</w:t>
      </w:r>
    </w:p>
    <w:p w14:paraId="720FBC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CF83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12)   Uses standard Qjump configuration program:</w:t>
      </w:r>
    </w:p>
    <w:p w14:paraId="13EED0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C024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12a.  Con</w:t>
      </w:r>
      <w:r>
        <w:rPr>
          <w:rFonts w:ascii="Courier New" w:hAnsi="Courier New" w:cs="Courier New"/>
          <w:sz w:val="20"/>
          <w:szCs w:val="20"/>
        </w:rPr>
        <w:t>figurable border / border colour. You can add a border around</w:t>
      </w:r>
    </w:p>
    <w:p w14:paraId="2549B4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main Xchange window, in any colour. As this requires expanding</w:t>
      </w:r>
    </w:p>
    <w:p w14:paraId="17AC58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main window to 512 X 257, this requires extended resolution.</w:t>
      </w:r>
    </w:p>
    <w:p w14:paraId="49CFEF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1F11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12b.  Configurable window origi</w:t>
      </w:r>
      <w:r>
        <w:rPr>
          <w:rFonts w:ascii="Courier New" w:hAnsi="Courier New" w:cs="Courier New"/>
          <w:sz w:val="20"/>
          <w:szCs w:val="20"/>
        </w:rPr>
        <w:t>n.  For users without the Pointer</w:t>
      </w:r>
    </w:p>
    <w:p w14:paraId="47E14E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Environment, who want to place Xchange somewhere on the screen, to</w:t>
      </w:r>
    </w:p>
    <w:p w14:paraId="2994DA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avoid the upper left corner of the screen becoming crowded.</w:t>
      </w:r>
    </w:p>
    <w:p w14:paraId="4E8E76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52C0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12c.  Configurable window origin, when using PE: Xchange can </w:t>
      </w:r>
      <w:r>
        <w:rPr>
          <w:rFonts w:ascii="Courier New" w:hAnsi="Courier New" w:cs="Courier New"/>
          <w:sz w:val="20"/>
          <w:szCs w:val="20"/>
        </w:rPr>
        <w:t>appear</w:t>
      </w:r>
    </w:p>
    <w:p w14:paraId="63A0DC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where the pointer is. Requires ext.  res. &amp; PE.  This option makes</w:t>
      </w:r>
    </w:p>
    <w:p w14:paraId="2D3D84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Xchange behave like other QPac2 style programs, when put on a</w:t>
      </w:r>
    </w:p>
    <w:p w14:paraId="2BFFC5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hotkey.</w:t>
      </w:r>
    </w:p>
    <w:p w14:paraId="0E5A1C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0AD6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12d.  Configurable cursor: Can flash when Xchange is </w:t>
      </w:r>
      <w:r>
        <w:rPr>
          <w:rFonts w:ascii="Courier New" w:hAnsi="Courier New" w:cs="Courier New"/>
          <w:sz w:val="20"/>
          <w:szCs w:val="20"/>
        </w:rPr>
        <w:t>selected.</w:t>
      </w:r>
    </w:p>
    <w:p w14:paraId="64C30D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Especially for users without the Pointer Environment, this makes</w:t>
      </w:r>
    </w:p>
    <w:p w14:paraId="29D706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it easier to spot the currently active program.</w:t>
      </w:r>
    </w:p>
    <w:p w14:paraId="392DCB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E7E1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13)  quill_gls files always saved when quitting Quill.</w:t>
      </w:r>
    </w:p>
    <w:p w14:paraId="56C00B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D00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14)   Various minor bugfixes, incl. ABAC</w:t>
      </w:r>
      <w:r>
        <w:rPr>
          <w:rFonts w:ascii="Courier New" w:hAnsi="Courier New" w:cs="Courier New"/>
          <w:sz w:val="20"/>
          <w:szCs w:val="20"/>
        </w:rPr>
        <w:t>US AMEND. Thanks must go to the</w:t>
      </w:r>
    </w:p>
    <w:p w14:paraId="5C565D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contributors.</w:t>
      </w:r>
    </w:p>
    <w:p w14:paraId="7842FE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2437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15)   Filenames can include a network identifier, such as "n3_".  This</w:t>
      </w:r>
    </w:p>
    <w:p w14:paraId="315F14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is recognised as part of a legal device name, so you don't need</w:t>
      </w:r>
    </w:p>
    <w:p w14:paraId="27A91F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"_" prefix.</w:t>
      </w:r>
    </w:p>
    <w:p w14:paraId="1E2DCF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7F48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16)   A c</w:t>
      </w:r>
      <w:r>
        <w:rPr>
          <w:rFonts w:ascii="Courier New" w:hAnsi="Courier New" w:cs="Courier New"/>
          <w:sz w:val="20"/>
          <w:szCs w:val="20"/>
        </w:rPr>
        <w:t>ommand-string can be passed to Xchange, to specify the size of</w:t>
      </w:r>
    </w:p>
    <w:p w14:paraId="540F59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workspace, and to specify either a series of keypresses or a</w:t>
      </w:r>
    </w:p>
    <w:p w14:paraId="6BED9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file to be loaded into Xchange:</w:t>
      </w:r>
    </w:p>
    <w:p w14:paraId="13C704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117E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16a.  The size of the workspace can be specified, in kilobytes.  </w:t>
      </w:r>
      <w:r>
        <w:rPr>
          <w:rFonts w:ascii="Courier New" w:hAnsi="Courier New" w:cs="Courier New"/>
          <w:sz w:val="20"/>
          <w:szCs w:val="20"/>
        </w:rPr>
        <w:t>If this</w:t>
      </w:r>
    </w:p>
    <w:p w14:paraId="1B32B3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is not done, a configurable default will be used.</w:t>
      </w:r>
    </w:p>
    <w:p w14:paraId="0313D8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6935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16b.  A series of keypresses kan be specified, using special sequences</w:t>
      </w:r>
    </w:p>
    <w:p w14:paraId="7E3495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to specify function keys, etc:</w:t>
      </w:r>
    </w:p>
    <w:p w14:paraId="424928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98A6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Ân        Function key n. Use Â3 for F3, Â9 for F</w:t>
      </w:r>
      <w:r>
        <w:rPr>
          <w:rFonts w:ascii="Courier New" w:hAnsi="Courier New" w:cs="Courier New"/>
          <w:sz w:val="20"/>
          <w:szCs w:val="20"/>
        </w:rPr>
        <w:t>9.</w:t>
      </w:r>
    </w:p>
    <w:p w14:paraId="7A2982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70D1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^c        The corresponding control  code.  Use  ^I  for</w:t>
      </w:r>
    </w:p>
    <w:p w14:paraId="7424BB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TAB, ^J for ENTER.</w:t>
      </w:r>
    </w:p>
    <w:p w14:paraId="4045D2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9680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#aa Any key, using hexadecimal notation. Use #0a for ENTER, #c2</w:t>
      </w:r>
    </w:p>
    <w:p w14:paraId="15CAA0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for DELETE, etc. Always use two </w:t>
      </w:r>
      <w:r>
        <w:rPr>
          <w:rFonts w:ascii="Courier New" w:hAnsi="Courier New" w:cs="Courier New"/>
          <w:sz w:val="20"/>
          <w:szCs w:val="20"/>
        </w:rPr>
        <w:t>hexadecimal digits. Use #23 for #,</w:t>
      </w:r>
    </w:p>
    <w:p w14:paraId="198CAC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#5e for ^ and #b6 for Â.</w:t>
      </w:r>
    </w:p>
    <w:p w14:paraId="44C421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42E6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As #aa can be used to enter any character, ^c and Ân are not</w:t>
      </w:r>
    </w:p>
    <w:p w14:paraId="288A0F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necessary, but they are easier to remember.</w:t>
      </w:r>
    </w:p>
    <w:p w14:paraId="537DF7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7F5C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16c.  A filename can be specified.  If the exte</w:t>
      </w:r>
      <w:r>
        <w:rPr>
          <w:rFonts w:ascii="Courier New" w:hAnsi="Courier New" w:cs="Courier New"/>
          <w:sz w:val="20"/>
          <w:szCs w:val="20"/>
        </w:rPr>
        <w:t>nsion matches one of 8</w:t>
      </w:r>
    </w:p>
    <w:p w14:paraId="0AF934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configurable extensions, the corresponding (configurable) series</w:t>
      </w:r>
    </w:p>
    <w:p w14:paraId="1569B8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of keypresses will be executed.  One special character is used,</w:t>
      </w:r>
    </w:p>
    <w:p w14:paraId="13CECE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in addition to the characters described above:</w:t>
      </w:r>
    </w:p>
    <w:p w14:paraId="7FD922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1004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À    </w:t>
      </w:r>
      <w:r>
        <w:rPr>
          <w:rFonts w:ascii="Courier New" w:hAnsi="Courier New" w:cs="Courier New"/>
          <w:sz w:val="20"/>
          <w:szCs w:val="20"/>
        </w:rPr>
        <w:t xml:space="preserve">     Will be replaced by the filename.</w:t>
      </w:r>
    </w:p>
    <w:p w14:paraId="2979EA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2446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If the filename doesn't match any of the 8 predefined extensions,</w:t>
      </w:r>
    </w:p>
    <w:p w14:paraId="1BC0A8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a 9th (configurable) series of keypresses will be executed.</w:t>
      </w:r>
    </w:p>
    <w:p w14:paraId="490BBE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A8D1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17)   The sort-order used by Archive and Abacus can be co</w:t>
      </w:r>
      <w:r>
        <w:rPr>
          <w:rFonts w:ascii="Courier New" w:hAnsi="Courier New" w:cs="Courier New"/>
          <w:sz w:val="20"/>
          <w:szCs w:val="20"/>
        </w:rPr>
        <w:t>nfigured, using</w:t>
      </w:r>
    </w:p>
    <w:p w14:paraId="017F02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config_bas (not to be confused with QJUMP config, which is used to</w:t>
      </w:r>
    </w:p>
    <w:p w14:paraId="0090C4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configure other aspects of Xchange).</w:t>
      </w:r>
    </w:p>
    <w:p w14:paraId="4CC558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D325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18)   The name of the job (as seen by the JOBS command in ToolKit and</w:t>
      </w:r>
    </w:p>
    <w:p w14:paraId="444C7E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the JOBS menu in QPac2)</w:t>
      </w:r>
      <w:r>
        <w:rPr>
          <w:rFonts w:ascii="Courier New" w:hAnsi="Courier New" w:cs="Courier New"/>
          <w:sz w:val="20"/>
          <w:szCs w:val="20"/>
        </w:rPr>
        <w:t xml:space="preserve"> reflects the task currently active.  This</w:t>
      </w:r>
    </w:p>
    <w:p w14:paraId="459A22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makes it easier to locate the correct Xchange job using QPac2's</w:t>
      </w:r>
    </w:p>
    <w:p w14:paraId="4530A7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Pick menu. The name will be "Xchange", if the main menu of Xchange</w:t>
      </w:r>
    </w:p>
    <w:p w14:paraId="768963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is active, otherwise the name is </w:t>
      </w:r>
      <w:r>
        <w:rPr>
          <w:rFonts w:ascii="Courier New" w:hAnsi="Courier New" w:cs="Courier New"/>
          <w:sz w:val="20"/>
          <w:szCs w:val="20"/>
        </w:rPr>
        <w:t>"Xchange", followed by a space</w:t>
      </w:r>
    </w:p>
    <w:p w14:paraId="0FB63C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and the taskname.</w:t>
      </w:r>
    </w:p>
    <w:p w14:paraId="5D3836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851D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19)   The printer driver editing program "PEdit" has been extended, to</w:t>
      </w:r>
    </w:p>
    <w:p w14:paraId="1DD2F7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allow up to 50 translation sequences with more than 10 characters</w:t>
      </w:r>
    </w:p>
    <w:p w14:paraId="41710F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in each.  The other control</w:t>
      </w:r>
      <w:r>
        <w:rPr>
          <w:rFonts w:ascii="Courier New" w:hAnsi="Courier New" w:cs="Courier New"/>
          <w:sz w:val="20"/>
          <w:szCs w:val="20"/>
        </w:rPr>
        <w:t xml:space="preserve"> code strings can also be longer than</w:t>
      </w:r>
    </w:p>
    <w:p w14:paraId="295D61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10 characters.  The only upper limit is that the size of the</w:t>
      </w:r>
    </w:p>
    <w:p w14:paraId="7E8319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driver much not exceed 286 bytes.</w:t>
      </w:r>
    </w:p>
    <w:p w14:paraId="0686FF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0A80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20)   Xchange and PEdit now supports printing alternate pages only, or</w:t>
      </w:r>
    </w:p>
    <w:p w14:paraId="21DFA9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printing (say) pages with odd page numbers first, followed by</w:t>
      </w:r>
    </w:p>
    <w:p w14:paraId="1C83C0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pages with even page numbers, for easy double sided printing.</w:t>
      </w:r>
    </w:p>
    <w:p w14:paraId="058EF3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Even when using fanfold paper, Xchange will prompt you when it is</w:t>
      </w:r>
    </w:p>
    <w:p w14:paraId="582C46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time to insert the</w:t>
      </w:r>
      <w:r>
        <w:rPr>
          <w:rFonts w:ascii="Courier New" w:hAnsi="Courier New" w:cs="Courier New"/>
          <w:sz w:val="20"/>
          <w:szCs w:val="20"/>
        </w:rPr>
        <w:t xml:space="preserve"> pages into the printer again, with front and</w:t>
      </w:r>
    </w:p>
    <w:p w14:paraId="35A726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back reversed.</w:t>
      </w:r>
    </w:p>
    <w:p w14:paraId="6882F8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9102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21)   The help-files can be altered and expanded, using 2 SuperBASIC</w:t>
      </w:r>
    </w:p>
    <w:p w14:paraId="6D1DDE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programs, one to "disassemble" a help-file into it's individual</w:t>
      </w:r>
    </w:p>
    <w:p w14:paraId="2DECFD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components (pages, </w:t>
      </w:r>
      <w:r>
        <w:rPr>
          <w:rFonts w:ascii="Courier New" w:hAnsi="Courier New" w:cs="Courier New"/>
          <w:sz w:val="20"/>
          <w:szCs w:val="20"/>
        </w:rPr>
        <w:t>and their links to other pages), and one to</w:t>
      </w:r>
    </w:p>
    <w:p w14:paraId="77BDA2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re-assemble pages and links into a help-file.</w:t>
      </w:r>
    </w:p>
    <w:p w14:paraId="411E3E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524C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466F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REQUIREMENTS</w:t>
      </w:r>
    </w:p>
    <w:p w14:paraId="19317F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F1B2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Since XCHANGE was designed to run on a THOR, certain rules must</w:t>
      </w:r>
    </w:p>
    <w:p w14:paraId="454CD8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be obeyed to be able to execute it</w:t>
      </w:r>
      <w:r>
        <w:rPr>
          <w:rFonts w:ascii="Courier New" w:hAnsi="Courier New" w:cs="Courier New"/>
          <w:sz w:val="20"/>
          <w:szCs w:val="20"/>
        </w:rPr>
        <w:t xml:space="preserve"> on a QL:</w:t>
      </w:r>
    </w:p>
    <w:p w14:paraId="302D32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FE36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 You must have at least 256K expanded RAM in your QL. XCHANGE is a</w:t>
      </w:r>
    </w:p>
    <w:p w14:paraId="436D29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183K program which needs minimum 64K workspace.</w:t>
      </w:r>
    </w:p>
    <w:p w14:paraId="4DEB7D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468A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 XCHANGE creates a workfile in ram1_ . It is therefore needed to have</w:t>
      </w:r>
    </w:p>
    <w:p w14:paraId="5347A6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ramdisc driver </w:t>
      </w:r>
      <w:r>
        <w:rPr>
          <w:rFonts w:ascii="Courier New" w:hAnsi="Courier New" w:cs="Courier New"/>
          <w:sz w:val="20"/>
          <w:szCs w:val="20"/>
        </w:rPr>
        <w:t>installed. If you have a Gold Card, an ATARI QL</w:t>
      </w:r>
    </w:p>
    <w:p w14:paraId="7EBB0B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emulator, QXL or a QL with expanded RAM and QRAM/QPAC2, there is no</w:t>
      </w:r>
    </w:p>
    <w:p w14:paraId="68AD98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problem since they install a RAM disk on initialisation. If you do</w:t>
      </w:r>
    </w:p>
    <w:p w14:paraId="66BEBA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own a RAM disc, but have a disk drive, you</w:t>
      </w:r>
      <w:r>
        <w:rPr>
          <w:rFonts w:ascii="Courier New" w:hAnsi="Courier New" w:cs="Courier New"/>
          <w:sz w:val="20"/>
          <w:szCs w:val="20"/>
        </w:rPr>
        <w:t xml:space="preserve"> can try the following:</w:t>
      </w:r>
    </w:p>
    <w:p w14:paraId="3E0DBB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E964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FLP_USE RAM  &lt;ENTER&gt;</w:t>
      </w:r>
    </w:p>
    <w:p w14:paraId="27CA56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EXEC RAM1_XCHANGE &lt;ENTER&gt;</w:t>
      </w:r>
    </w:p>
    <w:p w14:paraId="187527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8A60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93DD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DOCUMENTATION</w:t>
      </w:r>
    </w:p>
    <w:p w14:paraId="07A7CD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7FDE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QL users know their PSION programs well.  However, new concepts</w:t>
      </w:r>
    </w:p>
    <w:p w14:paraId="0384FF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commands exists in XCHANGE that are not available</w:t>
      </w:r>
      <w:r>
        <w:rPr>
          <w:rFonts w:ascii="Courier New" w:hAnsi="Courier New" w:cs="Courier New"/>
          <w:sz w:val="20"/>
          <w:szCs w:val="20"/>
        </w:rPr>
        <w:t xml:space="preserve"> in the old</w:t>
      </w:r>
    </w:p>
    <w:p w14:paraId="203853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programs.</w:t>
      </w:r>
    </w:p>
    <w:p w14:paraId="2BEB63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46C7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When we began the work on the original XCHANGE V3.90 in 1993, there</w:t>
      </w:r>
    </w:p>
    <w:p w14:paraId="365988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was no documentation available on a file basis. This could only be</w:t>
      </w:r>
    </w:p>
    <w:p w14:paraId="23E6DA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found in the original THOR manual.  However, much information </w:t>
      </w:r>
      <w:r>
        <w:rPr>
          <w:rFonts w:ascii="Courier New" w:hAnsi="Courier New" w:cs="Courier New"/>
          <w:sz w:val="20"/>
          <w:szCs w:val="20"/>
        </w:rPr>
        <w:t>in</w:t>
      </w:r>
    </w:p>
    <w:p w14:paraId="6A6384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manual about XCHANGE commands and features is incorrect . This</w:t>
      </w:r>
    </w:p>
    <w:p w14:paraId="06D70B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was due to the fact that the THOR XCHANGE manual writers used the</w:t>
      </w:r>
    </w:p>
    <w:p w14:paraId="02D11C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IBM version as a template for the manual.</w:t>
      </w:r>
    </w:p>
    <w:p w14:paraId="2B457F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2BA3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Just recently, we discovered the original</w:t>
      </w:r>
      <w:r>
        <w:rPr>
          <w:rFonts w:ascii="Courier New" w:hAnsi="Courier New" w:cs="Courier New"/>
          <w:sz w:val="20"/>
          <w:szCs w:val="20"/>
        </w:rPr>
        <w:t xml:space="preserve"> XCHANGE manual files in a</w:t>
      </w:r>
    </w:p>
    <w:p w14:paraId="391A4C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large box containing the left-over disc backups from Dansoft.  The</w:t>
      </w:r>
    </w:p>
    <w:p w14:paraId="40FBD8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manual discs from 1986 were still readable! All documentation has</w:t>
      </w:r>
    </w:p>
    <w:p w14:paraId="18B3F9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been intensively modified and improved to the present state of</w:t>
      </w:r>
    </w:p>
    <w:p w14:paraId="4B840E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XCHANGE version 3.90L. The following files are available in QUILL</w:t>
      </w:r>
    </w:p>
    <w:p w14:paraId="242B93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format:</w:t>
      </w:r>
    </w:p>
    <w:p w14:paraId="36C80A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4F28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1     Xchange_doc    User &amp; reference manual. Read this first.</w:t>
      </w:r>
    </w:p>
    <w:p w14:paraId="7EC90E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     Abacus1_doc    ABACUS User manual</w:t>
      </w:r>
    </w:p>
    <w:p w14:paraId="024E59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DISK 2     Abacus2_doc    ABACUS </w:t>
      </w:r>
      <w:r>
        <w:rPr>
          <w:rFonts w:ascii="Courier New" w:hAnsi="Courier New" w:cs="Courier New"/>
          <w:sz w:val="20"/>
          <w:szCs w:val="20"/>
        </w:rPr>
        <w:t>Reference manual</w:t>
      </w:r>
    </w:p>
    <w:p w14:paraId="12CBDD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     Abacus3_doc    Transferable 7 bit file format documentation</w:t>
      </w:r>
    </w:p>
    <w:p w14:paraId="320380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     Archive1_doc   ARCHIVE User manual</w:t>
      </w:r>
    </w:p>
    <w:p w14:paraId="4B6B52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     Archive2_doc   ARCHIVE Reference Manual</w:t>
      </w:r>
    </w:p>
    <w:p w14:paraId="6F48A5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     Easel_doc      User &amp; reference manual</w:t>
      </w:r>
    </w:p>
    <w:p w14:paraId="50F1F3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DISK 1     Quill1_doc     User &amp; reference manual</w:t>
      </w:r>
    </w:p>
    <w:p w14:paraId="6D1318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1     Quill2_doc     Transferable 7 bit file format documentation</w:t>
      </w:r>
    </w:p>
    <w:p w14:paraId="109AD4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     ImpExport_doc  How to exchange files between XCHANGE tasks</w:t>
      </w:r>
    </w:p>
    <w:p w14:paraId="1ED9B9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     headlines_exp  All chapter &amp; </w:t>
      </w:r>
      <w:r>
        <w:rPr>
          <w:rFonts w:ascii="Courier New" w:hAnsi="Courier New" w:cs="Courier New"/>
          <w:sz w:val="20"/>
          <w:szCs w:val="20"/>
        </w:rPr>
        <w:t>section headlines from manuals</w:t>
      </w:r>
    </w:p>
    <w:p w14:paraId="21B918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E267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NOW COMES ON 2 DISKS</w:t>
      </w:r>
    </w:p>
    <w:p w14:paraId="0CBB70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CC76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7E321A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8F71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54: Tactical Fleet Command II. Demo.</w:t>
      </w:r>
    </w:p>
    <w:p w14:paraId="1D0A56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987D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Trial Version Of FTCII Is Fully Operational Except That The Sa</w:t>
      </w:r>
      <w:r>
        <w:rPr>
          <w:rFonts w:ascii="Courier New" w:hAnsi="Courier New" w:cs="Courier New"/>
          <w:sz w:val="20"/>
          <w:szCs w:val="20"/>
        </w:rPr>
        <w:t>ve</w:t>
      </w:r>
    </w:p>
    <w:p w14:paraId="65153A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Command Is Disabled And Running Time Is Limited To Around 90 Minutes.</w:t>
      </w:r>
    </w:p>
    <w:p w14:paraId="7A62D3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Included On The Disk Is A File Called Operate_txt. This Contains</w:t>
      </w:r>
    </w:p>
    <w:p w14:paraId="3C684A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Information On How To Operate The Programme. The File Is Of</w:t>
      </w:r>
    </w:p>
    <w:p w14:paraId="08053E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Considerable Length. U</w:t>
      </w:r>
      <w:r>
        <w:rPr>
          <w:rFonts w:ascii="Courier New" w:hAnsi="Courier New" w:cs="Courier New"/>
          <w:sz w:val="20"/>
          <w:szCs w:val="20"/>
        </w:rPr>
        <w:t>nfortunately It Was Not Deemed Possible To</w:t>
      </w:r>
    </w:p>
    <w:p w14:paraId="4C3930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Reduce The Size Of The File Because Of The Complexity Of The</w:t>
      </w:r>
    </w:p>
    <w:p w14:paraId="491966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Programme.</w:t>
      </w:r>
    </w:p>
    <w:p w14:paraId="6E6EC7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E8E5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QL FTCII Package Comes Complete With Comprehensive Manuals,</w:t>
      </w:r>
    </w:p>
    <w:p w14:paraId="43ABC6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Navigation Instruments, Charts, Logs </w:t>
      </w:r>
      <w:r>
        <w:rPr>
          <w:rFonts w:ascii="Courier New" w:hAnsi="Courier New" w:cs="Courier New"/>
          <w:sz w:val="20"/>
          <w:szCs w:val="20"/>
        </w:rPr>
        <w:t>And Other Useful Items.</w:t>
      </w:r>
    </w:p>
    <w:p w14:paraId="2FF206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E7E8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Full Area Chart Is Provided On The Disk In Print-Ready Format.</w:t>
      </w:r>
    </w:p>
    <w:p w14:paraId="45D9CD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Epson9_map, Epson24_map And HP3_map. Epson Files Should Be Copied To</w:t>
      </w:r>
    </w:p>
    <w:p w14:paraId="4FC070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Epson Compatible 9 Or 24 Pin Dot Matrix Printers. HP3_map Is Suitable</w:t>
      </w:r>
    </w:p>
    <w:p w14:paraId="24958A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Hewlett Packard Lasers, Deskjets Or Compatibles.</w:t>
      </w:r>
    </w:p>
    <w:p w14:paraId="1800EC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8AB6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PC Demo Version Also Available See PCPD 3. On "None QL PD List"</w:t>
      </w:r>
    </w:p>
    <w:p w14:paraId="427697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ABF6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22940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9CDA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55: Speculator.</w:t>
      </w:r>
    </w:p>
    <w:p w14:paraId="437547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352A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Late</w:t>
      </w:r>
      <w:r>
        <w:rPr>
          <w:rFonts w:ascii="Courier New" w:hAnsi="Courier New" w:cs="Courier New"/>
          <w:sz w:val="20"/>
          <w:szCs w:val="20"/>
        </w:rPr>
        <w:t>st Spectrum Emulator For The QL. Written By William James.</w:t>
      </w:r>
    </w:p>
    <w:p w14:paraId="63BE88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Help From Others.</w:t>
      </w:r>
    </w:p>
    <w:p w14:paraId="1F8EE0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3E75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Speculator Is Faster And Easier To Use Than Many Other ZX Emulators</w:t>
      </w:r>
    </w:p>
    <w:p w14:paraId="421F75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Because The Key Routines In The Spectrum 16k. Rom Have Been</w:t>
      </w:r>
    </w:p>
    <w:p w14:paraId="4BFC25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Re-Writte</w:t>
      </w:r>
      <w:r>
        <w:rPr>
          <w:rFonts w:ascii="Courier New" w:hAnsi="Courier New" w:cs="Courier New"/>
          <w:sz w:val="20"/>
          <w:szCs w:val="20"/>
        </w:rPr>
        <w:t>n To Run In The Native 68000 Code Rather Than</w:t>
      </w:r>
    </w:p>
    <w:p w14:paraId="233B14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Interpretatively In The Original Z80 Code. This Speeds Up Program</w:t>
      </w:r>
    </w:p>
    <w:p w14:paraId="2C9DD6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Editing, Display, Output And Other Common Routines, While Also</w:t>
      </w:r>
    </w:p>
    <w:p w14:paraId="3E2F85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Allowing Direct Access To QL Devices.  On A Gold Card </w:t>
      </w:r>
      <w:r>
        <w:rPr>
          <w:rFonts w:ascii="Courier New" w:hAnsi="Courier New" w:cs="Courier New"/>
          <w:sz w:val="20"/>
          <w:szCs w:val="20"/>
        </w:rPr>
        <w:t>It Is Quite</w:t>
      </w:r>
    </w:p>
    <w:p w14:paraId="402135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Practical To Develop ZX Basic Programs As If You Were Using A</w:t>
      </w:r>
    </w:p>
    <w:p w14:paraId="55120D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Spectrum, With Full QL Hardware At Your Disposal... Add-On KeyBoards,</w:t>
      </w:r>
    </w:p>
    <w:p w14:paraId="30AE9F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Fast Drives, Floppies Of Up to 3.2mb, Ram And Hard Drives All Which</w:t>
      </w:r>
    </w:p>
    <w:p w14:paraId="362381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Unkn</w:t>
      </w:r>
      <w:r>
        <w:rPr>
          <w:rFonts w:ascii="Courier New" w:hAnsi="Courier New" w:cs="Courier New"/>
          <w:sz w:val="20"/>
          <w:szCs w:val="20"/>
        </w:rPr>
        <w:t>own On A "Real" 48k Spectrum.</w:t>
      </w:r>
    </w:p>
    <w:p w14:paraId="0B2EF4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6EE4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03468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8926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56: QL-REXX.   A Rexx Interpreter For The QL.</w:t>
      </w:r>
    </w:p>
    <w:p w14:paraId="198C2E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E67D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QL-REXX Is A High-Level Language Useful For Prototyping, Software</w:t>
      </w:r>
    </w:p>
    <w:p w14:paraId="726016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Integration And General Programming Tasks. It Is An Implementation Of</w:t>
      </w:r>
    </w:p>
    <w:p w14:paraId="6B4B4D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Rexx Language Described By M.F. Cowlishaw In:-</w:t>
      </w:r>
    </w:p>
    <w:p w14:paraId="42F427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A7F9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"The Rexx Language: A Practical Approach To Programming"</w:t>
      </w:r>
    </w:p>
    <w:p w14:paraId="661D8F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20D0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(Prentice-Hall,1985) And Follow The Language Defi</w:t>
      </w:r>
      <w:r>
        <w:rPr>
          <w:rFonts w:ascii="Courier New" w:hAnsi="Courier New" w:cs="Courier New"/>
          <w:sz w:val="20"/>
          <w:szCs w:val="20"/>
        </w:rPr>
        <w:t>nition Closely.</w:t>
      </w:r>
    </w:p>
    <w:p w14:paraId="60F651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QL-REXX Is Particularly Well Suited As A Command Language. Command</w:t>
      </w:r>
    </w:p>
    <w:p w14:paraId="649571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Programs, Sometimes Called "Scripts" Or "Macros", Are Widely Used To</w:t>
      </w:r>
    </w:p>
    <w:p w14:paraId="543718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Extend The Predefined Commands Of An Operating System Or To Customise</w:t>
      </w:r>
    </w:p>
    <w:p w14:paraId="60C101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An Applications Program.</w:t>
      </w:r>
    </w:p>
    <w:p w14:paraId="67597B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D609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A Programming Language, QL-REXX Can Be Useful To A Wide Cross</w:t>
      </w:r>
    </w:p>
    <w:p w14:paraId="242B72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Section Of Users. For The Novice Programmer, Rexx Is An Easy-To-Learn</w:t>
      </w:r>
    </w:p>
    <w:p w14:paraId="31E669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Yet Powerful Language That Serves As A Good </w:t>
      </w:r>
      <w:r>
        <w:rPr>
          <w:rFonts w:ascii="Courier New" w:hAnsi="Courier New" w:cs="Courier New"/>
          <w:sz w:val="20"/>
          <w:szCs w:val="20"/>
        </w:rPr>
        <w:t>Introduction To</w:t>
      </w:r>
    </w:p>
    <w:p w14:paraId="6F7342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Programming Techniques. Its Source-Level Debugging Facilities Will</w:t>
      </w:r>
    </w:p>
    <w:p w14:paraId="33D426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Help Take Some Of The Mystery Out Of How Programs Work(Or Don't Work,</w:t>
      </w:r>
    </w:p>
    <w:p w14:paraId="6CDB8D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Is More Frequently The Case.)</w:t>
      </w:r>
    </w:p>
    <w:p w14:paraId="3DE2FB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C506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The More Sophisticated User, </w:t>
      </w:r>
      <w:r>
        <w:rPr>
          <w:rFonts w:ascii="Courier New" w:hAnsi="Courier New" w:cs="Courier New"/>
          <w:sz w:val="20"/>
          <w:szCs w:val="20"/>
        </w:rPr>
        <w:t>QL-REXX Provides The Means To Build</w:t>
      </w:r>
    </w:p>
    <w:p w14:paraId="6C933C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Fully Integrated Software Packages, Combining Different Applications</w:t>
      </w:r>
    </w:p>
    <w:p w14:paraId="6776F6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Into An Environment Tailored To Their Needs. A Common</w:t>
      </w:r>
    </w:p>
    <w:p w14:paraId="59E28E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Command Language Among Applications That Support Rexx Will Br</w:t>
      </w:r>
      <w:r>
        <w:rPr>
          <w:rFonts w:ascii="Courier New" w:hAnsi="Courier New" w:cs="Courier New"/>
          <w:sz w:val="20"/>
          <w:szCs w:val="20"/>
        </w:rPr>
        <w:t>ing</w:t>
      </w:r>
    </w:p>
    <w:p w14:paraId="636FCF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Uniformity To Procedural Interfaces.</w:t>
      </w:r>
    </w:p>
    <w:p w14:paraId="5382DD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71F0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Finally, For The Software Developer, Rexx Offers A Straightforward</w:t>
      </w:r>
    </w:p>
    <w:p w14:paraId="5415EB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Way To Build Fully Programmable Applications Programs. Developers Can</w:t>
      </w:r>
    </w:p>
    <w:p w14:paraId="67ECA2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Concentrate Their Efforts On Making </w:t>
      </w:r>
      <w:r>
        <w:rPr>
          <w:rFonts w:ascii="Courier New" w:hAnsi="Courier New" w:cs="Courier New"/>
          <w:sz w:val="20"/>
          <w:szCs w:val="20"/>
        </w:rPr>
        <w:t>The Basic Operations Of Their</w:t>
      </w:r>
    </w:p>
    <w:p w14:paraId="7C1EF6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Fast And Efficient And Let The End User Add The Frills And</w:t>
      </w:r>
    </w:p>
    <w:p w14:paraId="4AE739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Custom Features.</w:t>
      </w:r>
    </w:p>
    <w:p w14:paraId="239E6F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1582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Updated. Now Includes Source Code.</w:t>
      </w:r>
    </w:p>
    <w:p w14:paraId="244711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74ED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</w:t>
      </w:r>
    </w:p>
    <w:p w14:paraId="01BF6C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AD5F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57: DME.  A Text Editor                     Requires Pointer Environment.</w:t>
      </w:r>
    </w:p>
    <w:p w14:paraId="413421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FF21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1.43.3.</w:t>
      </w:r>
    </w:p>
    <w:p w14:paraId="61B173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9AF6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DME Is An Editor Designed Mainly For Programmers. Although It Is Not</w:t>
      </w:r>
    </w:p>
    <w:p w14:paraId="26E335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Word Processor, It Does Include Many Word Processing Featu</w:t>
      </w:r>
      <w:r>
        <w:rPr>
          <w:rFonts w:ascii="Courier New" w:hAnsi="Courier New" w:cs="Courier New"/>
          <w:sz w:val="20"/>
          <w:szCs w:val="20"/>
        </w:rPr>
        <w:t>res Such</w:t>
      </w:r>
    </w:p>
    <w:p w14:paraId="757CD4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Word-Wrap And Automatic Paragraph Formatting. Here Is A Quick</w:t>
      </w:r>
    </w:p>
    <w:p w14:paraId="50EB26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'Features' List:</w:t>
      </w:r>
    </w:p>
    <w:p w14:paraId="683505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15E0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63BF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-CONTROL Language Based On A Rich Command Set Accessed Manually Or</w:t>
      </w:r>
    </w:p>
    <w:p w14:paraId="64B7F5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Via Arbitrary Mapping Of Keys.  (Every Key May Be M</w:t>
      </w:r>
      <w:r>
        <w:rPr>
          <w:rFonts w:ascii="Courier New" w:hAnsi="Courier New" w:cs="Courier New"/>
          <w:sz w:val="20"/>
          <w:szCs w:val="20"/>
        </w:rPr>
        <w:t>apped</w:t>
      </w:r>
    </w:p>
    <w:p w14:paraId="0047F2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To Different Things Via Qualifier)</w:t>
      </w:r>
    </w:p>
    <w:p w14:paraId="632B8A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6946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-GENERAL Variables, Reference Macros As Variables, Environment</w:t>
      </w:r>
    </w:p>
    <w:p w14:paraId="19B8A2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Variables (1.30c And Beyond).</w:t>
      </w:r>
    </w:p>
    <w:p w14:paraId="5B4F0E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FA8A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-FAST Visual Response (It Scrolls Quickly)... On Gc...</w:t>
      </w:r>
    </w:p>
    <w:p w14:paraId="60A8FC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E124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</w:t>
      </w:r>
      <w:r>
        <w:rPr>
          <w:rFonts w:ascii="Courier New" w:hAnsi="Courier New" w:cs="Courier New"/>
          <w:sz w:val="20"/>
          <w:szCs w:val="20"/>
        </w:rPr>
        <w:t>TITLE-LINE Statistics Showing Your Current Position In The File</w:t>
      </w:r>
    </w:p>
    <w:p w14:paraId="51359A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File Name, Whether The File Has Been Modified Or Not,</w:t>
      </w:r>
    </w:p>
    <w:p w14:paraId="10723D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Etc...</w:t>
      </w:r>
    </w:p>
    <w:p w14:paraId="09B826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A8D8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-WORD Wrap And Automatic Paragraph Formatting.</w:t>
      </w:r>
    </w:p>
    <w:p w14:paraId="0085CF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73AC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B7B4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DME Has Been </w:t>
      </w:r>
      <w:r>
        <w:rPr>
          <w:rFonts w:ascii="Courier New" w:hAnsi="Courier New" w:cs="Courier New"/>
          <w:sz w:val="20"/>
          <w:szCs w:val="20"/>
        </w:rPr>
        <w:t>Designed To Allow Easy Expansion. It Has Not Been</w:t>
      </w:r>
    </w:p>
    <w:p w14:paraId="3A83E5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Designed For User Friendliness, But Is Straight Forward If You Read</w:t>
      </w:r>
    </w:p>
    <w:p w14:paraId="7115AD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Document [CARE]FULLY.</w:t>
      </w:r>
    </w:p>
    <w:p w14:paraId="67A218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874F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20ED9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C845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58: Dem</w:t>
      </w:r>
      <w:r>
        <w:rPr>
          <w:rFonts w:ascii="Courier New" w:hAnsi="Courier New" w:cs="Courier New"/>
          <w:sz w:val="20"/>
          <w:szCs w:val="20"/>
        </w:rPr>
        <w:t>o Versions Of Ergon Developments ZM/HT.</w:t>
      </w:r>
    </w:p>
    <w:p w14:paraId="241F40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F86C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ZM/HT: ZX Emulator/HIGH Technolgy Compiler</w:t>
      </w:r>
    </w:p>
    <w:p w14:paraId="1E7198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E53C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Welcome To One Of The Most Complex Program Ever Done For The (Gold</w:t>
      </w:r>
    </w:p>
    <w:p w14:paraId="234126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Card) QL And Probably Any Micro.</w:t>
      </w:r>
    </w:p>
    <w:p w14:paraId="1568BB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F602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A New Kind Of Emulator In Ab</w:t>
      </w:r>
      <w:r>
        <w:rPr>
          <w:rFonts w:ascii="Courier New" w:hAnsi="Courier New" w:cs="Courier New"/>
          <w:sz w:val="20"/>
          <w:szCs w:val="20"/>
        </w:rPr>
        <w:t>solute Terms: It Is A Program</w:t>
      </w:r>
    </w:p>
    <w:p w14:paraId="11C5B4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Translator. It Takes Z80 Machine Code And Compiles It In True 68000</w:t>
      </w:r>
    </w:p>
    <w:p w14:paraId="68A6AE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Code. It Is A Big Step Forward From ZM/3 Which Is A Pseudo-Code</w:t>
      </w:r>
    </w:p>
    <w:p w14:paraId="5D8B0C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Compiler ("Threaded Code" Compiler In Technical Terms). It Is In So</w:t>
      </w:r>
      <w:r>
        <w:rPr>
          <w:rFonts w:ascii="Courier New" w:hAnsi="Courier New" w:cs="Courier New"/>
          <w:sz w:val="20"/>
          <w:szCs w:val="20"/>
        </w:rPr>
        <w:t>me</w:t>
      </w:r>
    </w:p>
    <w:p w14:paraId="3A5A95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Way Similar To The Difference Between Turbo Threaded Code Vs True 68k</w:t>
      </w:r>
    </w:p>
    <w:p w14:paraId="402671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Code (Brief Vs Fast Optimisation).</w:t>
      </w:r>
    </w:p>
    <w:p w14:paraId="1DEE22F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C00D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ZM/3 Was By Its Own A Big Step Forward From Standard Compilers,</w:t>
      </w:r>
    </w:p>
    <w:p w14:paraId="09C896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Introducing The Idea Of "Dynamic" </w:t>
      </w:r>
      <w:r>
        <w:rPr>
          <w:rFonts w:ascii="Courier New" w:hAnsi="Courier New" w:cs="Courier New"/>
          <w:sz w:val="20"/>
          <w:szCs w:val="20"/>
        </w:rPr>
        <w:t>Compilation And Giving Bases For</w:t>
      </w:r>
    </w:p>
    <w:p w14:paraId="6F4D44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Compilation Of Self-Modifying Code. What Made Life "Easy" There, Was</w:t>
      </w:r>
    </w:p>
    <w:p w14:paraId="02415E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Use Of Threaded Code And A Lot Of Very Clever Ideas.</w:t>
      </w:r>
    </w:p>
    <w:p w14:paraId="20E217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ABD4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Becomes Considerably More Difficult When Stepping From </w:t>
      </w:r>
      <w:r>
        <w:rPr>
          <w:rFonts w:ascii="Courier New" w:hAnsi="Courier New" w:cs="Courier New"/>
          <w:sz w:val="20"/>
          <w:szCs w:val="20"/>
        </w:rPr>
        <w:t>Threaded</w:t>
      </w:r>
    </w:p>
    <w:p w14:paraId="07137F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Code To True 68k Code.</w:t>
      </w:r>
    </w:p>
    <w:p w14:paraId="1200ED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9D8F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Overcoming These Difficulties Has Made ZM/HT A Really Innovative</w:t>
      </w:r>
    </w:p>
    <w:p w14:paraId="5F8E4F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Product In Terms Of Compiler Technology.</w:t>
      </w:r>
    </w:p>
    <w:p w14:paraId="718D41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1DC26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B785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PD/demo version is a full working version but has some menus</w:t>
      </w:r>
    </w:p>
    <w:p w14:paraId="167E77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inact</w:t>
      </w:r>
      <w:r>
        <w:rPr>
          <w:rFonts w:ascii="Courier New" w:hAnsi="Courier New" w:cs="Courier New"/>
          <w:sz w:val="20"/>
          <w:szCs w:val="20"/>
        </w:rPr>
        <w:t>ive:</w:t>
      </w:r>
    </w:p>
    <w:p w14:paraId="0CC418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E233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- Save Z80 Snapshot option has been disabled</w:t>
      </w:r>
    </w:p>
    <w:p w14:paraId="55F1B0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- All Runtime options have been disabled</w:t>
      </w:r>
    </w:p>
    <w:p w14:paraId="33FBCA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- Keyboard options disabled; no Multi-key mode, Game</w:t>
      </w:r>
    </w:p>
    <w:p w14:paraId="5D9739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mode, Joystick emulation (Kempston, Cursor, Sinclair </w:t>
      </w:r>
      <w:r>
        <w:rPr>
          <w:rFonts w:ascii="Courier New" w:hAnsi="Courier New" w:cs="Courier New"/>
          <w:sz w:val="20"/>
          <w:szCs w:val="20"/>
        </w:rPr>
        <w:t>1 &amp; 2)</w:t>
      </w:r>
    </w:p>
    <w:p w14:paraId="0D9143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- IF-1 Utilities options disabled (Interface 1 emulation</w:t>
      </w:r>
    </w:p>
    <w:p w14:paraId="18D70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on ZM/128 not available)</w:t>
      </w:r>
    </w:p>
    <w:p w14:paraId="0B3482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- No sound and border emulation</w:t>
      </w:r>
    </w:p>
    <w:p w14:paraId="787625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- Compilation options disabled on ZM/hT</w:t>
      </w:r>
    </w:p>
    <w:p w14:paraId="6795CF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3A6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</w:t>
      </w:r>
    </w:p>
    <w:p w14:paraId="5061B7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BD44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59: Quick Mandelbrot 3 Demo.</w:t>
      </w:r>
    </w:p>
    <w:p w14:paraId="2AE815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98BE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A Number Of Example Screens Generated Using The</w:t>
      </w:r>
    </w:p>
    <w:p w14:paraId="12C85F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Fractal Graphics Program, Quick Mandelbrot Iii, Written By Kenneth</w:t>
      </w:r>
    </w:p>
    <w:p w14:paraId="2C0DCD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Murray And Rich </w:t>
      </w:r>
      <w:r>
        <w:rPr>
          <w:rFonts w:ascii="Courier New" w:hAnsi="Courier New" w:cs="Courier New"/>
          <w:sz w:val="20"/>
          <w:szCs w:val="20"/>
        </w:rPr>
        <w:t>Mellor. To View These Screens, Either Load Them To</w:t>
      </w:r>
    </w:p>
    <w:p w14:paraId="28905F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Screen Individually With The Lbytes Command (E.G. Lbytes</w:t>
      </w:r>
    </w:p>
    <w:p w14:paraId="45AA4C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Flp1_swirligig,131072) To The Current Screen, Or Lrun The Viewer_bas</w:t>
      </w:r>
    </w:p>
    <w:p w14:paraId="314AFA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Which Shows Them On-Screen In A </w:t>
      </w:r>
      <w:r>
        <w:rPr>
          <w:rFonts w:ascii="Courier New" w:hAnsi="Courier New" w:cs="Courier New"/>
          <w:sz w:val="20"/>
          <w:szCs w:val="20"/>
        </w:rPr>
        <w:t>Slide-Show Manner One After</w:t>
      </w:r>
    </w:p>
    <w:p w14:paraId="246D99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Other.</w:t>
      </w:r>
    </w:p>
    <w:p w14:paraId="1BB1F9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AD69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Program Requires A Ramdisk To Operate. Most Modern Expansion</w:t>
      </w:r>
    </w:p>
    <w:p w14:paraId="38B644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Boards Have A Ramdisk Built In But In Case Yours Doesn't, Or You Are</w:t>
      </w:r>
    </w:p>
    <w:p w14:paraId="436133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Running An Unexpanded QL, You Can Easily Chang</w:t>
      </w:r>
      <w:r>
        <w:rPr>
          <w:rFonts w:ascii="Courier New" w:hAnsi="Courier New" w:cs="Courier New"/>
          <w:sz w:val="20"/>
          <w:szCs w:val="20"/>
        </w:rPr>
        <w:t>e This Viewer_bas</w:t>
      </w:r>
    </w:p>
    <w:p w14:paraId="02F084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To Run From A Floppy Disk Only</w:t>
      </w:r>
    </w:p>
    <w:p w14:paraId="6011D8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B6BF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8E768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9D9C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60: N.L.Q. 3.99.</w:t>
      </w:r>
    </w:p>
    <w:p w14:paraId="499431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4904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Utility To Assist You In Designing And Downloading Fonts</w:t>
      </w:r>
    </w:p>
    <w:p w14:paraId="6D2F7B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[</w:t>
      </w:r>
      <w:r>
        <w:rPr>
          <w:rFonts w:ascii="Courier New" w:hAnsi="Courier New" w:cs="Courier New"/>
          <w:sz w:val="20"/>
          <w:szCs w:val="20"/>
        </w:rPr>
        <w:t xml:space="preserve"> Founts ] For The STAR LCxx 9 Pin Printers Series. It Could Also</w:t>
      </w:r>
    </w:p>
    <w:p w14:paraId="519F6C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Work With 24 Pin Printers.</w:t>
      </w:r>
    </w:p>
    <w:p w14:paraId="6C180A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69D7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 I Am Unable To Test As I No Longer Have A Star Printer.)</w:t>
      </w:r>
    </w:p>
    <w:p w14:paraId="04701E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500A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 Documentation Is Provided But Extensive On-Screen Help Is</w:t>
      </w:r>
    </w:p>
    <w:p w14:paraId="05B9E6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Availa</w:t>
      </w:r>
      <w:r>
        <w:rPr>
          <w:rFonts w:ascii="Courier New" w:hAnsi="Courier New" w:cs="Courier New"/>
          <w:sz w:val="20"/>
          <w:szCs w:val="20"/>
        </w:rPr>
        <w:t>ble.  A Wide Collection Of Fonts Are Provided.</w:t>
      </w:r>
    </w:p>
    <w:p w14:paraId="47C713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361D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60369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F098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61: Xtricator Version 1.75. This Is The QL- ZX81 Emulator</w:t>
      </w:r>
    </w:p>
    <w:p w14:paraId="081349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Carlo Delhez.</w:t>
      </w:r>
    </w:p>
    <w:p w14:paraId="66E6B3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8969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---===&lt; NOW </w:t>
      </w:r>
      <w:r>
        <w:rPr>
          <w:rFonts w:ascii="Courier New" w:hAnsi="Courier New" w:cs="Courier New"/>
          <w:sz w:val="20"/>
          <w:szCs w:val="20"/>
        </w:rPr>
        <w:t>QXL COMPATIBLE &gt;===---</w:t>
      </w:r>
    </w:p>
    <w:p w14:paraId="21A3C3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97BD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Xtricator Is - Stated Very Accurately - A Z80 Emulator In A Sinclair</w:t>
      </w:r>
    </w:p>
    <w:p w14:paraId="323BEA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ZX81 Environment, Written For The Sinclair QL And Its Clones. The Z80</w:t>
      </w:r>
    </w:p>
    <w:p w14:paraId="3FA596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 Is Able To Execute Programs Written In The Z80 </w:t>
      </w:r>
      <w:r>
        <w:rPr>
          <w:rFonts w:ascii="Courier New" w:hAnsi="Courier New" w:cs="Courier New"/>
          <w:sz w:val="20"/>
          <w:szCs w:val="20"/>
        </w:rPr>
        <w:t>Machine Code</w:t>
      </w:r>
    </w:p>
    <w:p w14:paraId="4E9549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Language. The ZX81 Environment Includes The Original ZX81 Rom And</w:t>
      </w:r>
    </w:p>
    <w:p w14:paraId="50372F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Additionally Caters For "Hardware Compatibility" (Such As Keyboard</w:t>
      </w:r>
    </w:p>
    <w:p w14:paraId="70257B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Reading, Screen Output Control And Redirecting Of Signals Originally</w:t>
      </w:r>
    </w:p>
    <w:p w14:paraId="68F1FE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Headi</w:t>
      </w:r>
      <w:r>
        <w:rPr>
          <w:rFonts w:ascii="Courier New" w:hAnsi="Courier New" w:cs="Courier New"/>
          <w:sz w:val="20"/>
          <w:szCs w:val="20"/>
        </w:rPr>
        <w:t>ng For Devices Such As Tape And Lineprinter). The Z80 Emulator</w:t>
      </w:r>
    </w:p>
    <w:p w14:paraId="26C7E4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The ZX81 Environment Are Joined In A Single Block Of Mc68000</w:t>
      </w:r>
    </w:p>
    <w:p w14:paraId="5DA6EA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Machine Code, Which - As A Whole - Shall Be Referred To As ZX81</w:t>
      </w:r>
    </w:p>
    <w:p w14:paraId="6789F6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Emulator, And Is Named Xtricator. Xtr</w:t>
      </w:r>
      <w:r>
        <w:rPr>
          <w:rFonts w:ascii="Courier New" w:hAnsi="Courier New" w:cs="Courier New"/>
          <w:sz w:val="20"/>
          <w:szCs w:val="20"/>
        </w:rPr>
        <w:t>icator Supports Multitasking And</w:t>
      </w:r>
    </w:p>
    <w:p w14:paraId="32CE62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Designed To Be Compatible With All Versions Of The QL Rom,</w:t>
      </w:r>
    </w:p>
    <w:p w14:paraId="32A899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Including Minerva.</w:t>
      </w:r>
    </w:p>
    <w:p w14:paraId="091616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7B32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Also Contains Some ZX81 Public Domain Programs.</w:t>
      </w:r>
    </w:p>
    <w:p w14:paraId="2448A5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0ABF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</w:t>
      </w:r>
    </w:p>
    <w:p w14:paraId="415D2B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5EAF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62: DBas. Release 2.11.</w:t>
      </w:r>
    </w:p>
    <w:p w14:paraId="018750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253C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After Programming Extensively In Archive, I Decided To Write A</w:t>
      </w:r>
    </w:p>
    <w:p w14:paraId="129802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Database Package That Could Be Used Directly From SuperBASIC As I</w:t>
      </w:r>
    </w:p>
    <w:p w14:paraId="6C9233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Don't Particularly Like The Programming Langu</w:t>
      </w:r>
      <w:r>
        <w:rPr>
          <w:rFonts w:ascii="Courier New" w:hAnsi="Courier New" w:cs="Courier New"/>
          <w:sz w:val="20"/>
          <w:szCs w:val="20"/>
        </w:rPr>
        <w:t>age That Archive Uses.</w:t>
      </w:r>
    </w:p>
    <w:p w14:paraId="3FC37D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BA29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After A Number Of False Starts, I Decided To Write The Package To Be</w:t>
      </w:r>
    </w:p>
    <w:p w14:paraId="05CB55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 From Machine Code, With An Interface Program To Allow It To Be</w:t>
      </w:r>
    </w:p>
    <w:p w14:paraId="64AD55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 From Basic As Well.</w:t>
      </w:r>
    </w:p>
    <w:p w14:paraId="68C7ED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E588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Machine Code Part Was To Be U</w:t>
      </w:r>
      <w:r>
        <w:rPr>
          <w:rFonts w:ascii="Courier New" w:hAnsi="Courier New" w:cs="Courier New"/>
          <w:sz w:val="20"/>
          <w:szCs w:val="20"/>
        </w:rPr>
        <w:t>sed Entirely Through The Trap #3</w:t>
      </w:r>
    </w:p>
    <w:p w14:paraId="78A4A9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Originally, And Not Through Vectors At All. Unfortunately,</w:t>
      </w:r>
    </w:p>
    <w:p w14:paraId="600332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Caused Strange Events To Occur Within The Ram-Disk And</w:t>
      </w:r>
    </w:p>
    <w:p w14:paraId="75BFC0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Floppy-Disk Drivers, Which Ended Up Crashing The Computer. So I</w:t>
      </w:r>
    </w:p>
    <w:p w14:paraId="58564C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Decided To Only Have One Trap, Whose Function Was To Return The</w:t>
      </w:r>
    </w:p>
    <w:p w14:paraId="01CB4E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Vector Base Address And Database Version Number. Fortunately, This</w:t>
      </w:r>
    </w:p>
    <w:p w14:paraId="6F99C0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Arrangement Didn't Cause Any Bother With The Device Drivers.  All</w:t>
      </w:r>
    </w:p>
    <w:p w14:paraId="7877B5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Main Routines Are N</w:t>
      </w:r>
      <w:r>
        <w:rPr>
          <w:rFonts w:ascii="Courier New" w:hAnsi="Courier New" w:cs="Courier New"/>
          <w:sz w:val="20"/>
          <w:szCs w:val="20"/>
        </w:rPr>
        <w:t>ow Accessed Relative To This Vector Base</w:t>
      </w:r>
    </w:p>
    <w:p w14:paraId="2378A8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Address.</w:t>
      </w:r>
    </w:p>
    <w:p w14:paraId="66E38C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9DC8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UPDATES 2.12 / 2.13</w:t>
      </w:r>
    </w:p>
    <w:p w14:paraId="3A1449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5B2C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FCA86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8E41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63: Graphiste.</w:t>
      </w:r>
    </w:p>
    <w:p w14:paraId="077131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93C7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Graphiste Has All Of The Functions Normally Found I</w:t>
      </w:r>
      <w:r>
        <w:rPr>
          <w:rFonts w:ascii="Courier New" w:hAnsi="Courier New" w:cs="Courier New"/>
          <w:sz w:val="20"/>
          <w:szCs w:val="20"/>
        </w:rPr>
        <w:t>n Drawing</w:t>
      </w:r>
    </w:p>
    <w:p w14:paraId="6C4FD0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Packages:</w:t>
      </w:r>
    </w:p>
    <w:p w14:paraId="4D08EC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5F5F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Line Drawing, Arc, Circle, Ellipse, Triangle, Rectangle, Fill,</w:t>
      </w:r>
    </w:p>
    <w:p w14:paraId="67EF17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 Text, Spray Can, Magnifier, Eraser...</w:t>
      </w:r>
    </w:p>
    <w:p w14:paraId="5A6F24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C8BC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File Operations Include ;Save (Normal Or Compressed Screen), Load</w:t>
      </w:r>
    </w:p>
    <w:p w14:paraId="5402EF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 Save Bl</w:t>
      </w:r>
      <w:r>
        <w:rPr>
          <w:rFonts w:ascii="Courier New" w:hAnsi="Courier New" w:cs="Courier New"/>
          <w:sz w:val="20"/>
          <w:szCs w:val="20"/>
        </w:rPr>
        <w:t>ocks , Load Character Fonts, Print Screens...  The Load And</w:t>
      </w:r>
    </w:p>
    <w:p w14:paraId="0FB8A8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Save Operations Work On Flp And Ram (Each Screen Requires 70 Sectors</w:t>
      </w:r>
    </w:p>
    <w:p w14:paraId="3A3697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A Ram Disk)</w:t>
      </w:r>
    </w:p>
    <w:p w14:paraId="5B560A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EB56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Scroll, Mirrors, Recolour, Duplication, Reduction...</w:t>
      </w:r>
    </w:p>
    <w:p w14:paraId="756C63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3454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Many Special Effe</w:t>
      </w:r>
      <w:r>
        <w:rPr>
          <w:rFonts w:ascii="Courier New" w:hAnsi="Courier New" w:cs="Courier New"/>
          <w:sz w:val="20"/>
          <w:szCs w:val="20"/>
        </w:rPr>
        <w:t>cts Such As Ellipse Or Decor...</w:t>
      </w:r>
    </w:p>
    <w:p w14:paraId="249298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E171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 Main Advantage Is That You Can Work With 2 Screens In Memory At</w:t>
      </w:r>
    </w:p>
    <w:p w14:paraId="31D903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One Time. You Could, Perhaps, Use This Facility To Design A Large</w:t>
      </w:r>
    </w:p>
    <w:p w14:paraId="6D68EA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Picture Over 2 Screens.</w:t>
      </w:r>
    </w:p>
    <w:p w14:paraId="6D091E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F33C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Package Has Been </w:t>
      </w:r>
      <w:r>
        <w:rPr>
          <w:rFonts w:ascii="Courier New" w:hAnsi="Courier New" w:cs="Courier New"/>
          <w:sz w:val="20"/>
          <w:szCs w:val="20"/>
        </w:rPr>
        <w:t>Translated From French To English, By Tony</w:t>
      </w:r>
    </w:p>
    <w:p w14:paraId="3B58E7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Burns For S.J.P.D. SOFTWare.  Thanks Tony!!</w:t>
      </w:r>
    </w:p>
    <w:p w14:paraId="5CA8F5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CDAF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UPDATED 12/94.  Now works!!</w:t>
      </w:r>
    </w:p>
    <w:p w14:paraId="65D052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0BFA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Send old S.J.P.D. copies back for FREE update.</w:t>
      </w:r>
    </w:p>
    <w:p w14:paraId="5AA4CD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7BDE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</w:t>
      </w:r>
    </w:p>
    <w:p w14:paraId="4E23F2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2B5D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64: Adventure 93.                        *** This Is A 2 Disk Package ***</w:t>
      </w:r>
    </w:p>
    <w:p w14:paraId="1EA3EF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About The Games.                            *** SQLugware ***</w:t>
      </w:r>
    </w:p>
    <w:p w14:paraId="1219B1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B21C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Collection Constitutes The Majority Of Authors QL Adventure</w:t>
      </w:r>
    </w:p>
    <w:p w14:paraId="120A86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</w:t>
      </w:r>
      <w:r>
        <w:rPr>
          <w:rFonts w:ascii="Courier New" w:hAnsi="Courier New" w:cs="Courier New"/>
          <w:sz w:val="20"/>
          <w:szCs w:val="20"/>
        </w:rPr>
        <w:t>mming Effort Between 1986 And 1990. The Five Games Were</w:t>
      </w:r>
    </w:p>
    <w:p w14:paraId="38D407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Previously Available Under A Number Of Guises - Some PD, Some</w:t>
      </w:r>
    </w:p>
    <w:p w14:paraId="39381A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Commercial. They Are Now All Reclassified As SQLugware.</w:t>
      </w:r>
    </w:p>
    <w:p w14:paraId="385A64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C0C1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Adventures All Adhere To My Personal Preferences I</w:t>
      </w:r>
      <w:r>
        <w:rPr>
          <w:rFonts w:ascii="Courier New" w:hAnsi="Courier New" w:cs="Courier New"/>
          <w:sz w:val="20"/>
          <w:szCs w:val="20"/>
        </w:rPr>
        <w:t>n Adventuring -</w:t>
      </w:r>
    </w:p>
    <w:p w14:paraId="43BEA3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 They Are Moderate To Easy In Level Of Difficulty, As User-Friendly</w:t>
      </w:r>
    </w:p>
    <w:p w14:paraId="03899D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I Could Manage At The Time, And Not At All Serious.</w:t>
      </w:r>
    </w:p>
    <w:p w14:paraId="5158DF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764A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Disk#1 Contains Adventure Playtime, From The Tower Of Valagon,</w:t>
      </w:r>
    </w:p>
    <w:p w14:paraId="2A061E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Starplod</w:t>
      </w:r>
      <w:r>
        <w:rPr>
          <w:rFonts w:ascii="Courier New" w:hAnsi="Courier New" w:cs="Courier New"/>
          <w:sz w:val="20"/>
          <w:szCs w:val="20"/>
        </w:rPr>
        <w:t xml:space="preserve"> And Ye Classical-Type Adventure.</w:t>
      </w:r>
    </w:p>
    <w:p w14:paraId="47BB47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C0C8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Disk#2 Contains Just The Voyage Of The Beano.</w:t>
      </w:r>
    </w:p>
    <w:p w14:paraId="5CCB0B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8A17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Adventure Playtime Was Originally (1987) Made Available Through</w:t>
      </w:r>
    </w:p>
    <w:p w14:paraId="70BDE8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Sinclair QL World's Microdrive Exchange. At That Time It Was A</w:t>
      </w:r>
    </w:p>
    <w:p w14:paraId="409443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SuperBASIC Listing That Took Ages To Load, Just Fitting Into An</w:t>
      </w:r>
    </w:p>
    <w:p w14:paraId="12EBEC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Unexpanded QL. It Is Now Compiled, Giving Faster Loading And More</w:t>
      </w:r>
    </w:p>
    <w:p w14:paraId="7FE217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Speed. Information About This Program Is On The Quill File "Adv_Doc".</w:t>
      </w:r>
    </w:p>
    <w:p w14:paraId="1FBDFD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B9B0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The Tower Of Valagon Wa</w:t>
      </w:r>
      <w:r>
        <w:rPr>
          <w:rFonts w:ascii="Courier New" w:hAnsi="Courier New" w:cs="Courier New"/>
          <w:sz w:val="20"/>
          <w:szCs w:val="20"/>
        </w:rPr>
        <w:t>s Released Next (1988) - The First</w:t>
      </w:r>
    </w:p>
    <w:p w14:paraId="2CB283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Adventure To Be Marketed By The Now Sadly Defunct CGH Services. It Is</w:t>
      </w:r>
    </w:p>
    <w:p w14:paraId="576490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Another Compiled SuperBASIC Adventure, Built Around An Improvement Of</w:t>
      </w:r>
    </w:p>
    <w:p w14:paraId="481A4C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Adventure Playtime Skeleton. As The Original Manua</w:t>
      </w:r>
      <w:r>
        <w:rPr>
          <w:rFonts w:ascii="Courier New" w:hAnsi="Courier New" w:cs="Courier New"/>
          <w:sz w:val="20"/>
          <w:szCs w:val="20"/>
        </w:rPr>
        <w:t>l Was Desktop</w:t>
      </w:r>
    </w:p>
    <w:p w14:paraId="33E4F7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Published On An Atari St, No Quill Doc Exists, Although I May Create</w:t>
      </w:r>
    </w:p>
    <w:p w14:paraId="71E778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One For Later Releases Of This Package.</w:t>
      </w:r>
    </w:p>
    <w:p w14:paraId="57F3B1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FFA8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Starplod Appeared Next On The Scene, Bringing A Different Mode Of</w:t>
      </w:r>
    </w:p>
    <w:p w14:paraId="7CE29B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Adventuring With It. The Icon-</w:t>
      </w:r>
      <w:r>
        <w:rPr>
          <w:rFonts w:ascii="Courier New" w:hAnsi="Courier New" w:cs="Courier New"/>
          <w:sz w:val="20"/>
          <w:szCs w:val="20"/>
        </w:rPr>
        <w:t>Controlled Adventure Is Less Complex In</w:t>
      </w:r>
    </w:p>
    <w:p w14:paraId="1C8604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Many Ways That Text Adventures, But This Is Definitely The Way Games</w:t>
      </w:r>
    </w:p>
    <w:p w14:paraId="5C5E34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Have Progressed. The Manual Was Again Produced On An Atari St So No</w:t>
      </w:r>
    </w:p>
    <w:p w14:paraId="250BAC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Quill Doc Is Yet Available.</w:t>
      </w:r>
    </w:p>
    <w:p w14:paraId="4BDA07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5523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Ye Classical-T</w:t>
      </w:r>
      <w:r>
        <w:rPr>
          <w:rFonts w:ascii="Courier New" w:hAnsi="Courier New" w:cs="Courier New"/>
          <w:sz w:val="20"/>
          <w:szCs w:val="20"/>
        </w:rPr>
        <w:t>ype Adventure Was Written Using Gilsoft's Quill</w:t>
      </w:r>
    </w:p>
    <w:p w14:paraId="0B42AB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Adventure Writer. This Allows Simple Text Adventures To Be</w:t>
      </w:r>
    </w:p>
    <w:p w14:paraId="17C872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Created By Non-Programmers, And Is Very User Friendly. Although</w:t>
      </w:r>
    </w:p>
    <w:p w14:paraId="7FD63A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A Homage To The Original, Or Classic Adventure, This I</w:t>
      </w:r>
      <w:r>
        <w:rPr>
          <w:rFonts w:ascii="Courier New" w:hAnsi="Courier New" w:cs="Courier New"/>
          <w:sz w:val="20"/>
          <w:szCs w:val="20"/>
        </w:rPr>
        <w:t>s A Light</w:t>
      </w:r>
    </w:p>
    <w:p w14:paraId="589EB9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Hearted Stab In That Direction. Read "Classic_Doc" For More Details.</w:t>
      </w:r>
    </w:p>
    <w:p w14:paraId="5C4FF6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A2A7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Voyage Of The Beano Was The Last Of The Five To Be Released; Also</w:t>
      </w:r>
    </w:p>
    <w:p w14:paraId="3505C2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Most Ambitious And Ultimately The Least Successful, Due To The</w:t>
      </w:r>
    </w:p>
    <w:p w14:paraId="390566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Dec</w:t>
      </w:r>
      <w:r>
        <w:rPr>
          <w:rFonts w:ascii="Courier New" w:hAnsi="Courier New" w:cs="Courier New"/>
          <w:sz w:val="20"/>
          <w:szCs w:val="20"/>
        </w:rPr>
        <w:t>line In Interest In QL Adventures. The Program Is Based On An Even</w:t>
      </w:r>
    </w:p>
    <w:p w14:paraId="1F43C8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More Improved SuperBASIC Skeleton And Features Graphics Created By</w:t>
      </w:r>
    </w:p>
    <w:p w14:paraId="0663BD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Francis O'Brien And Myself. The Manual Was This Time Created On The</w:t>
      </w:r>
    </w:p>
    <w:p w14:paraId="3B6E2A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QL, So Refer To </w:t>
      </w:r>
      <w:r>
        <w:rPr>
          <w:rFonts w:ascii="Courier New" w:hAnsi="Courier New" w:cs="Courier New"/>
          <w:sz w:val="20"/>
          <w:szCs w:val="20"/>
        </w:rPr>
        <w:t>"Beano_Doc" For More Details, Or Register For A</w:t>
      </w:r>
    </w:p>
    <w:p w14:paraId="0C65CF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Printed Copy, Along With Manuals For Valagon And Starplod.</w:t>
      </w:r>
    </w:p>
    <w:p w14:paraId="38D76F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EF55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7B322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4BCF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65: Salvador Merino Shareware Disk.                    2 D/D DISK PACKAGE</w:t>
      </w:r>
    </w:p>
    <w:p w14:paraId="1D6402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C54C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Programs Originate In Spain From The Author Salvador Merino.</w:t>
      </w:r>
    </w:p>
    <w:p w14:paraId="4C083F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Disks Con</w:t>
      </w:r>
      <w:r>
        <w:rPr>
          <w:rFonts w:ascii="Courier New" w:hAnsi="Courier New" w:cs="Courier New"/>
          <w:sz w:val="20"/>
          <w:szCs w:val="20"/>
        </w:rPr>
        <w:t>tain A Selection Of Salvadors Shareware Programs.</w:t>
      </w:r>
    </w:p>
    <w:p w14:paraId="738A32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CBE7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1.   eFORTH v1.03</w:t>
      </w:r>
    </w:p>
    <w:p w14:paraId="0478F0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Wipeout</w:t>
      </w:r>
    </w:p>
    <w:p w14:paraId="2EB00E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Foto Base v1.1</w:t>
      </w:r>
    </w:p>
    <w:p w14:paraId="332B61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Til Olimpo</w:t>
      </w:r>
    </w:p>
    <w:p w14:paraId="224999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Olimpo Library v1.00</w:t>
      </w:r>
    </w:p>
    <w:p w14:paraId="7C9601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B18A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2.  Merino Til v2.0</w:t>
      </w:r>
    </w:p>
    <w:p w14:paraId="332237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Olimpo v1.1</w:t>
      </w:r>
    </w:p>
    <w:p w14:paraId="42ACF2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Solitario</w:t>
      </w:r>
    </w:p>
    <w:p w14:paraId="7FCFAC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189B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Updated To A 2 Disk Package.</w:t>
      </w:r>
    </w:p>
    <w:p w14:paraId="1413C1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E385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794634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B27B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66: GZip.    Release 1.0.7.</w:t>
      </w:r>
    </w:p>
    <w:p w14:paraId="242F57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3284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QL Version Of GZip 1.0.7, Ported T</w:t>
      </w:r>
      <w:r>
        <w:rPr>
          <w:rFonts w:ascii="Courier New" w:hAnsi="Courier New" w:cs="Courier New"/>
          <w:sz w:val="20"/>
          <w:szCs w:val="20"/>
        </w:rPr>
        <w:t>o The QL By Richard</w:t>
      </w:r>
    </w:p>
    <w:p w14:paraId="781F29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Kettlewell. The Original Package Included Quite A Few Shell Scripts</w:t>
      </w:r>
    </w:p>
    <w:p w14:paraId="5E8669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Use With GZip; This Are Generally Not Appropriate For Use On The</w:t>
      </w:r>
    </w:p>
    <w:p w14:paraId="6581F2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QL.</w:t>
      </w:r>
    </w:p>
    <w:p w14:paraId="452FE9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1B4C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Richard Successfully Decompressed Files That Were </w:t>
      </w:r>
      <w:r>
        <w:rPr>
          <w:rFonts w:ascii="Courier New" w:hAnsi="Courier New" w:cs="Courier New"/>
          <w:sz w:val="20"/>
          <w:szCs w:val="20"/>
        </w:rPr>
        <w:t>GZip'd On Some Unix</w:t>
      </w:r>
    </w:p>
    <w:p w14:paraId="64460F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--- Somewhere, He Know Not Where --- So It Looks As If That</w:t>
      </w:r>
    </w:p>
    <w:p w14:paraId="6ED506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Bit Of The QL Version Works. I've Also Successfully Compressed And</w:t>
      </w:r>
    </w:p>
    <w:p w14:paraId="7D5785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Decompressed Files Of Various Sizes On My QL, Which Suggests That The</w:t>
      </w:r>
    </w:p>
    <w:p w14:paraId="21B52D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Compression Code Works As Well. There Were Initially Some Problems</w:t>
      </w:r>
    </w:p>
    <w:p w14:paraId="3EB045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Files Larger Than 64k But Those Seem To Have Been Removed Now.</w:t>
      </w:r>
    </w:p>
    <w:p w14:paraId="0B53F1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6AA0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894E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Requirements:-</w:t>
      </w:r>
    </w:p>
    <w:p w14:paraId="6D9E4C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E017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Something That Can Run QDos</w:t>
      </w:r>
    </w:p>
    <w:p w14:paraId="6BFE0A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Disk Drive</w:t>
      </w:r>
    </w:p>
    <w:p w14:paraId="0BECB5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       Lots Of Ram (640k Minimum?)</w:t>
      </w:r>
    </w:p>
    <w:p w14:paraId="12ECF5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Toolkit 2</w:t>
      </w:r>
    </w:p>
    <w:p w14:paraId="279D77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FABF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Program Works With Minerva 1.82 And 1.93, Including Two-Screen</w:t>
      </w:r>
    </w:p>
    <w:p w14:paraId="549B02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Mode, And Presumably With Other Rom Versions. C68 Programs Tend To Be</w:t>
      </w:r>
    </w:p>
    <w:p w14:paraId="59CD8B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Fairly Rom-Tolerant.</w:t>
      </w:r>
    </w:p>
    <w:p w14:paraId="3D7C21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2CD1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GZip Is A Bit Different From Other Compression Programs; With A</w:t>
      </w:r>
    </w:p>
    <w:p w14:paraId="787061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Such As Arc Or Pkzip You Would Expect To Specify A List Of</w:t>
      </w:r>
    </w:p>
    <w:p w14:paraId="0A658D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 All Of  Which Are Included Into A Single Archive. GZip,</w:t>
      </w:r>
    </w:p>
    <w:p w14:paraId="74EBB9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However, Compresses A Single Fil</w:t>
      </w:r>
      <w:r>
        <w:rPr>
          <w:rFonts w:ascii="Courier New" w:hAnsi="Courier New" w:cs="Courier New"/>
          <w:sz w:val="20"/>
          <w:szCs w:val="20"/>
        </w:rPr>
        <w:t>e At Time.</w:t>
      </w:r>
    </w:p>
    <w:p w14:paraId="12453D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4CB4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Reasons For This Are Historical. A Standard Unix Utility Is A</w:t>
      </w:r>
    </w:p>
    <w:p w14:paraId="6AB24E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Programme Called 'Compress' Which, Like GZip, Compresses A Single</w:t>
      </w:r>
    </w:p>
    <w:p w14:paraId="558317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File.</w:t>
      </w:r>
    </w:p>
    <w:p w14:paraId="213AB2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CE52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GZip Is Expected To Be Used As A Replacement For This; It Is</w:t>
      </w:r>
    </w:p>
    <w:p w14:paraId="7D4D47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Therefore Capable Of Uncompressing Files Which Compress Has Been</w:t>
      </w:r>
    </w:p>
    <w:p w14:paraId="18C70A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 On.</w:t>
      </w:r>
    </w:p>
    <w:p w14:paraId="26EA20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F24A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Why Bother? There Are Two Reasons. Firstly, The Algorithm Used By</w:t>
      </w:r>
    </w:p>
    <w:p w14:paraId="303343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GZip (In Fact Borrowed From PKzip) Is Generally Superior To That Used</w:t>
      </w:r>
    </w:p>
    <w:p w14:paraId="39A3B2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By Compress; Secondly, The Algorithm Used By Compress Is The Subject</w:t>
      </w:r>
    </w:p>
    <w:p w14:paraId="580AF8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A Patent, Which Some What Restricts Its (Legal) Use.</w:t>
      </w:r>
    </w:p>
    <w:p w14:paraId="37E797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A80F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C564E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04AF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67: Bison.   Version 1.21.</w:t>
      </w:r>
    </w:p>
    <w:p w14:paraId="7CD2D7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A261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537607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0DC6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Bison Is A General-Purpose Parser Generator That Converts A Grammar</w:t>
      </w:r>
    </w:p>
    <w:p w14:paraId="15975B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Description For An Lalr(1) Context-F</w:t>
      </w:r>
      <w:r>
        <w:rPr>
          <w:rFonts w:ascii="Courier New" w:hAnsi="Courier New" w:cs="Courier New"/>
          <w:sz w:val="20"/>
          <w:szCs w:val="20"/>
        </w:rPr>
        <w:t>ree Grammar Into A C Program To</w:t>
      </w:r>
    </w:p>
    <w:p w14:paraId="6AA139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Parse That Grammar.  Once You Are Proficient With Bison, You May Use</w:t>
      </w:r>
    </w:p>
    <w:p w14:paraId="461D0E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To Develop A Wide Range Of Language Parsers, From Those Used In</w:t>
      </w:r>
    </w:p>
    <w:p w14:paraId="63B7D5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Simple Desk Calculators To Complex Programming Languages.</w:t>
      </w:r>
    </w:p>
    <w:p w14:paraId="1E7582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14CC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Bison Is Upward Compatible With YACC: All Properly-Written YACC</w:t>
      </w:r>
    </w:p>
    <w:p w14:paraId="41FE75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Grammars Ought To Work With Bison With No Change.  Anyone Familiar</w:t>
      </w:r>
    </w:p>
    <w:p w14:paraId="59E5F4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YACC Should Be Able To Use Bison With Little Trouble.  You Need</w:t>
      </w:r>
    </w:p>
    <w:p w14:paraId="65EAEF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Be Fluent In C Prog</w:t>
      </w:r>
      <w:r>
        <w:rPr>
          <w:rFonts w:ascii="Courier New" w:hAnsi="Courier New" w:cs="Courier New"/>
          <w:sz w:val="20"/>
          <w:szCs w:val="20"/>
        </w:rPr>
        <w:t>ramming In Order To Use Bison Or To Understand</w:t>
      </w:r>
    </w:p>
    <w:p w14:paraId="00F67A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Manual.</w:t>
      </w:r>
    </w:p>
    <w:p w14:paraId="0AC66A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DD52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 Begin With Tutorial Chapters That Explain The Basic Concepts Of</w:t>
      </w:r>
    </w:p>
    <w:p w14:paraId="5DA93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Using Bison And Show Three Explained Examples, Each Building On The</w:t>
      </w:r>
    </w:p>
    <w:p w14:paraId="3F5CAD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Last.  If You Don't </w:t>
      </w:r>
      <w:r>
        <w:rPr>
          <w:rFonts w:ascii="Courier New" w:hAnsi="Courier New" w:cs="Courier New"/>
          <w:sz w:val="20"/>
          <w:szCs w:val="20"/>
        </w:rPr>
        <w:t>Know Bison Or YACC, Start By Reading These</w:t>
      </w:r>
    </w:p>
    <w:p w14:paraId="6186D2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Chapters. Reference Chapters Follow Which Describe Specific Aspects</w:t>
      </w:r>
    </w:p>
    <w:p w14:paraId="0C5967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Bison In Detail.</w:t>
      </w:r>
    </w:p>
    <w:p w14:paraId="5CD3B6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0426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73DF2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7B98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68: Zip And Unzip v2.</w:t>
      </w:r>
      <w:r>
        <w:rPr>
          <w:rFonts w:ascii="Courier New" w:hAnsi="Courier New" w:cs="Courier New"/>
          <w:sz w:val="20"/>
          <w:szCs w:val="20"/>
        </w:rPr>
        <w:t>1</w:t>
      </w:r>
    </w:p>
    <w:p w14:paraId="668E38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1018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Original Port:          Eric Slagter</w:t>
      </w:r>
    </w:p>
    <w:p w14:paraId="797F7A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Second Version:         Marco Holmer</w:t>
      </w:r>
    </w:p>
    <w:p w14:paraId="2A813D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Third Version:          Richard Kettlewell</w:t>
      </w:r>
    </w:p>
    <w:p w14:paraId="3B1282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1F00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Zip Program Gives Exceptionally Good Compaction; Savings In</w:t>
      </w:r>
    </w:p>
    <w:p w14:paraId="505B42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Excess Of 60% Are The N</w:t>
      </w:r>
      <w:r>
        <w:rPr>
          <w:rFonts w:ascii="Courier New" w:hAnsi="Courier New" w:cs="Courier New"/>
          <w:sz w:val="20"/>
          <w:szCs w:val="20"/>
        </w:rPr>
        <w:t>orm, Although It Is A Bit Less Efficient For</w:t>
      </w:r>
    </w:p>
    <w:p w14:paraId="580EED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Small Files. The 'Deflate' Algorithm Used Works By Examining The</w:t>
      </w:r>
    </w:p>
    <w:p w14:paraId="4FC9FF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Compacted Data For Strings Which Match Parts Of The Uncompacted</w:t>
      </w:r>
    </w:p>
    <w:p w14:paraId="136CF4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Data; By Storing A Reference To These, Instead Of The F</w:t>
      </w:r>
      <w:r>
        <w:rPr>
          <w:rFonts w:ascii="Courier New" w:hAnsi="Courier New" w:cs="Courier New"/>
          <w:sz w:val="20"/>
          <w:szCs w:val="20"/>
        </w:rPr>
        <w:t>ull String,</w:t>
      </w:r>
    </w:p>
    <w:p w14:paraId="55E244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Can Reduce File Size.  Output Size Is Further Reduced By Applying</w:t>
      </w:r>
    </w:p>
    <w:p w14:paraId="647B8C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Minimum Redundancy (Huffman) Codes To Everything In Sight.</w:t>
      </w:r>
    </w:p>
    <w:p w14:paraId="72C202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ED49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Basically 'LZ77' Compression, A Precursor Of 'LZW'</w:t>
      </w:r>
    </w:p>
    <w:p w14:paraId="0533B0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Compression; Howeve</w:t>
      </w:r>
      <w:r>
        <w:rPr>
          <w:rFonts w:ascii="Courier New" w:hAnsi="Courier New" w:cs="Courier New"/>
          <w:sz w:val="20"/>
          <w:szCs w:val="20"/>
        </w:rPr>
        <w:t>r, This Algorithm Gives Better Results Than Most</w:t>
      </w:r>
    </w:p>
    <w:p w14:paraId="2B0914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(All?) Lzw Implementations And Is Also Free Of Patents.</w:t>
      </w:r>
    </w:p>
    <w:p w14:paraId="16756E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1125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Unzip Program Can 'Inflate' Data Compacted In This Way, And Can</w:t>
      </w:r>
    </w:p>
    <w:p w14:paraId="56D174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Also Reverse The Effects Of Several More Primitive Comp</w:t>
      </w:r>
      <w:r>
        <w:rPr>
          <w:rFonts w:ascii="Courier New" w:hAnsi="Courier New" w:cs="Courier New"/>
          <w:sz w:val="20"/>
          <w:szCs w:val="20"/>
        </w:rPr>
        <w:t>action</w:t>
      </w:r>
    </w:p>
    <w:p w14:paraId="3C65EE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Algorithms Used In Earlier Versions Of Zip.</w:t>
      </w:r>
    </w:p>
    <w:p w14:paraId="2D696B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4E93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Have Made My Own Alterations Too Them; For Want Of A Better Idea,</w:t>
      </w:r>
    </w:p>
    <w:p w14:paraId="216FFD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I'll Call This Release 2.1...</w:t>
      </w:r>
    </w:p>
    <w:p w14:paraId="6065E2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AE19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50B3E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764D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69: LNK Linker And CC/XCC Compiler Driver.  Release 1.1.</w:t>
      </w:r>
    </w:p>
    <w:p w14:paraId="347571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9FE1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Requirements:</w:t>
      </w:r>
    </w:p>
    <w:p w14:paraId="4895B8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CC44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TK2</w:t>
      </w:r>
    </w:p>
    <w:p w14:paraId="615B9E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Disk Drive</w:t>
      </w:r>
    </w:p>
    <w:p w14:paraId="12C993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Ram Expansion</w:t>
      </w:r>
    </w:p>
    <w:p w14:paraId="5A1F5CF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3E5E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LNK Linker Is A QL Linker Designed To Replace LD. As Part Of The</w:t>
      </w:r>
    </w:p>
    <w:p w14:paraId="73ACD4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Package, I Include A Version Of CC Which Contains LNK Built In</w:t>
      </w:r>
    </w:p>
    <w:p w14:paraId="485870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('XCC'). There Is No Need To Use This If You Prefer To Keep The</w:t>
      </w:r>
    </w:p>
    <w:p w14:paraId="03E2A1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Original CC; You Can Sim</w:t>
      </w:r>
      <w:r>
        <w:rPr>
          <w:rFonts w:ascii="Courier New" w:hAnsi="Courier New" w:cs="Courier New"/>
          <w:sz w:val="20"/>
          <w:szCs w:val="20"/>
        </w:rPr>
        <w:t>ply Rename LNK To LD And Carry On As Before.</w:t>
      </w:r>
    </w:p>
    <w:p w14:paraId="285967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CC Which Calls An External Linker Is Also Supplied; It Can Be</w:t>
      </w:r>
    </w:p>
    <w:p w14:paraId="08D2BA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Mungled Around To Support Either LD Or LNK (Try Qjump Config, Or Set</w:t>
      </w:r>
    </w:p>
    <w:p w14:paraId="1746F8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Some Environment Variables.)</w:t>
      </w:r>
    </w:p>
    <w:p w14:paraId="18C9B7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929E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Linker S</w:t>
      </w:r>
      <w:r>
        <w:rPr>
          <w:rFonts w:ascii="Courier New" w:hAnsi="Courier New" w:cs="Courier New"/>
          <w:sz w:val="20"/>
          <w:szCs w:val="20"/>
        </w:rPr>
        <w:t>upports "Run-time Modules" And Further Support Code Is</w:t>
      </w:r>
    </w:p>
    <w:p w14:paraId="4CE2A9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Provided; The Idea Of These Is That Code Which Many Different</w:t>
      </w:r>
    </w:p>
    <w:p w14:paraId="2E7BAF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All Use Should Only Exist In One Place In Memory, Which Is</w:t>
      </w:r>
    </w:p>
    <w:p w14:paraId="5A0AF3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Loaded *BEFORE* All Such Programs --- Much L</w:t>
      </w:r>
      <w:r>
        <w:rPr>
          <w:rFonts w:ascii="Courier New" w:hAnsi="Courier New" w:cs="Courier New"/>
          <w:sz w:val="20"/>
          <w:szCs w:val="20"/>
        </w:rPr>
        <w:t>ike Extension</w:t>
      </w:r>
    </w:p>
    <w:p w14:paraId="71271E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Procedures For SuperBASIC, Which Can Be Used By The Interpreter And</w:t>
      </w:r>
    </w:p>
    <w:p w14:paraId="04CF23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Any Number Of Compiled Jobs. There Are, However, A Number Of Problems</w:t>
      </w:r>
    </w:p>
    <w:p w14:paraId="199614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(With C68, Not LNK) To Be Solved Before The C68 System Can</w:t>
      </w:r>
    </w:p>
    <w:p w14:paraId="2D8F04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Successfully Use This System.</w:t>
      </w:r>
    </w:p>
    <w:p w14:paraId="62ACFD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7B08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My Intention To Produce A Version Of LNK Suitable For</w:t>
      </w:r>
    </w:p>
    <w:p w14:paraId="080EDC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Generating Output For The Z80 And Other 8 Bit Microprocessors (One</w:t>
      </w:r>
    </w:p>
    <w:p w14:paraId="3D1F7E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Size Fits All). If You Are Interested In This, Start Off By Trying</w:t>
      </w:r>
    </w:p>
    <w:p w14:paraId="7C33D5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Changes To The First Few Lines Of File LNK_h; This May Be Sufficient.</w:t>
      </w:r>
    </w:p>
    <w:p w14:paraId="6B8E7C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You Have Other Requirements, Get In Touch.</w:t>
      </w:r>
    </w:p>
    <w:p w14:paraId="544FE6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4CCD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'DIRENT' Routines</w:t>
      </w:r>
    </w:p>
    <w:p w14:paraId="556507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=================</w:t>
      </w:r>
    </w:p>
    <w:p w14:paraId="1FCC8F2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9CE1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Many Unix Systems Include The Headers &lt;Dirent.H&gt; And &lt;Sys/Dir</w:t>
      </w:r>
      <w:r>
        <w:rPr>
          <w:rFonts w:ascii="Courier New" w:hAnsi="Courier New" w:cs="Courier New"/>
          <w:sz w:val="20"/>
          <w:szCs w:val="20"/>
        </w:rPr>
        <w:t>ent.H&gt;</w:t>
      </w:r>
    </w:p>
    <w:p w14:paraId="6E7187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Which Declare Structures And Functions For Reading Directories In A</w:t>
      </w:r>
    </w:p>
    <w:p w14:paraId="1473E7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Fairly Portable Way. The Precise Definitions Of These Types And</w:t>
      </w:r>
    </w:p>
    <w:p w14:paraId="3D92F7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Functions Are The Subject Of An Ieee Standard.</w:t>
      </w:r>
    </w:p>
    <w:p w14:paraId="4A2271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6E5B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Public Domain Implementation Of</w:t>
      </w:r>
      <w:r>
        <w:rPr>
          <w:rFonts w:ascii="Courier New" w:hAnsi="Courier New" w:cs="Courier New"/>
          <w:sz w:val="20"/>
          <w:szCs w:val="20"/>
        </w:rPr>
        <w:t xml:space="preserve"> These Routines Was Written By A</w:t>
      </w:r>
    </w:p>
    <w:p w14:paraId="72C0A1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Douglas Gwyn And I Have Used His Work As A Model For A Set Of</w:t>
      </w:r>
    </w:p>
    <w:p w14:paraId="630312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Routines Providing The Same Service Under QDos. The Header Files</w:t>
      </w:r>
    </w:p>
    <w:p w14:paraId="07F1C4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Essentially Modified Versions Of His; The Source Files, However,</w:t>
      </w:r>
    </w:p>
    <w:p w14:paraId="61113F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All My Own Work.</w:t>
      </w:r>
    </w:p>
    <w:p w14:paraId="6DC320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BB7D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Gwyn's Routines Differ Slightly From The Posix Standard; I Have</w:t>
      </w:r>
    </w:p>
    <w:p w14:paraId="40CD22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Followed His Version, Since The Difference Is Fairly Trivial.</w:t>
      </w:r>
    </w:p>
    <w:p w14:paraId="18A143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AAC8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BC89C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163F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70: Jargon Text Files.  Version 3.0.0.                 2 D/D DISK PACKAGE</w:t>
      </w:r>
    </w:p>
    <w:p w14:paraId="429AD9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A202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Documents Are A Collection Of Slang Terms Used By Various</w:t>
      </w:r>
    </w:p>
    <w:p w14:paraId="673F68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Subcultures Of Computer Hackers.  Though Some Technical Material Is</w:t>
      </w:r>
    </w:p>
    <w:p w14:paraId="068826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Included For </w:t>
      </w:r>
      <w:r>
        <w:rPr>
          <w:rFonts w:ascii="Courier New" w:hAnsi="Courier New" w:cs="Courier New"/>
          <w:sz w:val="20"/>
          <w:szCs w:val="20"/>
        </w:rPr>
        <w:t>Background And Flavour, It Is Not A Technical</w:t>
      </w:r>
    </w:p>
    <w:p w14:paraId="30296E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Dictionary; What We Describe Here Is The Language Hackers Use Among</w:t>
      </w:r>
    </w:p>
    <w:p w14:paraId="408DC9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Themselves For Fun, Social Communication, And Technical Debate.</w:t>
      </w:r>
    </w:p>
    <w:p w14:paraId="1A7C0C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EC4E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ƒHacker Culture' Is Actually A Loosely Network</w:t>
      </w:r>
      <w:r>
        <w:rPr>
          <w:rFonts w:ascii="Courier New" w:hAnsi="Courier New" w:cs="Courier New"/>
          <w:sz w:val="20"/>
          <w:szCs w:val="20"/>
        </w:rPr>
        <w:t>ed Collection Of</w:t>
      </w:r>
    </w:p>
    <w:p w14:paraId="3B99CA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Subcultures That Is Nevertheless Conscious Of Some Important Shared</w:t>
      </w:r>
    </w:p>
    <w:p w14:paraId="15FF36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Experiences, Shared Roots, And Shared Values.  It Has Its Own Myths</w:t>
      </w:r>
    </w:p>
    <w:p w14:paraId="7AD195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Heroes, Villains, Folk Epics, In-Jokes, Taboos, And Dreams. Because</w:t>
      </w:r>
    </w:p>
    <w:p w14:paraId="556FEE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Hackers As A Group Are Particularly Creative People Who Define</w:t>
      </w:r>
    </w:p>
    <w:p w14:paraId="421882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Themselves Partly By Rejection Of ƒnormal' Values And Working Habits,</w:t>
      </w:r>
    </w:p>
    <w:p w14:paraId="414BFB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Has Unusually Rich And Conscious Traditions For An Intentional</w:t>
      </w:r>
    </w:p>
    <w:p w14:paraId="1B03C4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Culture Less Than 35 </w:t>
      </w:r>
      <w:r>
        <w:rPr>
          <w:rFonts w:ascii="Courier New" w:hAnsi="Courier New" w:cs="Courier New"/>
          <w:sz w:val="20"/>
          <w:szCs w:val="20"/>
        </w:rPr>
        <w:t>Years Old.</w:t>
      </w:r>
    </w:p>
    <w:p w14:paraId="7A8A4E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E65E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Usual With Slang, The Special Vocabulary Of Hackers Helps Hold</w:t>
      </w:r>
    </w:p>
    <w:p w14:paraId="6ECCF6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Their Culture Together --- It Helps Hackers Recognise Each Other's</w:t>
      </w:r>
    </w:p>
    <w:p w14:paraId="482A28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Places In The Community And Expresses Shared Values And Experiences.</w:t>
      </w:r>
    </w:p>
    <w:p w14:paraId="14555C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Also A</w:t>
      </w:r>
      <w:r>
        <w:rPr>
          <w:rFonts w:ascii="Courier New" w:hAnsi="Courier New" w:cs="Courier New"/>
          <w:sz w:val="20"/>
          <w:szCs w:val="20"/>
        </w:rPr>
        <w:t>s Usual, *NOT* Knowing The Slang (Or Using It Inappropriately)</w:t>
      </w:r>
    </w:p>
    <w:p w14:paraId="29DD00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Defines One As An Outsider, A Mundane, Or (Worst Of All In Hackish</w:t>
      </w:r>
    </w:p>
    <w:p w14:paraId="1E621C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Vocabulary) Possibly Even A {SUIT}. All Human Cultures Use Slang In</w:t>
      </w:r>
    </w:p>
    <w:p w14:paraId="34E3F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Threefold Way --- As A Too</w:t>
      </w:r>
      <w:r>
        <w:rPr>
          <w:rFonts w:ascii="Courier New" w:hAnsi="Courier New" w:cs="Courier New"/>
          <w:sz w:val="20"/>
          <w:szCs w:val="20"/>
        </w:rPr>
        <w:t>l Of Communication, And Of Inclusion,</w:t>
      </w:r>
    </w:p>
    <w:p w14:paraId="285ADA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Of Exclusion.</w:t>
      </w:r>
    </w:p>
    <w:p w14:paraId="406A01E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D6B9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QED Text Editor Is Supplied &amp; The Boot Program Loads Each File</w:t>
      </w:r>
    </w:p>
    <w:p w14:paraId="71A990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Turn.</w:t>
      </w:r>
    </w:p>
    <w:p w14:paraId="110EC3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7B96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63EEC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FE75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71: GNU </w:t>
      </w:r>
      <w:r>
        <w:rPr>
          <w:rFonts w:ascii="Courier New" w:hAnsi="Courier New" w:cs="Courier New"/>
          <w:sz w:val="20"/>
          <w:szCs w:val="20"/>
        </w:rPr>
        <w:t>Text Utilities.                                2 D/D DISK PACKAGE</w:t>
      </w:r>
    </w:p>
    <w:p w14:paraId="3AF7B8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62E6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GNU Text Utilties v1.9</w:t>
      </w:r>
    </w:p>
    <w:p w14:paraId="09386C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======================</w:t>
      </w:r>
    </w:p>
    <w:p w14:paraId="54B06C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2FC1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"Quick" port to QDOS of the GNU Text Utilities v1.9 that</w:t>
      </w:r>
    </w:p>
    <w:p w14:paraId="3630F4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were released to usenet.  The programs </w:t>
      </w:r>
      <w:r>
        <w:rPr>
          <w:rFonts w:ascii="Courier New" w:hAnsi="Courier New" w:cs="Courier New"/>
          <w:sz w:val="20"/>
          <w:szCs w:val="20"/>
        </w:rPr>
        <w:t>compile and linked under QDOS</w:t>
      </w:r>
    </w:p>
    <w:p w14:paraId="0F124F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no problems, but at this stage, only limited testing has been</w:t>
      </w:r>
    </w:p>
    <w:p w14:paraId="4C8D80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done of all of the programs, so there may still be problems lurking.</w:t>
      </w:r>
    </w:p>
    <w:p w14:paraId="6B973F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choice was between releasing programs with possible bugs, o</w:t>
      </w:r>
      <w:r>
        <w:rPr>
          <w:rFonts w:ascii="Courier New" w:hAnsi="Courier New" w:cs="Courier New"/>
          <w:sz w:val="20"/>
          <w:szCs w:val="20"/>
        </w:rPr>
        <w:t>r</w:t>
      </w:r>
    </w:p>
    <w:p w14:paraId="245944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releasing them at all because I could not find the time to</w:t>
      </w:r>
    </w:p>
    <w:p w14:paraId="0F98AC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complete the testing.</w:t>
      </w:r>
    </w:p>
    <w:p w14:paraId="6F1673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4A1B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51CA7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6264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72: C68. Release 4.22f. Runtime Version Only.          3 D/D DISK</w:t>
      </w:r>
      <w:r>
        <w:rPr>
          <w:rFonts w:ascii="Courier New" w:hAnsi="Courier New" w:cs="Courier New"/>
          <w:sz w:val="20"/>
          <w:szCs w:val="20"/>
        </w:rPr>
        <w:t xml:space="preserve"> PACKAGE</w:t>
      </w:r>
    </w:p>
    <w:p w14:paraId="44AF6D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FABF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Latest Release Of This "C" Compiler, It Comes On 3 Disks And</w:t>
      </w:r>
    </w:p>
    <w:p w14:paraId="66886E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Contains The Runtime Disks Only There Are No Source Or Documentation</w:t>
      </w:r>
    </w:p>
    <w:p w14:paraId="1B077D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Disks With This Package. Order SP 73 For Full Package. See SP 73.</w:t>
      </w:r>
    </w:p>
    <w:p w14:paraId="0960F8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Mo</w:t>
      </w:r>
      <w:r>
        <w:rPr>
          <w:rFonts w:ascii="Courier New" w:hAnsi="Courier New" w:cs="Courier New"/>
          <w:sz w:val="20"/>
          <w:szCs w:val="20"/>
        </w:rPr>
        <w:t>re Details.</w:t>
      </w:r>
    </w:p>
    <w:p w14:paraId="68295A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7471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4.24f. on Disks SP205 &amp; SP206, Support Programs on SP207</w:t>
      </w:r>
    </w:p>
    <w:p w14:paraId="2F2D1B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802C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04A83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AC82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73: C68. Release 4.22f. FULL PACKAGE.                 3 D/D SP72 RUNTIMES</w:t>
      </w:r>
    </w:p>
    <w:p w14:paraId="060A47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   6 D/D DISK PACKAGE</w:t>
      </w:r>
    </w:p>
    <w:p w14:paraId="5376EA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1 D/D 4.22H UPGRADE</w:t>
      </w:r>
    </w:p>
    <w:p w14:paraId="13FFC3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FA3B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7BC733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FD1F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C68 Compilation System provides a Public Domain C compiler</w:t>
      </w:r>
    </w:p>
    <w:p w14:paraId="40BDE0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use under the QDOS operating system.  It is a full C</w:t>
      </w:r>
    </w:p>
    <w:p w14:paraId="4F49F5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implementation that includes all items mentioned in the</w:t>
      </w:r>
    </w:p>
    <w:p w14:paraId="636566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"Kernighan and Richie" C definition.</w:t>
      </w:r>
    </w:p>
    <w:p w14:paraId="442376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80CA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is full support for all common data types such as int,</w:t>
      </w:r>
    </w:p>
    <w:p w14:paraId="2AF27A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char, short, long, float and double as well as more esoteric</w:t>
      </w:r>
    </w:p>
    <w:p w14:paraId="333FB2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type</w:t>
      </w:r>
      <w:r>
        <w:rPr>
          <w:rFonts w:ascii="Courier New" w:hAnsi="Courier New" w:cs="Courier New"/>
          <w:sz w:val="20"/>
          <w:szCs w:val="20"/>
        </w:rPr>
        <w:t>s such as "typedef" and "enum".  Structures and unions are</w:t>
      </w:r>
    </w:p>
    <w:p w14:paraId="2DA0C1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supported for those who want more complex data types.</w:t>
      </w:r>
    </w:p>
    <w:p w14:paraId="0B19EF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0F7A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C68 Compilation System includes everything that is needed to</w:t>
      </w:r>
    </w:p>
    <w:p w14:paraId="55CE2F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produce a running C program, including a simple </w:t>
      </w:r>
      <w:r>
        <w:rPr>
          <w:rFonts w:ascii="Courier New" w:hAnsi="Courier New" w:cs="Courier New"/>
          <w:sz w:val="20"/>
          <w:szCs w:val="20"/>
        </w:rPr>
        <w:t>source code</w:t>
      </w:r>
    </w:p>
    <w:p w14:paraId="61FFC7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editor for those who do not already have one.  However editors</w:t>
      </w:r>
    </w:p>
    <w:p w14:paraId="2C93F4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an area where every user seems to have their own personal</w:t>
      </w:r>
    </w:p>
    <w:p w14:paraId="4326FF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preference, so you are at prefect liberty to use an alternative</w:t>
      </w:r>
    </w:p>
    <w:p w14:paraId="4A16A4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Many C </w:t>
      </w:r>
      <w:r>
        <w:rPr>
          <w:rFonts w:ascii="Courier New" w:hAnsi="Courier New" w:cs="Courier New"/>
          <w:sz w:val="20"/>
          <w:szCs w:val="20"/>
        </w:rPr>
        <w:t>programmers are likely to already have a suitable editor</w:t>
      </w:r>
    </w:p>
    <w:p w14:paraId="61B38F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they like and love!</w:t>
      </w:r>
    </w:p>
    <w:p w14:paraId="40A6A8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ABA7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3749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COMPILATION PROCESS</w:t>
      </w:r>
    </w:p>
    <w:p w14:paraId="5C05A3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5249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C68 Compilation System is implemented in the style that is</w:t>
      </w:r>
    </w:p>
    <w:p w14:paraId="72E202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common on Unix systems where the compilation p</w:t>
      </w:r>
      <w:r>
        <w:rPr>
          <w:rFonts w:ascii="Courier New" w:hAnsi="Courier New" w:cs="Courier New"/>
          <w:sz w:val="20"/>
          <w:szCs w:val="20"/>
        </w:rPr>
        <w:t>rocess is broken</w:t>
      </w:r>
    </w:p>
    <w:p w14:paraId="638CF4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into a number of discrete phases.  These are:</w:t>
      </w:r>
    </w:p>
    <w:p w14:paraId="319803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BA45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CPP       pre-processor</w:t>
      </w:r>
    </w:p>
    <w:p w14:paraId="17FD54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C68       compiler</w:t>
      </w:r>
    </w:p>
    <w:p w14:paraId="6C9E80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AS68      assembler</w:t>
      </w:r>
    </w:p>
    <w:p w14:paraId="17B365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LD        linker</w:t>
      </w:r>
    </w:p>
    <w:p w14:paraId="584E39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F2CC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user does not normally run </w:t>
      </w:r>
      <w:r>
        <w:rPr>
          <w:rFonts w:ascii="Courier New" w:hAnsi="Courier New" w:cs="Courier New"/>
          <w:sz w:val="20"/>
          <w:szCs w:val="20"/>
        </w:rPr>
        <w:t>these programs directly.  Instead</w:t>
      </w:r>
    </w:p>
    <w:p w14:paraId="3C93B4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they are front-ended by the  CC command.  This will examine the</w:t>
      </w:r>
    </w:p>
    <w:p w14:paraId="097EBF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parameters it is provided with, and will run the appropriate</w:t>
      </w:r>
    </w:p>
    <w:p w14:paraId="5E7ADB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underlying programs.</w:t>
      </w:r>
    </w:p>
    <w:p w14:paraId="2A53F4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D218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job of the CPP pre-processor is </w:t>
      </w:r>
      <w:r>
        <w:rPr>
          <w:rFonts w:ascii="Courier New" w:hAnsi="Courier New" w:cs="Courier New"/>
          <w:sz w:val="20"/>
          <w:szCs w:val="20"/>
        </w:rPr>
        <w:t>to take the C source</w:t>
      </w:r>
    </w:p>
    <w:p w14:paraId="23F1B8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provided and scan it executing all the C directives (the ones</w:t>
      </w:r>
    </w:p>
    <w:p w14:paraId="0B3F60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start with the # symbol) such as #include and #define</w:t>
      </w:r>
    </w:p>
    <w:p w14:paraId="196098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statements.  This produces C code with all these directives</w:t>
      </w:r>
    </w:p>
    <w:p w14:paraId="29BA6E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removed that i</w:t>
      </w:r>
      <w:r>
        <w:rPr>
          <w:rFonts w:ascii="Courier New" w:hAnsi="Courier New" w:cs="Courier New"/>
          <w:sz w:val="20"/>
          <w:szCs w:val="20"/>
        </w:rPr>
        <w:t>s suitable for input to the main compilation</w:t>
      </w:r>
    </w:p>
    <w:p w14:paraId="703E7A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phase.</w:t>
      </w:r>
    </w:p>
    <w:p w14:paraId="28008C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1A25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output from the CPP pre-processor is then input into the C68</w:t>
      </w:r>
    </w:p>
    <w:p w14:paraId="5E1A78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compiler.  At this stage all the syntax analysis of the user's</w:t>
      </w:r>
    </w:p>
    <w:p w14:paraId="38991E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is done, and code generated.</w:t>
      </w:r>
      <w:r>
        <w:rPr>
          <w:rFonts w:ascii="Courier New" w:hAnsi="Courier New" w:cs="Courier New"/>
          <w:sz w:val="20"/>
          <w:szCs w:val="20"/>
        </w:rPr>
        <w:t xml:space="preserve">  The C68 compiler outputs</w:t>
      </w:r>
    </w:p>
    <w:p w14:paraId="653E64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assembler source code.</w:t>
      </w:r>
    </w:p>
    <w:p w14:paraId="25A822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414F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assembler source code is then converted to SROFF (Sinclair</w:t>
      </w:r>
    </w:p>
    <w:p w14:paraId="6AA47B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Relocatable Object File Format) by the AS68 assembler.</w:t>
      </w:r>
    </w:p>
    <w:p w14:paraId="4316A1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3D92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Finally the LD linker is used to combine the use</w:t>
      </w:r>
      <w:r>
        <w:rPr>
          <w:rFonts w:ascii="Courier New" w:hAnsi="Courier New" w:cs="Courier New"/>
          <w:sz w:val="20"/>
          <w:szCs w:val="20"/>
        </w:rPr>
        <w:t>r's program</w:t>
      </w:r>
    </w:p>
    <w:p w14:paraId="13214F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module(s) with standard library modules that are supplied as</w:t>
      </w:r>
    </w:p>
    <w:p w14:paraId="7FFFA3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part of a C implementation.</w:t>
      </w:r>
    </w:p>
    <w:p w14:paraId="0D3E7C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3C0A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tedious to have to keep typing in all the parameters</w:t>
      </w:r>
    </w:p>
    <w:p w14:paraId="677376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required to compile a particular program </w:t>
      </w:r>
      <w:r>
        <w:rPr>
          <w:rFonts w:ascii="Courier New" w:hAnsi="Courier New" w:cs="Courier New"/>
          <w:sz w:val="20"/>
          <w:szCs w:val="20"/>
        </w:rPr>
        <w:t>(particularly if it</w:t>
      </w:r>
    </w:p>
    <w:p w14:paraId="5384C8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consists of multiple modules).  The C68 Compilation System</w:t>
      </w:r>
    </w:p>
    <w:p w14:paraId="2813B3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provides the MAKE command to allow this process to be automated.</w:t>
      </w:r>
    </w:p>
    <w:p w14:paraId="16ED0F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8B01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D5B0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LIBRARIES</w:t>
      </w:r>
    </w:p>
    <w:p w14:paraId="4AE4AC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C26E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key part of any C implementation is the libraries that </w:t>
      </w:r>
      <w:r>
        <w:rPr>
          <w:rFonts w:ascii="Courier New" w:hAnsi="Courier New" w:cs="Courier New"/>
          <w:sz w:val="20"/>
          <w:szCs w:val="20"/>
        </w:rPr>
        <w:t>are</w:t>
      </w:r>
    </w:p>
    <w:p w14:paraId="5B1226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 with it.  The more extensive the libraries, the easier</w:t>
      </w:r>
    </w:p>
    <w:p w14:paraId="625463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for the programmer to implement any particular facility.</w:t>
      </w:r>
    </w:p>
    <w:p w14:paraId="5A8234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15B4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One of the strengths of the C language is the ease with which</w:t>
      </w:r>
    </w:p>
    <w:p w14:paraId="6BB55B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can be ported </w:t>
      </w:r>
      <w:r>
        <w:rPr>
          <w:rFonts w:ascii="Courier New" w:hAnsi="Courier New" w:cs="Courier New"/>
          <w:sz w:val="20"/>
          <w:szCs w:val="20"/>
        </w:rPr>
        <w:t>betwen different computers and operating</w:t>
      </w:r>
    </w:p>
    <w:p w14:paraId="278BF5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systems.  This is only true, however, if both systems have</w:t>
      </w:r>
    </w:p>
    <w:p w14:paraId="3F4CE2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comparable (and preferably compatible) library routines.</w:t>
      </w:r>
    </w:p>
    <w:p w14:paraId="0393AC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45BC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standard C library supplied as part of the C68 Compilation</w:t>
      </w:r>
    </w:p>
    <w:p w14:paraId="354FBD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System includes all routines defined by Kernighan and Richie;</w:t>
      </w:r>
    </w:p>
    <w:p w14:paraId="4F30F3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routines defined by the ANSI standard;  most of the routines</w:t>
      </w:r>
    </w:p>
    <w:p w14:paraId="23EFFA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commonly implemented by the LATTICE C family of compilers; and a</w:t>
      </w:r>
    </w:p>
    <w:p w14:paraId="485C43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large number of library </w:t>
      </w:r>
      <w:r>
        <w:rPr>
          <w:rFonts w:ascii="Courier New" w:hAnsi="Courier New" w:cs="Courier New"/>
          <w:sz w:val="20"/>
          <w:szCs w:val="20"/>
        </w:rPr>
        <w:t>routines commonly encountered in the</w:t>
      </w:r>
    </w:p>
    <w:p w14:paraId="16A481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Unix environment.</w:t>
      </w:r>
    </w:p>
    <w:p w14:paraId="3FF99A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9732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those who want to access QDOS, access is provided to all of</w:t>
      </w:r>
    </w:p>
    <w:p w14:paraId="7468BE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QDOS operating system calls.  There are standard routines to</w:t>
      </w:r>
    </w:p>
    <w:p w14:paraId="715FEA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satisfy many tasks commonly enco</w:t>
      </w:r>
      <w:r>
        <w:rPr>
          <w:rFonts w:ascii="Courier New" w:hAnsi="Courier New" w:cs="Courier New"/>
          <w:sz w:val="20"/>
          <w:szCs w:val="20"/>
        </w:rPr>
        <w:t>untered by programmers (e.g. a</w:t>
      </w:r>
    </w:p>
    <w:p w14:paraId="07C508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routine to obtain a sorted directory listing, or a list of files</w:t>
      </w:r>
    </w:p>
    <w:p w14:paraId="2CDF29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matching a wildcard pattern).</w:t>
      </w:r>
    </w:p>
    <w:p w14:paraId="083CCA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2D4D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Additional libraries cover more specialist areas such as MATHS</w:t>
      </w:r>
    </w:p>
    <w:p w14:paraId="27EFB7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routines and </w:t>
      </w:r>
      <w:r>
        <w:rPr>
          <w:rFonts w:ascii="Courier New" w:hAnsi="Courier New" w:cs="Courier New"/>
          <w:sz w:val="20"/>
          <w:szCs w:val="20"/>
        </w:rPr>
        <w:t>debugging aids.  Libraries are under development to</w:t>
      </w:r>
    </w:p>
    <w:p w14:paraId="325963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cover areas such as QRAM support and Semaphore handling.</w:t>
      </w:r>
    </w:p>
    <w:p w14:paraId="2A4104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6257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BF30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SOURCE</w:t>
      </w:r>
    </w:p>
    <w:p w14:paraId="0FC01F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80D6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elements of the C68 compilation system are in the Public</w:t>
      </w:r>
    </w:p>
    <w:p w14:paraId="61B3EB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Domain.  For those who are interested </w:t>
      </w:r>
      <w:r>
        <w:rPr>
          <w:rFonts w:ascii="Courier New" w:hAnsi="Courier New" w:cs="Courier New"/>
          <w:sz w:val="20"/>
          <w:szCs w:val="20"/>
        </w:rPr>
        <w:t>the full source of all</w:t>
      </w:r>
    </w:p>
    <w:p w14:paraId="4E555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components is available.</w:t>
      </w:r>
    </w:p>
    <w:p w14:paraId="3ACACD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2E40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Except for some of the library routines, the rest of the C68</w:t>
      </w:r>
    </w:p>
    <w:p w14:paraId="36777D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Compilation system is itself written in C.  The C68 Compilation</w:t>
      </w:r>
    </w:p>
    <w:p w14:paraId="212924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is in fact used to compile itself!</w:t>
      </w:r>
    </w:p>
    <w:p w14:paraId="425C02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D0DE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E914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HARDWARE REQUIREMENTS</w:t>
      </w:r>
    </w:p>
    <w:p w14:paraId="41B258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E754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one drawback of the C68 Compilation System is that it will</w:t>
      </w:r>
    </w:p>
    <w:p w14:paraId="52A215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run on an unexpanded QL.  The minimum requirements are 256Kb</w:t>
      </w:r>
    </w:p>
    <w:p w14:paraId="2F156B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memory and at least one 720Kb floppy disk drive.  Additional</w:t>
      </w:r>
    </w:p>
    <w:p w14:paraId="63BC6E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memory and/or disk drives are highly desirable.</w:t>
      </w:r>
    </w:p>
    <w:p w14:paraId="4EDB27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888A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2DF2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CHANGES FROM PREVIOUS ISSUES</w:t>
      </w:r>
    </w:p>
    <w:p w14:paraId="32B74C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0824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file is a log of the main changes between the various</w:t>
      </w:r>
    </w:p>
    <w:p w14:paraId="7C67C9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releases of the C68 Compilation system.  It also documents known</w:t>
      </w:r>
    </w:p>
    <w:p w14:paraId="34AE97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bugs and C68 related developments that are known to be in</w:t>
      </w:r>
    </w:p>
    <w:p w14:paraId="28F03E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progress.</w:t>
      </w:r>
    </w:p>
    <w:p w14:paraId="23A4C9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D168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each release the changes are grouped under 3 categories:</w:t>
      </w:r>
    </w:p>
    <w:p w14:paraId="13AA2A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261B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a)   New features.  These can be enhancements to existing</w:t>
      </w:r>
    </w:p>
    <w:p w14:paraId="0AE6A3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>programs or libraries, or the addition of new ones.</w:t>
      </w:r>
    </w:p>
    <w:p w14:paraId="4D2D3A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1E0C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b)   Distribution Problems.  This means that files that should</w:t>
      </w:r>
    </w:p>
    <w:p w14:paraId="2ADD3E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be on the distribution disks are missing or have the wrong</w:t>
      </w:r>
    </w:p>
    <w:p w14:paraId="04C313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name.  As the production of the distributi</w:t>
      </w:r>
      <w:r>
        <w:rPr>
          <w:rFonts w:ascii="Courier New" w:hAnsi="Courier New" w:cs="Courier New"/>
          <w:sz w:val="20"/>
          <w:szCs w:val="20"/>
        </w:rPr>
        <w:t>on disks has been</w:t>
      </w:r>
    </w:p>
    <w:p w14:paraId="4ACF67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automated errors of this type will hopefully become less</w:t>
      </w:r>
    </w:p>
    <w:p w14:paraId="11C7F8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frequent as releases progress.</w:t>
      </w:r>
    </w:p>
    <w:p w14:paraId="3F949B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1281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c)   Bug fixes.  These are changes introduced because a program</w:t>
      </w:r>
    </w:p>
    <w:p w14:paraId="37EF24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or library routine does not per</w:t>
      </w:r>
      <w:r>
        <w:rPr>
          <w:rFonts w:ascii="Courier New" w:hAnsi="Courier New" w:cs="Courier New"/>
          <w:sz w:val="20"/>
          <w:szCs w:val="20"/>
        </w:rPr>
        <w:t>form as it is meant to.</w:t>
      </w:r>
    </w:p>
    <w:p w14:paraId="6C571C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FFC0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known bugs list applies to the last release specified.  New</w:t>
      </w:r>
    </w:p>
    <w:p w14:paraId="42765C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entries are added as bugs are found/reported and old ones</w:t>
      </w:r>
    </w:p>
    <w:p w14:paraId="51D8CE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removed as they are fixed.   When bugs are fixed a relevant</w:t>
      </w:r>
    </w:p>
    <w:p w14:paraId="05642C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entry will</w:t>
      </w:r>
      <w:r>
        <w:rPr>
          <w:rFonts w:ascii="Courier New" w:hAnsi="Courier New" w:cs="Courier New"/>
          <w:sz w:val="20"/>
          <w:szCs w:val="20"/>
        </w:rPr>
        <w:t xml:space="preserve"> be added to the release specific details.</w:t>
      </w:r>
    </w:p>
    <w:p w14:paraId="6F1E04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AB1D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final section covers C68 related development activities that</w:t>
      </w:r>
    </w:p>
    <w:p w14:paraId="5887D5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known to be under way.   These facilities will be made</w:t>
      </w:r>
    </w:p>
    <w:p w14:paraId="6E1630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available in future releases of C68 as they are </w:t>
      </w:r>
      <w:r>
        <w:rPr>
          <w:rFonts w:ascii="Courier New" w:hAnsi="Courier New" w:cs="Courier New"/>
          <w:sz w:val="20"/>
          <w:szCs w:val="20"/>
        </w:rPr>
        <w:t>completed.  If</w:t>
      </w:r>
    </w:p>
    <w:p w14:paraId="644B62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are developing any feature of note that could usefully be</w:t>
      </w:r>
    </w:p>
    <w:p w14:paraId="3B1120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included in future releases of C68 then please register the fact</w:t>
      </w:r>
    </w:p>
    <w:p w14:paraId="1B15E7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the distribution co-ordinator.   A short summary and the</w:t>
      </w:r>
    </w:p>
    <w:p w14:paraId="326FC3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name of the </w:t>
      </w:r>
      <w:r>
        <w:rPr>
          <w:rFonts w:ascii="Courier New" w:hAnsi="Courier New" w:cs="Courier New"/>
          <w:sz w:val="20"/>
          <w:szCs w:val="20"/>
        </w:rPr>
        <w:t>person doing the work will be added to this document</w:t>
      </w:r>
    </w:p>
    <w:p w14:paraId="049B5E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 that others can be made aware of this activity to avoid</w:t>
      </w:r>
    </w:p>
    <w:p w14:paraId="57743B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duplicating effort.</w:t>
      </w:r>
    </w:p>
    <w:p w14:paraId="210BD2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A2B6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30BC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4.21</w:t>
      </w:r>
    </w:p>
    <w:p w14:paraId="56C3A3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6241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814D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New Features</w:t>
      </w:r>
    </w:p>
    <w:p w14:paraId="799360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F4BD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The following new routines added to </w:t>
      </w:r>
      <w:r>
        <w:rPr>
          <w:rFonts w:ascii="Courier New" w:hAnsi="Courier New" w:cs="Courier New"/>
          <w:sz w:val="20"/>
          <w:szCs w:val="20"/>
        </w:rPr>
        <w:t>the LIBC_A library:</w:t>
      </w:r>
    </w:p>
    <w:p w14:paraId="390E71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getpass()</w:t>
      </w:r>
    </w:p>
    <w:p w14:paraId="7A1BE5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stccpy()</w:t>
      </w:r>
    </w:p>
    <w:p w14:paraId="1B4877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stpcpy()</w:t>
      </w:r>
    </w:p>
    <w:p w14:paraId="461096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75D2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Major internal changes to C68 program.  These typically</w:t>
      </w:r>
    </w:p>
    <w:p w14:paraId="141369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result in generation of more effecient code.</w:t>
      </w:r>
    </w:p>
    <w:p w14:paraId="47CA58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A2F5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Addit</w:t>
      </w:r>
      <w:r>
        <w:rPr>
          <w:rFonts w:ascii="Courier New" w:hAnsi="Courier New" w:cs="Courier New"/>
          <w:sz w:val="20"/>
          <w:szCs w:val="20"/>
        </w:rPr>
        <w:t>ional errors and warnings added.</w:t>
      </w:r>
    </w:p>
    <w:p w14:paraId="5EB011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A9AB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  Support for generation of inline hardware floating point</w:t>
      </w:r>
    </w:p>
    <w:p w14:paraId="3F22E0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instructions added, although use at this release is still</w:t>
      </w:r>
    </w:p>
    <w:p w14:paraId="380494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experimental (due to GWASS being experimental).</w:t>
      </w:r>
    </w:p>
    <w:p w14:paraId="22C42B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D63E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  </w:t>
      </w:r>
      <w:r>
        <w:rPr>
          <w:rFonts w:ascii="Courier New" w:hAnsi="Courier New" w:cs="Courier New"/>
          <w:sz w:val="20"/>
          <w:szCs w:val="20"/>
        </w:rPr>
        <w:t>The CC front end upgraded to allow for new options, and</w:t>
      </w:r>
    </w:p>
    <w:p w14:paraId="682B63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support of the GWASS assembler.</w:t>
      </w:r>
    </w:p>
    <w:p w14:paraId="6397AD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E91D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2D55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Distribution Changes</w:t>
      </w:r>
    </w:p>
    <w:p w14:paraId="344451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ED42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George Gwilt's GWASS assembler added to the distribution,</w:t>
      </w:r>
    </w:p>
    <w:p w14:paraId="182FB5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although at this release its </w:t>
      </w:r>
      <w:r>
        <w:rPr>
          <w:rFonts w:ascii="Courier New" w:hAnsi="Courier New" w:cs="Courier New"/>
          <w:sz w:val="20"/>
          <w:szCs w:val="20"/>
        </w:rPr>
        <w:t>use is still experimental.</w:t>
      </w:r>
    </w:p>
    <w:p w14:paraId="795BAE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3906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Source changes needed to produce XTC68 version of C68</w:t>
      </w:r>
    </w:p>
    <w:p w14:paraId="1FB46A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merged into general C68 source release.</w:t>
      </w:r>
    </w:p>
    <w:p w14:paraId="677233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67C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54DF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Bugs Fixed/Minor Changes</w:t>
      </w:r>
    </w:p>
    <w:p w14:paraId="5F1D66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E393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There was a problem in the hardware FPU support for th</w:t>
      </w:r>
      <w:r>
        <w:rPr>
          <w:rFonts w:ascii="Courier New" w:hAnsi="Courier New" w:cs="Courier New"/>
          <w:sz w:val="20"/>
          <w:szCs w:val="20"/>
        </w:rPr>
        <w:t>e</w:t>
      </w:r>
    </w:p>
    <w:p w14:paraId="06A5E4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'float' multiply and divide support routines.</w:t>
      </w:r>
    </w:p>
    <w:p w14:paraId="2544E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reported by Thierry Godfrey</w:t>
      </w:r>
    </w:p>
    <w:p w14:paraId="6084DE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69FF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Various problems with the LIBC_A readdir() and opendir()</w:t>
      </w:r>
    </w:p>
    <w:p w14:paraId="5177AD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routines fixed as follows:</w:t>
      </w:r>
    </w:p>
    <w:p w14:paraId="7754FD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8937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readdir() rout</w:t>
      </w:r>
      <w:r>
        <w:rPr>
          <w:rFonts w:ascii="Courier New" w:hAnsi="Courier New" w:cs="Courier New"/>
          <w:sz w:val="20"/>
          <w:szCs w:val="20"/>
        </w:rPr>
        <w:t>ine could truncate the first character of</w:t>
      </w:r>
    </w:p>
    <w:p w14:paraId="352D6F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filenames if the trailing underscore omitted from directory</w:t>
      </w:r>
    </w:p>
    <w:p w14:paraId="2B2DF4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name.  Problem reported by Thierry Godfrey.</w:t>
      </w:r>
    </w:p>
    <w:p w14:paraId="1CFE71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437A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opendir() routine had an error which meant the following</w:t>
      </w:r>
    </w:p>
    <w:p w14:paraId="7FAD3F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readdir() would fail if incomplete directory name given.  </w:t>
      </w:r>
    </w:p>
    <w:p w14:paraId="34784C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reported by Thierry Godfrey.</w:t>
      </w:r>
    </w:p>
    <w:p w14:paraId="061589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36F9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Original fix then would not find all files if incomplete</w:t>
      </w:r>
    </w:p>
    <w:p w14:paraId="6F0FB9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directory name/path was specified.</w:t>
      </w:r>
    </w:p>
    <w:p w14:paraId="4947E2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</w:t>
      </w:r>
      <w:r>
        <w:rPr>
          <w:rFonts w:ascii="Courier New" w:hAnsi="Courier New" w:cs="Courier New"/>
          <w:sz w:val="20"/>
          <w:szCs w:val="20"/>
        </w:rPr>
        <w:t>blem reported by Richar Zlidwicky.</w:t>
      </w:r>
    </w:p>
    <w:p w14:paraId="65D3FF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ED75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CA94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  If the LIBC_A exec() and fork() family of calls got an</w:t>
      </w:r>
    </w:p>
    <w:p w14:paraId="76AEC4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error after creating the new job, but before starting it</w:t>
      </w:r>
    </w:p>
    <w:p w14:paraId="29B01E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they would leave the failed job in memory.</w:t>
      </w:r>
    </w:p>
    <w:p w14:paraId="649E06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 by Jerome Grimbert.</w:t>
      </w:r>
    </w:p>
    <w:p w14:paraId="1D7F02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9F66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  Various bugs in the THING trap calls fixed.</w:t>
      </w:r>
    </w:p>
    <w:p w14:paraId="7A37D5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 and fixes by Jonathan Hudson.</w:t>
      </w:r>
    </w:p>
    <w:p w14:paraId="4B09B2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1C94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5.   Fixed problem with CC which could result in corrupted</w:t>
      </w:r>
    </w:p>
    <w:p w14:paraId="39677D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command lines being passed to underlying programs.</w:t>
      </w:r>
    </w:p>
    <w:p w14:paraId="523AF1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4641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6.   Fixed problem with MAKE which had incorrect default rules</w:t>
      </w:r>
    </w:p>
    <w:p w14:paraId="345535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for _s and _x files.  It would not stop after creating the</w:t>
      </w:r>
    </w:p>
    <w:p w14:paraId="43E88B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_o file, but would (incorrect</w:t>
      </w:r>
      <w:r>
        <w:rPr>
          <w:rFonts w:ascii="Courier New" w:hAnsi="Courier New" w:cs="Courier New"/>
          <w:sz w:val="20"/>
          <w:szCs w:val="20"/>
        </w:rPr>
        <w:t>ly) try to link as well.</w:t>
      </w:r>
    </w:p>
    <w:p w14:paraId="4B3111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 by Phil Borman.</w:t>
      </w:r>
    </w:p>
    <w:p w14:paraId="346BAE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1914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7.   Fixed problem with LIBC_A utime() routine.  On level 1</w:t>
      </w:r>
    </w:p>
    <w:p w14:paraId="374053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filing systems this could corrupt 1 byte of a file.</w:t>
      </w:r>
    </w:p>
    <w:p w14:paraId="39E213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 by Richard Zlidwicky</w:t>
      </w:r>
      <w:r>
        <w:rPr>
          <w:rFonts w:ascii="Courier New" w:hAnsi="Courier New" w:cs="Courier New"/>
          <w:sz w:val="20"/>
          <w:szCs w:val="20"/>
        </w:rPr>
        <w:t>.</w:t>
      </w:r>
    </w:p>
    <w:p w14:paraId="31208C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B44F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8.   Fixed problem with comparing floating point numbers that</w:t>
      </w:r>
    </w:p>
    <w:p w14:paraId="484F4B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only differed very slgihtly (in the last 32 bits).</w:t>
      </w:r>
    </w:p>
    <w:p w14:paraId="251C67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reported by Richard Zlidwicky</w:t>
      </w:r>
    </w:p>
    <w:p w14:paraId="4DAEB9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FF3A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9.   Fixed problem with cn_day/cn_date calls which wou</w:t>
      </w:r>
      <w:r>
        <w:rPr>
          <w:rFonts w:ascii="Courier New" w:hAnsi="Courier New" w:cs="Courier New"/>
          <w:sz w:val="20"/>
          <w:szCs w:val="20"/>
        </w:rPr>
        <w:t>ld cause</w:t>
      </w:r>
    </w:p>
    <w:p w14:paraId="546167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an address error in the operating system if the address</w:t>
      </w:r>
    </w:p>
    <w:p w14:paraId="37D3F3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passed was on an odd boundary.  This is an undocumented</w:t>
      </w:r>
    </w:p>
    <w:p w14:paraId="591E30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restriction on this operating system call.</w:t>
      </w:r>
    </w:p>
    <w:p w14:paraId="7648AD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Problem report by Phil Borman.</w:t>
      </w:r>
    </w:p>
    <w:p w14:paraId="5D46FF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B833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987F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4.22</w:t>
      </w:r>
    </w:p>
    <w:p w14:paraId="356270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934E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3572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New Features</w:t>
      </w:r>
    </w:p>
    <w:p w14:paraId="4F76D2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69BF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The following new routines that are supported by SMSQ/E</w:t>
      </w:r>
    </w:p>
    <w:p w14:paraId="1FF298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added to the LIBC_A library:</w:t>
      </w:r>
    </w:p>
    <w:p w14:paraId="38CB22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sms_sevt()</w:t>
      </w:r>
    </w:p>
    <w:p w14:paraId="63FCA9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sms_wevt()</w:t>
      </w:r>
    </w:p>
    <w:p w14:paraId="6F05F8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iob_suml()</w:t>
      </w:r>
    </w:p>
    <w:p w14:paraId="5329E8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     wm_rptrt()</w:t>
      </w:r>
    </w:p>
    <w:p w14:paraId="09C158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612C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The new list handling library LIBLIST_A is added.</w:t>
      </w:r>
    </w:p>
    <w:p w14:paraId="7FF765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F274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  LIBC_A upgraded to use V3 of the signal handling extension.</w:t>
      </w:r>
    </w:p>
    <w:p w14:paraId="006763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6918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  Further enhancements to the C68 compiler phase.  In</w:t>
      </w:r>
    </w:p>
    <w:p w14:paraId="6FF023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particula</w:t>
      </w:r>
      <w:r>
        <w:rPr>
          <w:rFonts w:ascii="Courier New" w:hAnsi="Courier New" w:cs="Courier New"/>
          <w:sz w:val="20"/>
          <w:szCs w:val="20"/>
        </w:rPr>
        <w:t>r this involves new versions of many of the</w:t>
      </w:r>
    </w:p>
    <w:p w14:paraId="6A82AD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internal support routines - particularily those concerened</w:t>
      </w:r>
    </w:p>
    <w:p w14:paraId="324CBB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with IEEE floating point arithmetic.</w:t>
      </w:r>
    </w:p>
    <w:p w14:paraId="44B4BF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1247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5.   The IEEE support routines upgraded to work with George</w:t>
      </w:r>
    </w:p>
    <w:p w14:paraId="094F4F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G</w:t>
      </w:r>
      <w:r>
        <w:rPr>
          <w:rFonts w:ascii="Courier New" w:hAnsi="Courier New" w:cs="Courier New"/>
          <w:sz w:val="20"/>
          <w:szCs w:val="20"/>
        </w:rPr>
        <w:t>wilt's FPSAVE floating point support routines.</w:t>
      </w:r>
    </w:p>
    <w:p w14:paraId="42AD91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C4EA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6.   The following new routines added to the LIBGEN library:</w:t>
      </w:r>
    </w:p>
    <w:p w14:paraId="785D49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basename()</w:t>
      </w:r>
    </w:p>
    <w:p w14:paraId="2DD35F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bgets()</w:t>
      </w:r>
    </w:p>
    <w:p w14:paraId="20FEDE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bufsplit()</w:t>
      </w:r>
    </w:p>
    <w:p w14:paraId="6CB96B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copylist()</w:t>
      </w:r>
    </w:p>
    <w:p w14:paraId="205841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dirname()</w:t>
      </w:r>
    </w:p>
    <w:p w14:paraId="74C546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strfind()</w:t>
      </w:r>
    </w:p>
    <w:p w14:paraId="4F324D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strrspn()</w:t>
      </w:r>
    </w:p>
    <w:p w14:paraId="57D2F8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9001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9937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Distribution Changes</w:t>
      </w:r>
    </w:p>
    <w:p w14:paraId="4EFE6D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B49E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New ANSI file iso646_h added to distribution</w:t>
      </w:r>
    </w:p>
    <w:p w14:paraId="5942F1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32B7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The LIBLIST_A library added.  The relevant parts added to</w:t>
      </w:r>
    </w:p>
    <w:p w14:paraId="4CB9A2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RUNTIME2, DOCUMENT2 and SOURCE2 disks as appropriate.</w:t>
      </w:r>
    </w:p>
    <w:p w14:paraId="0899EF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7353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  Added sources for LIBGEN routines that had been omitted.</w:t>
      </w:r>
    </w:p>
    <w:p w14:paraId="274806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39D8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  The source has now grown to need 4 disks.  Some</w:t>
      </w:r>
    </w:p>
    <w:p w14:paraId="7322C5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re-organisation of the files across th</w:t>
      </w:r>
      <w:r>
        <w:rPr>
          <w:rFonts w:ascii="Courier New" w:hAnsi="Courier New" w:cs="Courier New"/>
          <w:sz w:val="20"/>
          <w:szCs w:val="20"/>
        </w:rPr>
        <w:t>e disks has been</w:t>
      </w:r>
    </w:p>
    <w:p w14:paraId="1808BB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done.</w:t>
      </w:r>
    </w:p>
    <w:p w14:paraId="21FBCD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0AEF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9B6C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Bugs Fixed/Minor Changes</w:t>
      </w:r>
    </w:p>
    <w:p w14:paraId="5F9261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B073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Fixed problems with sms_fthg() and sms_nthu() calls which</w:t>
      </w:r>
    </w:p>
    <w:p w14:paraId="45454A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were not setting up name correctly for trap call.</w:t>
      </w:r>
    </w:p>
    <w:p w14:paraId="0E466E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(problems found as result of a</w:t>
      </w:r>
      <w:r>
        <w:rPr>
          <w:rFonts w:ascii="Courier New" w:hAnsi="Courier New" w:cs="Courier New"/>
          <w:sz w:val="20"/>
          <w:szCs w:val="20"/>
        </w:rPr>
        <w:t xml:space="preserve"> report from David Gilham).</w:t>
      </w:r>
    </w:p>
    <w:p w14:paraId="3F13AC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CB4C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Fixed problems with incorrect source being used for</w:t>
      </w:r>
    </w:p>
    <w:p w14:paraId="4232A4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compiling sprites (in QPTR part of LIBC_A).</w:t>
      </w:r>
    </w:p>
    <w:p w14:paraId="2BCDAD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8787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  A number of changes to CC:</w:t>
      </w:r>
    </w:p>
    <w:p w14:paraId="465CE0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Minor fix to cure problem which could </w:t>
      </w:r>
      <w:r>
        <w:rPr>
          <w:rFonts w:ascii="Courier New" w:hAnsi="Courier New" w:cs="Courier New"/>
          <w:sz w:val="20"/>
          <w:szCs w:val="20"/>
        </w:rPr>
        <w:t>under certain</w:t>
      </w:r>
    </w:p>
    <w:p w14:paraId="740BE3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circumstances result in corrupt command lines being passed</w:t>
      </w:r>
    </w:p>
    <w:p w14:paraId="0723C0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to programs being run.</w:t>
      </w:r>
    </w:p>
    <w:p w14:paraId="018C8E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Changes to work with latest version of GWASS.</w:t>
      </w:r>
    </w:p>
    <w:p w14:paraId="084804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Upgraded to also handle the CPOC versions of the compile</w:t>
      </w:r>
      <w:r>
        <w:rPr>
          <w:rFonts w:ascii="Courier New" w:hAnsi="Courier New" w:cs="Courier New"/>
          <w:sz w:val="20"/>
          <w:szCs w:val="20"/>
        </w:rPr>
        <w:t>r</w:t>
      </w:r>
    </w:p>
    <w:p w14:paraId="4DE4C9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phases.  You now specify at CC build time which variant of</w:t>
      </w:r>
    </w:p>
    <w:p w14:paraId="5D0E80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CC you want - the QDOS or CPOC one.</w:t>
      </w:r>
    </w:p>
    <w:p w14:paraId="105A9F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Changes to make CC work correctly on Win 95/NT.</w:t>
      </w:r>
    </w:p>
    <w:p w14:paraId="7F99FE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C0B8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  Fixed problem with mkdir() routine when name did not</w:t>
      </w:r>
      <w:r>
        <w:rPr>
          <w:rFonts w:ascii="Courier New" w:hAnsi="Courier New" w:cs="Courier New"/>
          <w:sz w:val="20"/>
          <w:szCs w:val="20"/>
        </w:rPr>
        <w:t xml:space="preserve"> finish</w:t>
      </w:r>
    </w:p>
    <w:p w14:paraId="69707B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with an underscore.</w:t>
      </w:r>
    </w:p>
    <w:p w14:paraId="1B3BDD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A062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5.   The system() function now correctly supports multiple</w:t>
      </w:r>
    </w:p>
    <w:p w14:paraId="3DF1DA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commands on the same line.</w:t>
      </w:r>
    </w:p>
    <w:p w14:paraId="025EC0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05AA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6.   The 'scanf' family of functions was not correctly handling</w:t>
      </w:r>
    </w:p>
    <w:p w14:paraId="5C78B1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the sequence </w:t>
      </w:r>
      <w:r>
        <w:rPr>
          <w:rFonts w:ascii="Courier New" w:hAnsi="Courier New" w:cs="Courier New"/>
          <w:sz w:val="20"/>
          <w:szCs w:val="20"/>
        </w:rPr>
        <w:t>%% when it occurred in the format string.</w:t>
      </w:r>
    </w:p>
    <w:p w14:paraId="1D3615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(problem reported by Jonathan Hudson).</w:t>
      </w:r>
    </w:p>
    <w:p w14:paraId="3EE59D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CC01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7.   The mktemp() function could return duplicate names if</w:t>
      </w:r>
    </w:p>
    <w:p w14:paraId="726419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called more than once in quick succession.</w:t>
      </w:r>
    </w:p>
    <w:p w14:paraId="053E7A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(problem reported by</w:t>
      </w:r>
      <w:r>
        <w:rPr>
          <w:rFonts w:ascii="Courier New" w:hAnsi="Courier New" w:cs="Courier New"/>
          <w:sz w:val="20"/>
          <w:szCs w:val="20"/>
        </w:rPr>
        <w:t xml:space="preserve"> Jonathan Hudson).</w:t>
      </w:r>
    </w:p>
    <w:p w14:paraId="48FFC6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69FB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D9F2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4.??</w:t>
      </w:r>
    </w:p>
    <w:p w14:paraId="5F265C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C1B8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DC46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New Features</w:t>
      </w:r>
    </w:p>
    <w:p w14:paraId="7C8A74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A9C2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 New versions of LD and SLB which make use of the LIBLIST_A</w:t>
      </w:r>
    </w:p>
    <w:p w14:paraId="199473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library.</w:t>
      </w:r>
    </w:p>
    <w:p w14:paraId="6F0E1D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84F9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 The RLM (Runtime Link Manager) added to the standard</w:t>
      </w:r>
    </w:p>
    <w:p w14:paraId="075897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release.</w:t>
      </w:r>
    </w:p>
    <w:p w14:paraId="6CBECD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CFBD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A5F4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Distribution Changes</w:t>
      </w:r>
    </w:p>
    <w:p w14:paraId="239AF4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ABAF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7129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Bugs Fixed/Minor Changes</w:t>
      </w:r>
    </w:p>
    <w:p w14:paraId="4B5083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DD84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2E16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ZIP FORMAT FILES</w:t>
      </w:r>
    </w:p>
    <w:p w14:paraId="362107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3840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may well find a number of files on the issue disks whose</w:t>
      </w:r>
    </w:p>
    <w:p w14:paraId="050E0D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filenames end in _zip.  This will apply in particular to</w:t>
      </w:r>
      <w:r>
        <w:rPr>
          <w:rFonts w:ascii="Courier New" w:hAnsi="Courier New" w:cs="Courier New"/>
          <w:sz w:val="20"/>
          <w:szCs w:val="20"/>
        </w:rPr>
        <w:t xml:space="preserve"> disks</w:t>
      </w:r>
    </w:p>
    <w:p w14:paraId="072862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contain source code.  If present, these are archives that</w:t>
      </w:r>
    </w:p>
    <w:p w14:paraId="335F7B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contain a number of files stored together and compressed using</w:t>
      </w:r>
    </w:p>
    <w:p w14:paraId="711629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ZIP utility.  If you want to use these files they need to be</w:t>
      </w:r>
    </w:p>
    <w:p w14:paraId="7A3A4A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unpacked first by </w:t>
      </w:r>
      <w:r>
        <w:rPr>
          <w:rFonts w:ascii="Courier New" w:hAnsi="Courier New" w:cs="Courier New"/>
          <w:sz w:val="20"/>
          <w:szCs w:val="20"/>
        </w:rPr>
        <w:t>using the UNZIP program.  UNZIP is supplied on</w:t>
      </w:r>
    </w:p>
    <w:p w14:paraId="293D9C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RUNTIME 3 disk.</w:t>
      </w:r>
    </w:p>
    <w:p w14:paraId="3BB39F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00E0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those not familiar with the UNZIP program there is also a</w:t>
      </w:r>
    </w:p>
    <w:p w14:paraId="3DAE7A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little SuperBasic program UNZIP_BAS on the same disk to simplify</w:t>
      </w:r>
    </w:p>
    <w:p w14:paraId="69A831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process of </w:t>
      </w:r>
      <w:r>
        <w:rPr>
          <w:rFonts w:ascii="Courier New" w:hAnsi="Courier New" w:cs="Courier New"/>
          <w:sz w:val="20"/>
          <w:szCs w:val="20"/>
        </w:rPr>
        <w:t>unpacking archived files.</w:t>
      </w:r>
    </w:p>
    <w:p w14:paraId="747191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F57A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7197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25/01/98</w:t>
      </w:r>
    </w:p>
    <w:p w14:paraId="0FD094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E78C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A update disk is now available that contains update to C68 &amp; C68SRC_zip</w:t>
      </w:r>
    </w:p>
    <w:p w14:paraId="010023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please order C68UPDATE.</w:t>
      </w:r>
    </w:p>
    <w:p w14:paraId="7D523D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1F93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4.24f. on Disks SP205 &amp; SP206, Support Programs on SP207</w:t>
      </w:r>
    </w:p>
    <w:p w14:paraId="717812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60E4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E3D79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5EA7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74: QFAX.  Release 2.82.     UPDATED 29/03/97          4 D/D DISK PACKAGE</w:t>
      </w:r>
    </w:p>
    <w:p w14:paraId="1540AF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FREEWARE.</w:t>
      </w:r>
    </w:p>
    <w:p w14:paraId="6D951F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E107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Overview of QFAX</w:t>
      </w:r>
    </w:p>
    <w:p w14:paraId="2FF070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1529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QFAX is a syste</w:t>
      </w:r>
      <w:r>
        <w:rPr>
          <w:rFonts w:ascii="Courier New" w:hAnsi="Courier New" w:cs="Courier New"/>
          <w:sz w:val="20"/>
          <w:szCs w:val="20"/>
        </w:rPr>
        <w:t>m for preparing, transmitting, receiving, viewing and</w:t>
      </w:r>
    </w:p>
    <w:p w14:paraId="64E937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printing facsimiles using SMS and QDOS compatible computers and a</w:t>
      </w:r>
    </w:p>
    <w:p w14:paraId="61F8C7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Class 2.0 or Class 2 command set fax modem. The software will run on</w:t>
      </w:r>
    </w:p>
    <w:p w14:paraId="1FFDBC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SMS/QDOS platforms, including SMS2,</w:t>
      </w:r>
      <w:r>
        <w:rPr>
          <w:rFonts w:ascii="Courier New" w:hAnsi="Courier New" w:cs="Courier New"/>
          <w:sz w:val="20"/>
          <w:szCs w:val="20"/>
        </w:rPr>
        <w:t xml:space="preserve"> SMSQ/E, QL (&amp; Trump Card or</w:t>
      </w:r>
    </w:p>
    <w:p w14:paraId="643BFC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better, Gold and Super Gold Cards), QXL, and ST QL Emulator.</w:t>
      </w:r>
    </w:p>
    <w:p w14:paraId="6C55C1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F723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Class 2.0 support is a late edition to QFAX, many of the examples in</w:t>
      </w:r>
    </w:p>
    <w:p w14:paraId="1412AD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manual assume a Class 2 command set. All QFAX functionality is</w:t>
      </w:r>
    </w:p>
    <w:p w14:paraId="2B91F2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available for both command sets.</w:t>
      </w:r>
    </w:p>
    <w:p w14:paraId="19083C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FF0E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Requirements</w:t>
      </w:r>
    </w:p>
    <w:p w14:paraId="32D370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86BC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QFAX requires a SMS/QDOS system with at least 640Kb memory. On</w:t>
      </w:r>
    </w:p>
    <w:p w14:paraId="6FFFB4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Sinclair QL hardware, the standard standard QL serial chip (the</w:t>
      </w:r>
    </w:p>
    <w:p w14:paraId="3FBE38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'8049') must be replaced with t</w:t>
      </w:r>
      <w:r>
        <w:rPr>
          <w:rFonts w:ascii="Courier New" w:hAnsi="Courier New" w:cs="Courier New"/>
          <w:sz w:val="20"/>
          <w:szCs w:val="20"/>
        </w:rPr>
        <w:t>he "Hermes", or preferably the</w:t>
      </w:r>
    </w:p>
    <w:p w14:paraId="7F7AFD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''superHermes'' serial chip (1) or equivalent hardware capable of</w:t>
      </w:r>
    </w:p>
    <w:p w14:paraId="2C67C9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supporting reception at 19200 baud. QFAX is not supported on '8049'</w:t>
      </w:r>
    </w:p>
    <w:p w14:paraId="249D17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serial chips. The underlying QL hardware may still not cope </w:t>
      </w:r>
      <w:r>
        <w:rPr>
          <w:rFonts w:ascii="Courier New" w:hAnsi="Courier New" w:cs="Courier New"/>
          <w:sz w:val="20"/>
          <w:szCs w:val="20"/>
        </w:rPr>
        <w:t>well with</w:t>
      </w:r>
    </w:p>
    <w:p w14:paraId="399BF2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V.17 ( 14,400 bps) fax reception with the qfax transport program.</w:t>
      </w:r>
    </w:p>
    <w:p w14:paraId="2EBF7A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CFE3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qfv, printfax programs require a minimum of 550 Kb free memory.</w:t>
      </w:r>
    </w:p>
    <w:p w14:paraId="7C6318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B379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qfv program requires the QJump "Pointer Environment" (the PE).</w:t>
      </w:r>
    </w:p>
    <w:p w14:paraId="004365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tex</w:t>
      </w:r>
      <w:r>
        <w:rPr>
          <w:rFonts w:ascii="Courier New" w:hAnsi="Courier New" w:cs="Courier New"/>
          <w:sz w:val="20"/>
          <w:szCs w:val="20"/>
        </w:rPr>
        <w:t>t2g3, qfax and printfax programs do not require, but are</w:t>
      </w:r>
    </w:p>
    <w:p w14:paraId="34982B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enhanced by, the presence of the PE.</w:t>
      </w:r>
    </w:p>
    <w:p w14:paraId="4CD12A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494B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process of converting text and images to and from the CCITT G3</w:t>
      </w:r>
    </w:p>
    <w:p w14:paraId="09E0DF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fax  format required for fax transmission and reception is very CPU</w:t>
      </w:r>
    </w:p>
    <w:p w14:paraId="12DDF3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intensive.  Running the conversion program text2g3 (ASCII files to G3</w:t>
      </w:r>
    </w:p>
    <w:p w14:paraId="67E472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format) and printfax or qfv (G3 to screen or printer) requires a lot</w:t>
      </w:r>
    </w:p>
    <w:p w14:paraId="421399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CPU power; you may find using these programs on a 68008 machine</w:t>
      </w:r>
    </w:p>
    <w:p w14:paraId="04F87E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very frustrat</w:t>
      </w:r>
      <w:r>
        <w:rPr>
          <w:rFonts w:ascii="Courier New" w:hAnsi="Courier New" w:cs="Courier New"/>
          <w:sz w:val="20"/>
          <w:szCs w:val="20"/>
        </w:rPr>
        <w:t>ing; an SMS, (Super) GoldCard, QXL, ST/QL, or Am/QL</w:t>
      </w:r>
    </w:p>
    <w:p w14:paraId="4C2B91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is desirable. The program to send and receive faxes qfax is</w:t>
      </w:r>
    </w:p>
    <w:p w14:paraId="3E7189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governed by the efficiency of the serial port. It is possible to send</w:t>
      </w:r>
    </w:p>
    <w:p w14:paraId="24ABD7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international faxes using qfax, a 68008 </w:t>
      </w:r>
      <w:r>
        <w:rPr>
          <w:rFonts w:ascii="Courier New" w:hAnsi="Courier New" w:cs="Courier New"/>
          <w:sz w:val="20"/>
          <w:szCs w:val="20"/>
        </w:rPr>
        <w:t>QL, Trump Card, 2xflp_ and</w:t>
      </w:r>
    </w:p>
    <w:p w14:paraId="6F6B0B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Hermes, but reception on such low-end hardware is, at times,</w:t>
      </w:r>
    </w:p>
    <w:p w14:paraId="78B750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problematical.</w:t>
      </w:r>
    </w:p>
    <w:p w14:paraId="2BA5D6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125B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Introduction</w:t>
      </w:r>
    </w:p>
    <w:p w14:paraId="1F571E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4986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document describes the new and changed features in QFAX 2.80.</w:t>
      </w:r>
    </w:p>
    <w:p w14:paraId="5BC026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933C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qfax</w:t>
      </w:r>
    </w:p>
    <w:p w14:paraId="2C84AF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3E3F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2.1.  Class 2.0</w:t>
      </w:r>
    </w:p>
    <w:p w14:paraId="641EAC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C378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qfax supports the Class 2.0 standard in addition to the Class 2</w:t>
      </w:r>
    </w:p>
    <w:p w14:paraId="70F0EC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standard.  Class 2.0 is the preferred command set on many new modems.</w:t>
      </w:r>
    </w:p>
    <w:p w14:paraId="65AD0B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A18E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Class 2.0 command set may be invoked by either:</w:t>
      </w:r>
    </w:p>
    <w:p w14:paraId="62DBC9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D4DF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(a) Pl</w:t>
      </w:r>
      <w:r>
        <w:rPr>
          <w:rFonts w:ascii="Courier New" w:hAnsi="Courier New" w:cs="Courier New"/>
          <w:sz w:val="20"/>
          <w:szCs w:val="20"/>
        </w:rPr>
        <w:t>ace the following key in the QFAX_DAT file.</w:t>
      </w:r>
    </w:p>
    <w:p w14:paraId="15824E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1CF5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CLASS2.0 = 1</w:t>
      </w:r>
    </w:p>
    <w:p w14:paraId="49082A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5D25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6DBA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(b) Invoke qfax with the option -2.0 on the command line.</w:t>
      </w:r>
    </w:p>
    <w:p w14:paraId="3D9D14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2BD2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 qfax;"-2.0"</w:t>
      </w:r>
    </w:p>
    <w:p w14:paraId="0244C1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C1F5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E94B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Note that you must use -2.0 to get Class 2.0, an option of -2 (i.e.</w:t>
      </w:r>
    </w:p>
    <w:p w14:paraId="620701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</w:t>
      </w:r>
      <w:r>
        <w:rPr>
          <w:rFonts w:ascii="Courier New" w:hAnsi="Courier New" w:cs="Courier New"/>
          <w:sz w:val="20"/>
          <w:szCs w:val="20"/>
        </w:rPr>
        <w:t>thout the .0 bit) will override any QFAX_DAT setting and force</w:t>
      </w:r>
    </w:p>
    <w:p w14:paraId="41C8FD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Class 2 mode.</w:t>
      </w:r>
    </w:p>
    <w:p w14:paraId="56C22D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5CA2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Users migrating from Class 2 to 2.0 should note that the meaning of</w:t>
      </w:r>
    </w:p>
    <w:p w14:paraId="66D5A0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+FBO ((Class 2 +FBOR), bit ordering option), is reversed in Class</w:t>
      </w:r>
    </w:p>
    <w:p w14:paraId="2C7239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2.0.</w:t>
      </w:r>
      <w:r>
        <w:rPr>
          <w:rFonts w:ascii="Courier New" w:hAnsi="Courier New" w:cs="Courier New"/>
          <w:sz w:val="20"/>
          <w:szCs w:val="20"/>
        </w:rPr>
        <w:t xml:space="preserve"> This is a consequence of a mis-interpretation of the draft Class</w:t>
      </w:r>
    </w:p>
    <w:p w14:paraId="35214D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 standard by a number of manufacturers. I recommend that Class 2.0</w:t>
      </w:r>
    </w:p>
    <w:p w14:paraId="59B1F4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users leave this setting at its default +FBO=0 and remove and LSB or</w:t>
      </w:r>
    </w:p>
    <w:p w14:paraId="1B0591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MSB references from QFAX_D</w:t>
      </w:r>
      <w:r>
        <w:rPr>
          <w:rFonts w:ascii="Courier New" w:hAnsi="Courier New" w:cs="Courier New"/>
          <w:sz w:val="20"/>
          <w:szCs w:val="20"/>
        </w:rPr>
        <w:t>AT.</w:t>
      </w:r>
    </w:p>
    <w:p w14:paraId="3FB296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42BC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Class 2.0 is only tested on ZyXEL modems and is working in normal,</w:t>
      </w:r>
    </w:p>
    <w:p w14:paraId="384A3F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bbs and voice-mail modes. However, QDOS users of QVM will require to</w:t>
      </w:r>
    </w:p>
    <w:p w14:paraId="136C5C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upgrade to QVM-b006 in order to use Class 2.0 fax from QVM.</w:t>
      </w:r>
    </w:p>
    <w:p w14:paraId="3F16EC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7F93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2.2.  </w:t>
      </w:r>
      <w:r>
        <w:rPr>
          <w:rFonts w:ascii="Courier New" w:hAnsi="Courier New" w:cs="Courier New"/>
          <w:sz w:val="20"/>
          <w:szCs w:val="20"/>
        </w:rPr>
        <w:t>Reception rate</w:t>
      </w:r>
    </w:p>
    <w:p w14:paraId="524B9C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B067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Reception is approximately twice as fast on low end systems</w:t>
      </w:r>
    </w:p>
    <w:p w14:paraId="3F7568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(68008/sH) due to optimisations in the serial receive code. The</w:t>
      </w:r>
    </w:p>
    <w:p w14:paraId="162A58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effect may not be so noticeable on more powerful systems.</w:t>
      </w:r>
    </w:p>
    <w:p w14:paraId="718271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38D6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2.3.  Throughput repo</w:t>
      </w:r>
      <w:r>
        <w:rPr>
          <w:rFonts w:ascii="Courier New" w:hAnsi="Courier New" w:cs="Courier New"/>
          <w:sz w:val="20"/>
          <w:szCs w:val="20"/>
        </w:rPr>
        <w:t>rting</w:t>
      </w:r>
    </w:p>
    <w:p w14:paraId="0384C6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C829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qfax reports the throughput in chars/sec. qfax compensates for the</w:t>
      </w:r>
    </w:p>
    <w:p w14:paraId="74FC71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inter-page negotiations, so the rate just reflects the actually fax</w:t>
      </w:r>
    </w:p>
    <w:p w14:paraId="1398AC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data flow.</w:t>
      </w:r>
    </w:p>
    <w:p w14:paraId="631CC5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C4D3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2.4.  Bug fixes</w:t>
      </w:r>
    </w:p>
    <w:p w14:paraId="56E31C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D10F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-b and -m options should work again.</w:t>
      </w:r>
    </w:p>
    <w:p w14:paraId="2C4090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F69B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2.5.  ECM mode</w:t>
      </w:r>
    </w:p>
    <w:p w14:paraId="66C80A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589C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qfax supports error correction mode (ECM). This is enabled by the ECM</w:t>
      </w:r>
    </w:p>
    <w:p w14:paraId="19773D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key in qfax_dat. This is available in both C2 and C2.0.</w:t>
      </w:r>
    </w:p>
    <w:p w14:paraId="0E86C5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6332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ECM = 1</w:t>
      </w:r>
    </w:p>
    <w:p w14:paraId="6FA343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601D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ECM is a modem function that may not be supported by all</w:t>
      </w:r>
    </w:p>
    <w:p w14:paraId="336209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manufacturers.</w:t>
      </w:r>
    </w:p>
    <w:p w14:paraId="531030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1AD3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 printfax &amp; qfv</w:t>
      </w:r>
    </w:p>
    <w:p w14:paraId="3340AA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CE39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3.1.  Rare bug refix</w:t>
      </w:r>
    </w:p>
    <w:p w14:paraId="4C7FB3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1E6E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changes in v2.75 to cope with mal-formed (old) LFAX received</w:t>
      </w:r>
    </w:p>
    <w:p w14:paraId="5C8B1A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 have been removed as they could, in very rare cases, affect</w:t>
      </w:r>
    </w:p>
    <w:p w14:paraId="5F8F47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perfectly correct 2D fax. This should not cause any problems for</w:t>
      </w:r>
    </w:p>
    <w:p w14:paraId="16B688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users of the latest versions of LFAX. The origin problem concerned</w:t>
      </w:r>
    </w:p>
    <w:p w14:paraId="73A4A3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old LFAX files, which might have incorrect header information</w:t>
      </w:r>
    </w:p>
    <w:p w14:paraId="0E1652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concerning the number of scan lines</w:t>
      </w:r>
      <w:r>
        <w:rPr>
          <w:rFonts w:ascii="Courier New" w:hAnsi="Courier New" w:cs="Courier New"/>
          <w:sz w:val="20"/>
          <w:szCs w:val="20"/>
        </w:rPr>
        <w:t xml:space="preserve"> in the fax and/or incorrectly</w:t>
      </w:r>
    </w:p>
    <w:p w14:paraId="095BFA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flag 'End of Page'.</w:t>
      </w:r>
    </w:p>
    <w:p w14:paraId="289816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B0EE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Two special options will enable such old files to be read:</w:t>
      </w:r>
    </w:p>
    <w:p w14:paraId="37C701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9AE8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PRESCAN</w:t>
      </w:r>
    </w:p>
    <w:p w14:paraId="19CB21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can force qfv/printfax to 'prescan' for EOP by adding the PRESCAN</w:t>
      </w:r>
    </w:p>
    <w:p w14:paraId="20D8D8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key to </w:t>
      </w:r>
      <w:r>
        <w:rPr>
          <w:rFonts w:ascii="Courier New" w:hAnsi="Courier New" w:cs="Courier New"/>
          <w:sz w:val="20"/>
          <w:szCs w:val="20"/>
        </w:rPr>
        <w:t>qfax_dat. This has a slight performance impact (c.  2 sec /</w:t>
      </w:r>
    </w:p>
    <w:p w14:paraId="39E9EB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page on Gold Card, pro-rata on others), but is more robust in the</w:t>
      </w:r>
    </w:p>
    <w:p w14:paraId="5DF872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face of malformed faxes.  If you use the goto page or range options,</w:t>
      </w:r>
    </w:p>
    <w:p w14:paraId="1F519A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then this happens anyway.</w:t>
      </w:r>
    </w:p>
    <w:p w14:paraId="189738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71C3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-P N</w:t>
      </w:r>
    </w:p>
    <w:p w14:paraId="336DDE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printfax/qfv -P option forces the recognition of N 'EOL' (end of</w:t>
      </w:r>
    </w:p>
    <w:p w14:paraId="18F911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line) codes to signify end of page (RTC).  G3 uses 5 consecutive EOLs</w:t>
      </w:r>
    </w:p>
    <w:p w14:paraId="261487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denote RTC.  QFAX/receive would always insert the necessary EOLs</w:t>
      </w:r>
    </w:p>
    <w:p w14:paraId="7CB11D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the</w:t>
      </w:r>
      <w:r>
        <w:rPr>
          <w:rFonts w:ascii="Courier New" w:hAnsi="Courier New" w:cs="Courier New"/>
          <w:sz w:val="20"/>
          <w:szCs w:val="20"/>
        </w:rPr>
        <w:t xml:space="preserve"> remote did not supply them, early versions of LFAX did not.</w:t>
      </w:r>
    </w:p>
    <w:p w14:paraId="31CFDE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default is that qfv/printfax uses the G3 standard (5xEOL). This</w:t>
      </w:r>
    </w:p>
    <w:p w14:paraId="0EA69F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should only be necessary to view/print older LFAX files received from</w:t>
      </w:r>
    </w:p>
    <w:p w14:paraId="295046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non- conforming fax machines w</w:t>
      </w:r>
      <w:r>
        <w:rPr>
          <w:rFonts w:ascii="Courier New" w:hAnsi="Courier New" w:cs="Courier New"/>
          <w:sz w:val="20"/>
          <w:szCs w:val="20"/>
        </w:rPr>
        <w:t>here the decoder fails to recognise RTC</w:t>
      </w:r>
    </w:p>
    <w:p w14:paraId="07AA3B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due to lack of EOLs.</w:t>
      </w:r>
    </w:p>
    <w:p w14:paraId="28C80B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774C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3.2.  Speed improvement</w:t>
      </w:r>
    </w:p>
    <w:p w14:paraId="04B1E6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EF8C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print drivers have been speeded up (the Epson 24pin in</w:t>
      </w:r>
    </w:p>
    <w:p w14:paraId="7BF5AD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particular). This has been achieved mainly by changes to the code,</w:t>
      </w:r>
    </w:p>
    <w:p w14:paraId="1B0E1F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to a lesser degree by cross-assembling some critical modules</w:t>
      </w:r>
    </w:p>
    <w:p w14:paraId="07CB2D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using the GNU/gcc 680x0 compiler.</w:t>
      </w:r>
    </w:p>
    <w:p w14:paraId="18A86A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1C2B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3.3.  Skip top of page stuff</w:t>
      </w:r>
    </w:p>
    <w:p w14:paraId="23B4CF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9BA8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new option -J N (or -j N) causes the decoder to skip the first 'N'</w:t>
      </w:r>
    </w:p>
    <w:p w14:paraId="70A87B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lines of fir</w:t>
      </w:r>
      <w:r>
        <w:rPr>
          <w:rFonts w:ascii="Courier New" w:hAnsi="Courier New" w:cs="Courier New"/>
          <w:sz w:val="20"/>
          <w:szCs w:val="20"/>
        </w:rPr>
        <w:t>st (-j) or all (-J) pages.  Useful for removing banners</w:t>
      </w:r>
    </w:p>
    <w:p w14:paraId="0AA6DB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added by fax machines, particularly useful if using fax machine/ qfax</w:t>
      </w:r>
    </w:p>
    <w:p w14:paraId="3E393A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a plain paper copier (Phil Jones / QUANTA cartoonist please note:</w:t>
      </w:r>
    </w:p>
    <w:p w14:paraId="3487F1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-J 100 is a good starting point).</w:t>
      </w:r>
    </w:p>
    <w:p w14:paraId="5E4AFF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49D0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D302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 text2g3</w:t>
      </w:r>
    </w:p>
    <w:p w14:paraId="6A13A8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30C2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4.1.  Bug fix</w:t>
      </w:r>
    </w:p>
    <w:p w14:paraId="5C931F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3B03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-l option (left margin) should work again.</w:t>
      </w:r>
    </w:p>
    <w:p w14:paraId="59F033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EB2D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4.2.  Small speed up</w:t>
      </w:r>
    </w:p>
    <w:p w14:paraId="4F3540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ED00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small speed up has been achieved by restructuring some code..</w:t>
      </w:r>
    </w:p>
    <w:p w14:paraId="47317C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6F6A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you are upgrading from QFAX Versi</w:t>
      </w:r>
      <w:r>
        <w:rPr>
          <w:rFonts w:ascii="Courier New" w:hAnsi="Courier New" w:cs="Courier New"/>
          <w:sz w:val="20"/>
          <w:szCs w:val="20"/>
        </w:rPr>
        <w:t>on 2.75 you will have a disk of</w:t>
      </w:r>
    </w:p>
    <w:p w14:paraId="5D5415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fonts that can be used with this version. Should you NOT have version</w:t>
      </w:r>
    </w:p>
    <w:p w14:paraId="7DD7E0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2.75 and require the disk of fonts please indicate on your order. The</w:t>
      </w:r>
    </w:p>
    <w:p w14:paraId="5DBF37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extra disk carries the standard charge of £1.25 </w:t>
      </w:r>
      <w:r>
        <w:rPr>
          <w:rFonts w:ascii="Courier New" w:hAnsi="Courier New" w:cs="Courier New"/>
          <w:sz w:val="20"/>
          <w:szCs w:val="20"/>
        </w:rPr>
        <w:t>fully inclusive.</w:t>
      </w:r>
    </w:p>
    <w:p w14:paraId="0BC887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02F9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UPDATED.</w:t>
      </w:r>
    </w:p>
    <w:p w14:paraId="381E8F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709B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043D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QFAX 2.81                Release Notes             December 7, 1996</w:t>
      </w:r>
    </w:p>
    <w:p w14:paraId="6BB97D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218A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BFA5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 Introduction</w:t>
      </w:r>
    </w:p>
    <w:p w14:paraId="464CBE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2B78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This  document describes the new and changed features in QFAX 2.81.</w:t>
      </w:r>
    </w:p>
    <w:p w14:paraId="63BDFC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8A4E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 Bug fixes</w:t>
      </w:r>
    </w:p>
    <w:p w14:paraId="76FBCB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AB9C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QFAX 2.81 is  a  bug  fix  r</w:t>
      </w:r>
      <w:r>
        <w:rPr>
          <w:rFonts w:ascii="Courier New" w:hAnsi="Courier New" w:cs="Courier New"/>
          <w:sz w:val="20"/>
          <w:szCs w:val="20"/>
        </w:rPr>
        <w:t>elease  including  a  number  of  fixes</w:t>
      </w:r>
    </w:p>
    <w:p w14:paraId="36AD53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previously released as separate files (2.80.a,b,c) etc. These fixes</w:t>
      </w:r>
    </w:p>
    <w:p w14:paraId="32693C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include:</w:t>
      </w:r>
    </w:p>
    <w:p w14:paraId="0A40F7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6956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o A bug in the c68 library prevented  text2g3  importing  graphics</w:t>
      </w:r>
    </w:p>
    <w:p w14:paraId="5916F3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larger  than  32Kb.  This  version of text2g3 i</w:t>
      </w:r>
      <w:r>
        <w:rPr>
          <w:rFonts w:ascii="Courier New" w:hAnsi="Courier New" w:cs="Courier New"/>
          <w:sz w:val="20"/>
          <w:szCs w:val="20"/>
        </w:rPr>
        <w:t>s linked withed a</w:t>
      </w:r>
    </w:p>
    <w:p w14:paraId="60932F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fixed version of the c68 library.</w:t>
      </w:r>
    </w:p>
    <w:p w14:paraId="098D49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381C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o The postscript driver in previous  versions  of  'printfax'  and</w:t>
      </w:r>
    </w:p>
    <w:p w14:paraId="5FB06E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'qfv'  did  not  work  correctly as the programs were not linked</w:t>
      </w:r>
    </w:p>
    <w:p w14:paraId="0E83E0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with the maths library that is  </w:t>
      </w:r>
      <w:r>
        <w:rPr>
          <w:rFonts w:ascii="Courier New" w:hAnsi="Courier New" w:cs="Courier New"/>
          <w:sz w:val="20"/>
          <w:szCs w:val="20"/>
        </w:rPr>
        <w:t>required  for  correct  formated</w:t>
      </w:r>
    </w:p>
    <w:p w14:paraId="743A24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f.p. output. This bug only affects the postscript drivers.</w:t>
      </w:r>
    </w:p>
    <w:p w14:paraId="758DE2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40B3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o Aborting  a fax print by closing the channel from QPAC2/Channels</w:t>
      </w:r>
    </w:p>
    <w:p w14:paraId="5030F2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resulted in qfv refusing to do any more printing. Now fixed.</w:t>
      </w:r>
    </w:p>
    <w:p w14:paraId="00C8B4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B88C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o An </w:t>
      </w:r>
      <w:r>
        <w:rPr>
          <w:rFonts w:ascii="Courier New" w:hAnsi="Courier New" w:cs="Courier New"/>
          <w:sz w:val="20"/>
          <w:szCs w:val="20"/>
        </w:rPr>
        <w:t>assembler typo could affect printer output for 'printfax' and</w:t>
      </w:r>
    </w:p>
    <w:p w14:paraId="78FEE7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141E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o The ancillary programs LoadNt,qfaxthing etc have been tidied up.</w:t>
      </w:r>
    </w:p>
    <w:p w14:paraId="2CDCCA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512A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 Release Files</w:t>
      </w:r>
    </w:p>
    <w:p w14:paraId="1DCFAB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009D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The postscript and HTML files are unchanged from the  2.80  release</w:t>
      </w:r>
    </w:p>
    <w:p w14:paraId="09AD69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(new files are QF</w:t>
      </w:r>
      <w:r>
        <w:rPr>
          <w:rFonts w:ascii="Courier New" w:hAnsi="Courier New" w:cs="Courier New"/>
          <w:sz w:val="20"/>
          <w:szCs w:val="20"/>
        </w:rPr>
        <w:t>AX281A.zip, QFAX281B.zip).</w:t>
      </w:r>
    </w:p>
    <w:p w14:paraId="5CC5D4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6BD6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 Author</w:t>
      </w:r>
    </w:p>
    <w:p w14:paraId="401256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9436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QFAX specific bug reports maybe sent to</w:t>
      </w:r>
    </w:p>
    <w:p w14:paraId="42F38F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E7FE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qfax-bugs@jrhudson.demon.co.uk</w:t>
      </w:r>
    </w:p>
    <w:p w14:paraId="232239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FBE0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E690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QFAX 2.82 - Minor upgrades</w:t>
      </w:r>
    </w:p>
    <w:p w14:paraId="7F2F63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100A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This release of printfax implements 200dpi mode for PCL4+ printers</w:t>
      </w:r>
    </w:p>
    <w:p w14:paraId="7A8075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(LJ4, L</w:t>
      </w:r>
      <w:r>
        <w:rPr>
          <w:rFonts w:ascii="Courier New" w:hAnsi="Courier New" w:cs="Courier New"/>
          <w:sz w:val="20"/>
          <w:szCs w:val="20"/>
        </w:rPr>
        <w:t>J5 etc). This means fax can be printed on these printers</w:t>
      </w:r>
    </w:p>
    <w:p w14:paraId="2D25A1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without scaling --- excellent quality, highly recommended.</w:t>
      </w:r>
    </w:p>
    <w:p w14:paraId="17A145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E1B8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ex printfax;'-thp-pcl -s9 .....'</w:t>
      </w:r>
    </w:p>
    <w:p w14:paraId="0E81C8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E293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^^^^ specical key for 200dpi, no scaling</w:t>
      </w:r>
    </w:p>
    <w:p w14:paraId="4650A7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3AE9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</w:t>
      </w:r>
      <w:r>
        <w:rPr>
          <w:rFonts w:ascii="Courier New" w:hAnsi="Courier New" w:cs="Courier New"/>
          <w:sz w:val="20"/>
          <w:szCs w:val="20"/>
        </w:rPr>
        <w:t>qfaxthing would not save files due to a program bug; now fixed.</w:t>
      </w:r>
    </w:p>
    <w:p w14:paraId="32163D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4890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CF09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Jonathan Hudson, jrh@jrhudson.demon.co.uk                28/03/1997</w:t>
      </w:r>
    </w:p>
    <w:p w14:paraId="5DAC4B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D7F7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QFAX 2.83 - Full release, minor upgrades</w:t>
      </w:r>
    </w:p>
    <w:p w14:paraId="3944E9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C4B5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This release of printfax implements 200dpi mode for PCL4+ </w:t>
      </w:r>
      <w:r>
        <w:rPr>
          <w:rFonts w:ascii="Courier New" w:hAnsi="Courier New" w:cs="Courier New"/>
          <w:sz w:val="20"/>
          <w:szCs w:val="20"/>
        </w:rPr>
        <w:t>printers</w:t>
      </w:r>
    </w:p>
    <w:p w14:paraId="4C610B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(LJ4, LJ5 etc). This means fax can be printed on these printers</w:t>
      </w:r>
    </w:p>
    <w:p w14:paraId="421298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without scaling --- excellent quality, highly recommended. Buy HP</w:t>
      </w:r>
    </w:p>
    <w:p w14:paraId="5E7607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printers --- easy to program ... easy to use ... good value for</w:t>
      </w:r>
    </w:p>
    <w:p w14:paraId="7111FB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money --- you know it</w:t>
      </w:r>
      <w:r>
        <w:rPr>
          <w:rFonts w:ascii="Courier New" w:hAnsi="Courier New" w:cs="Courier New"/>
          <w:sz w:val="20"/>
          <w:szCs w:val="20"/>
        </w:rPr>
        <w:t xml:space="preserve"> makes sense. I speak only as an extremely</w:t>
      </w:r>
    </w:p>
    <w:p w14:paraId="59F4B9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satisfied customer.</w:t>
      </w:r>
    </w:p>
    <w:p w14:paraId="1C6B93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1480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ex printfax;'-thp-pcl -s9 .....'</w:t>
      </w:r>
    </w:p>
    <w:p w14:paraId="3B8B87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^^^^ specical key for 200dpi, no scaling</w:t>
      </w:r>
    </w:p>
    <w:p w14:paraId="72C71A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52E1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qfaxthing would not save files due to a program bug; now fixed.</w:t>
      </w:r>
    </w:p>
    <w:p w14:paraId="159088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CC2D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QFAX programs no longer support QJump Config (I do not like the</w:t>
      </w:r>
    </w:p>
    <w:p w14:paraId="07E940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idea of poking binaries). You must use the environment variable</w:t>
      </w:r>
    </w:p>
    <w:p w14:paraId="1A6368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(QFAX_DATA) to define the QFAX_DAT file. The c68 environment</w:t>
      </w:r>
    </w:p>
    <w:p w14:paraId="72A017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variables package is on my Web si</w:t>
      </w:r>
      <w:r>
        <w:rPr>
          <w:rFonts w:ascii="Courier New" w:hAnsi="Courier New" w:cs="Courier New"/>
          <w:sz w:val="20"/>
          <w:szCs w:val="20"/>
        </w:rPr>
        <w:t>te.</w:t>
      </w:r>
    </w:p>
    <w:p w14:paraId="02ACE0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3974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All 'main' QFAX programs (qfax, text2g3, printfax, qfv) support the</w:t>
      </w:r>
    </w:p>
    <w:p w14:paraId="6049D7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'-C qfax_dat' option to override the QFAX_DATA environment variable</w:t>
      </w:r>
    </w:p>
    <w:p w14:paraId="0BD156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and set a specific QFAX_DAT file. This does not require env_bin to</w:t>
      </w:r>
    </w:p>
    <w:p w14:paraId="78DD51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be loaded.</w:t>
      </w:r>
    </w:p>
    <w:p w14:paraId="5D7C81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9304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A new program, qfm, is a pointer driven front end to QFAX.</w:t>
      </w:r>
    </w:p>
    <w:p w14:paraId="7F18C5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5BD7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6  Numerous internal improvements.</w:t>
      </w:r>
    </w:p>
    <w:p w14:paraId="027738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AE10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7. Documentation is available as HTML or Postscript in the main</w:t>
      </w:r>
    </w:p>
    <w:p w14:paraId="5ACC5B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archive. You can print a very attractive, double sided A5 paged</w:t>
      </w:r>
    </w:p>
    <w:p w14:paraId="6CED49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booklet on A4 paper using the psutils package:</w:t>
      </w:r>
    </w:p>
    <w:p w14:paraId="662CD5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0AAA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REMark First side</w:t>
      </w:r>
    </w:p>
    <w:p w14:paraId="712C22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a$='-pa4 "4:-3@0.7L(20.7cm,0.4cm)+0@0.7L(20.7cm,15cm)" qfax.ps qfax.1.ps'</w:t>
      </w:r>
    </w:p>
    <w:p w14:paraId="4545A2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ew pstops;a$</w:t>
      </w:r>
    </w:p>
    <w:p w14:paraId="1B652F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:</w:t>
      </w:r>
    </w:p>
    <w:p w14:paraId="13EC3A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REMark Reverse side</w:t>
      </w:r>
    </w:p>
    <w:p w14:paraId="689176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b$='-pa4 </w:t>
      </w:r>
      <w:r>
        <w:rPr>
          <w:rFonts w:ascii="Courier New" w:hAnsi="Courier New" w:cs="Courier New"/>
          <w:sz w:val="20"/>
          <w:szCs w:val="20"/>
        </w:rPr>
        <w:t>"4:1@0.7L(20.7cm,0.4cm)+-2@0.7L(20.7cm,15cm)" qfax.ps qfax.2.ps'</w:t>
      </w:r>
    </w:p>
    <w:p w14:paraId="2F8086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ew pstops;b$</w:t>
      </w:r>
    </w:p>
    <w:p w14:paraId="70B7CD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:</w:t>
      </w:r>
    </w:p>
    <w:p w14:paraId="564B24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REMark print front sides   </w:t>
      </w:r>
    </w:p>
    <w:p w14:paraId="1BB548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ew gs;'-sDEVICE=ljet4 -sOUTPUTFILE=prt -q -dNOPAUSE qfax.1.ps -c quit</w:t>
      </w:r>
    </w:p>
    <w:p w14:paraId="149E9F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REMark Now place paper back in printer with other side as 'face</w:t>
      </w:r>
      <w:r>
        <w:rPr>
          <w:rFonts w:ascii="Courier New" w:hAnsi="Courier New" w:cs="Courier New"/>
          <w:sz w:val="20"/>
          <w:szCs w:val="20"/>
        </w:rPr>
        <w:t>'</w:t>
      </w:r>
    </w:p>
    <w:p w14:paraId="24579B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ew gs;'-sDEVICE=ljet4 -sOUTPUTFILE=prt -q -dNOPAUSE qfax.2.ps -c quit</w:t>
      </w:r>
    </w:p>
    <w:p w14:paraId="4FFA20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B793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For anyone who really wants a text manual  :-(</w:t>
      </w:r>
    </w:p>
    <w:p w14:paraId="22B2E1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86EB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ex lynx;'-underscore -dump qfax.html &gt;qfax.txt'</w:t>
      </w:r>
    </w:p>
    <w:p w14:paraId="29FEC9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8291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or 'Save as Text' from netscape.</w:t>
      </w:r>
    </w:p>
    <w:p w14:paraId="6225DC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9AA0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Jonathan Hudson, jrh@jrhudson.de</w:t>
      </w:r>
      <w:r>
        <w:rPr>
          <w:rFonts w:ascii="Courier New" w:hAnsi="Courier New" w:cs="Courier New"/>
          <w:sz w:val="20"/>
          <w:szCs w:val="20"/>
        </w:rPr>
        <w:t>mon.co.uk                16/11/1997</w:t>
      </w:r>
    </w:p>
    <w:p w14:paraId="0406BE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D41A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10EEB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7DE7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75: Ungif. v0.55 and Engif v0.05.  Release 1.35.</w:t>
      </w:r>
    </w:p>
    <w:p w14:paraId="6D380A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FC82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Small Utility By Dr. Carlo Delhez. To View GIF Format Screens As</w:t>
      </w:r>
    </w:p>
    <w:p w14:paraId="072940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Ported Over From P.C. Complete With Loads Of GIF Files To View.</w:t>
      </w:r>
    </w:p>
    <w:p w14:paraId="54A5E4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348D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NOW HAVE AN UPDATED VERSION, SEE SP 104. THAT VERSION REQUIRES THE</w:t>
      </w:r>
    </w:p>
    <w:p w14:paraId="2A20A4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POINTER ENVIRONMENT TO WORK SO I WILL KEEP THIS VERSION FOR ALL NONE</w:t>
      </w:r>
    </w:p>
    <w:p w14:paraId="41554E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POINTER USER. SJ.</w:t>
      </w:r>
    </w:p>
    <w:p w14:paraId="00AA9A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EB4E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D3ED7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E6B7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1893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5DEF49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3FE1D1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░░░░░░░░░░</w:t>
      </w:r>
    </w:p>
    <w:p w14:paraId="5541B1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14:paraId="544346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33E636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</w:t>
      </w:r>
      <w:r>
        <w:rPr>
          <w:rFonts w:ascii="Courier New" w:hAnsi="Courier New" w:cs="Courier New"/>
          <w:sz w:val="20"/>
          <w:szCs w:val="20"/>
        </w:rPr>
        <w:t xml:space="preserve"> SPECIALIST                       ░░░░░░░░░░</w:t>
      </w:r>
    </w:p>
    <w:p w14:paraId="21C6D1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635B45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SOFTWARE SECTION                    ░░░░░░░░░░</w:t>
      </w:r>
    </w:p>
    <w:p w14:paraId="3F7833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░░░░░░░░░░</w:t>
      </w:r>
    </w:p>
    <w:p w14:paraId="0168CC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PART TWO                        ░░░░░░░░░░</w:t>
      </w:r>
    </w:p>
    <w:p w14:paraId="2C7BAE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1FDDE7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</w:t>
      </w:r>
      <w:r>
        <w:rPr>
          <w:rFonts w:ascii="Courier New" w:hAnsi="Courier New" w:cs="Courier New"/>
          <w:sz w:val="20"/>
          <w:szCs w:val="20"/>
        </w:rPr>
        <w:t>░░░░░░</w:t>
      </w:r>
    </w:p>
    <w:p w14:paraId="1EF9AA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 Last Updated 28/01/02 ░░</w:t>
      </w:r>
    </w:p>
    <w:p w14:paraId="6B15BF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▀▀▀▀▀▀▀▀▀▀▀▀▀▀▀▀▀▀▀▀▀▀▀▀▀▀▀▀▀▀▀▀▀▀▀▀▀▀▀▀▀▀▀▀▀▀▀▀▀▀▀▀▀▀▀▀▀▀▀▀▀▀▀▀▀▀▀▀▀▀▀▀</w:t>
      </w:r>
    </w:p>
    <w:p w14:paraId="3C6BCA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4409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14:paraId="633444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725AF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C021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76: LINEDesign V2.06 Demo Version</w:t>
      </w:r>
    </w:p>
    <w:p w14:paraId="04DADE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9F26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demo version of LINEdesign v2. And surprise surprise,</w:t>
      </w:r>
    </w:p>
    <w:p w14:paraId="038AD3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FULLY WORKING version. The only difference b</w:t>
      </w:r>
      <w:r>
        <w:rPr>
          <w:rFonts w:ascii="Courier New" w:hAnsi="Courier New" w:cs="Courier New"/>
          <w:sz w:val="20"/>
          <w:szCs w:val="20"/>
        </w:rPr>
        <w:t>etween this and</w:t>
      </w:r>
    </w:p>
    <w:p w14:paraId="7FE060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commercial version is that this demo version always shows a large</w:t>
      </w:r>
    </w:p>
    <w:p w14:paraId="5DEC15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PROGS logo on the printout.</w:t>
      </w:r>
    </w:p>
    <w:p w14:paraId="45128B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8FDB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course, by the time you get this, LINEdesign may have evolved,</w:t>
      </w:r>
    </w:p>
    <w:p w14:paraId="70E35D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giving more commands,... If you </w:t>
      </w:r>
      <w:r>
        <w:rPr>
          <w:rFonts w:ascii="Courier New" w:hAnsi="Courier New" w:cs="Courier New"/>
          <w:sz w:val="20"/>
          <w:szCs w:val="20"/>
        </w:rPr>
        <w:t>want to continue using LINEdesign you</w:t>
      </w:r>
    </w:p>
    <w:p w14:paraId="5D8853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should by the real version which includes :</w:t>
      </w:r>
    </w:p>
    <w:p w14:paraId="520A2D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6E60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printouts without PROGS logo</w:t>
      </w:r>
    </w:p>
    <w:p w14:paraId="04874A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more fonts, 130 to be precise</w:t>
      </w:r>
    </w:p>
    <w:p w14:paraId="554090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clipart, four (and a bit) disks full of drawings</w:t>
      </w:r>
    </w:p>
    <w:p w14:paraId="28E1F3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a thick manu</w:t>
      </w:r>
      <w:r>
        <w:rPr>
          <w:rFonts w:ascii="Courier New" w:hAnsi="Courier New" w:cs="Courier New"/>
          <w:sz w:val="20"/>
          <w:szCs w:val="20"/>
        </w:rPr>
        <w:t>al, explaining how to use LINEdesign, and including</w:t>
      </w:r>
    </w:p>
    <w:p w14:paraId="7F34F3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a printout of all supplied fonts and the clipart</w:t>
      </w:r>
    </w:p>
    <w:p w14:paraId="2D6FBE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DD35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includes a demo copy of LINEdesign v2.06, PROforma v1.04,</w:t>
      </w:r>
    </w:p>
    <w:p w14:paraId="6B5591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both (c) 1994 PROGS Pointer Environment, (c) Qjump, with </w:t>
      </w:r>
      <w:r>
        <w:rPr>
          <w:rFonts w:ascii="Courier New" w:hAnsi="Courier New" w:cs="Courier New"/>
          <w:sz w:val="20"/>
          <w:szCs w:val="20"/>
        </w:rPr>
        <w:t>permission</w:t>
      </w:r>
    </w:p>
    <w:p w14:paraId="4CC424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Tony Tebby Menu Extensions, (c) Jochen Merz software, with</w:t>
      </w:r>
    </w:p>
    <w:p w14:paraId="1BBDCD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permission of Jochen Merz</w:t>
      </w:r>
    </w:p>
    <w:p w14:paraId="5B7F2E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1B9B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LINEdesign v2 uses the PROforma library to produce all the drawings.</w:t>
      </w:r>
    </w:p>
    <w:p w14:paraId="7329D3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PROforma is a graphics library which can be used by</w:t>
      </w:r>
      <w:r>
        <w:rPr>
          <w:rFonts w:ascii="Courier New" w:hAnsi="Courier New" w:cs="Courier New"/>
          <w:sz w:val="20"/>
          <w:szCs w:val="20"/>
        </w:rPr>
        <w:t xml:space="preserve"> any QDos</w:t>
      </w:r>
    </w:p>
    <w:p w14:paraId="26A93F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programmer. If you want more information about PROforma, contact</w:t>
      </w:r>
    </w:p>
    <w:p w14:paraId="45FE93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PROGS!</w:t>
      </w:r>
    </w:p>
    <w:p w14:paraId="527B88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32B8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VERSION HAS THE FONT PROBLEM CURED.</w:t>
      </w:r>
    </w:p>
    <w:p w14:paraId="7CE79A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May 1996.</w:t>
      </w:r>
    </w:p>
    <w:p w14:paraId="5C2057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C412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017EC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E2D1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77: QTPI  Version 1.6.2.4.  Requires Pointer Environment.</w:t>
      </w:r>
    </w:p>
    <w:p w14:paraId="0892B5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51E2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Overview of QTPI</w:t>
      </w:r>
    </w:p>
    <w:p w14:paraId="0374E5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97FB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Requirements</w:t>
      </w:r>
    </w:p>
    <w:p w14:paraId="7FA24C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708E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is a tele-communications program for SMS/QD</w:t>
      </w:r>
      <w:r>
        <w:rPr>
          <w:rFonts w:ascii="Courier New" w:hAnsi="Courier New" w:cs="Courier New"/>
          <w:sz w:val="20"/>
          <w:szCs w:val="20"/>
        </w:rPr>
        <w:t>OS compatible</w:t>
      </w:r>
    </w:p>
    <w:p w14:paraId="49120A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operating systems, these include SMS2, SMSQ, SMSQ/E and probably many</w:t>
      </w:r>
    </w:p>
    <w:p w14:paraId="5418A2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other operating systems starting SMS. It will also run on the QDOS</w:t>
      </w:r>
    </w:p>
    <w:p w14:paraId="501E62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derived operating systems (QDOS, Minerva, ST/QL and Ami/QL)</w:t>
      </w:r>
    </w:p>
    <w:p w14:paraId="38B052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originall</w:t>
      </w:r>
      <w:r>
        <w:rPr>
          <w:rFonts w:ascii="Courier New" w:hAnsi="Courier New" w:cs="Courier New"/>
          <w:sz w:val="20"/>
          <w:szCs w:val="20"/>
        </w:rPr>
        <w:t>y implemented on the Sinclair QL. QL/QDOS based systems may</w:t>
      </w:r>
    </w:p>
    <w:p w14:paraId="5F4D00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be able to enjoy full QTPI functionality without additional</w:t>
      </w:r>
    </w:p>
    <w:p w14:paraId="282984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hardware such as the (super)Hermes serial co-processor from TF</w:t>
      </w:r>
    </w:p>
    <w:p w14:paraId="5BDF2E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Services and pro- posed</w:t>
      </w:r>
    </w:p>
    <w:p w14:paraId="1C06FF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extended </w:t>
      </w:r>
      <w:r>
        <w:rPr>
          <w:rFonts w:ascii="Courier New" w:hAnsi="Courier New" w:cs="Courier New"/>
          <w:sz w:val="20"/>
          <w:szCs w:val="20"/>
        </w:rPr>
        <w:t>graphics cards.  Specific QL caveats are described in the</w:t>
      </w:r>
    </w:p>
    <w:p w14:paraId="537ECA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appendices to this manual.</w:t>
      </w:r>
    </w:p>
    <w:p w14:paraId="423BDE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E256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uses the "Pointer Interface" or "Extended Environment" (or even</w:t>
      </w:r>
    </w:p>
    <w:p w14:paraId="3F1B45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"Pointer Environment" (PE)). If this is not supplied as part of the</w:t>
      </w:r>
    </w:p>
    <w:p w14:paraId="1438DF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system software for your computer, you will have to obtain the files</w:t>
      </w:r>
    </w:p>
    <w:p w14:paraId="64D105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ptr_gen, wman and hot_rext from a commercial source.</w:t>
      </w:r>
    </w:p>
    <w:p w14:paraId="41BAD6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C5C6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Two other, freely distributable, software products, the QJump "Config</w:t>
      </w:r>
    </w:p>
    <w:p w14:paraId="395BF5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program", and the c68 </w:t>
      </w:r>
      <w:r>
        <w:rPr>
          <w:rFonts w:ascii="Courier New" w:hAnsi="Courier New" w:cs="Courier New"/>
          <w:sz w:val="20"/>
          <w:szCs w:val="20"/>
        </w:rPr>
        <w:t>"env_bin" environment variables extension are</w:t>
      </w:r>
    </w:p>
    <w:p w14:paraId="17DFB4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recommended. Both of these are included on the THE LIBRARY Disk.</w:t>
      </w:r>
    </w:p>
    <w:p w14:paraId="7C2A6D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AC6B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Config program is (c) QJump and is placed in the public domain by</w:t>
      </w:r>
    </w:p>
    <w:p w14:paraId="2BB0D1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Tony Tebby. Env_bin is a freely distributable c</w:t>
      </w:r>
      <w:r>
        <w:rPr>
          <w:rFonts w:ascii="Courier New" w:hAnsi="Courier New" w:cs="Courier New"/>
          <w:sz w:val="20"/>
          <w:szCs w:val="20"/>
        </w:rPr>
        <w:t>68 extension by Dave</w:t>
      </w:r>
    </w:p>
    <w:p w14:paraId="395736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Nash, Dave Walker and Dave Woodman. These items are not subject to</w:t>
      </w:r>
    </w:p>
    <w:p w14:paraId="61C71F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QTPI license.</w:t>
      </w:r>
    </w:p>
    <w:p w14:paraId="2F196E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9DD5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What a stupid name</w:t>
      </w:r>
    </w:p>
    <w:p w14:paraId="2B1E52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225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is an acronym for Quintessential Telecommunications, Pointer</w:t>
      </w:r>
    </w:p>
    <w:p w14:paraId="7B66E2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Interface, or perh</w:t>
      </w:r>
      <w:r>
        <w:rPr>
          <w:rFonts w:ascii="Courier New" w:hAnsi="Courier New" w:cs="Courier New"/>
          <w:sz w:val="20"/>
          <w:szCs w:val="20"/>
        </w:rPr>
        <w:t>aps Quintessential Telecommunications, Peculiarly</w:t>
      </w:r>
    </w:p>
    <w:p w14:paraId="35135E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Intuitive (or even quite terrible, pathetic implementation, but don't</w:t>
      </w:r>
    </w:p>
    <w:p w14:paraId="431438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tell anyone I told you that).</w:t>
      </w:r>
    </w:p>
    <w:p w14:paraId="79D907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089C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was a working name during program development that </w:t>
      </w:r>
      <w:r>
        <w:rPr>
          <w:rFonts w:ascii="Courier New" w:hAnsi="Courier New" w:cs="Courier New"/>
          <w:sz w:val="20"/>
          <w:szCs w:val="20"/>
        </w:rPr>
        <w:t>unfortunately</w:t>
      </w:r>
    </w:p>
    <w:p w14:paraId="6372DD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stuck. The author continues to be deeply embarrassed, and is likely</w:t>
      </w:r>
    </w:p>
    <w:p w14:paraId="4898F6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remain so for the foreseeable future.</w:t>
      </w:r>
    </w:p>
    <w:p w14:paraId="2F30A9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D417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XPR Overview</w:t>
      </w:r>
    </w:p>
    <w:p w14:paraId="7B8F8C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1060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XPR stands for eXternal PRotocol. It is a method of providing file</w:t>
      </w:r>
    </w:p>
    <w:p w14:paraId="0846A5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transf</w:t>
      </w:r>
      <w:r>
        <w:rPr>
          <w:rFonts w:ascii="Courier New" w:hAnsi="Courier New" w:cs="Courier New"/>
          <w:sz w:val="20"/>
          <w:szCs w:val="20"/>
        </w:rPr>
        <w:t>er protocols to a communications program in an open and</w:t>
      </w:r>
    </w:p>
    <w:p w14:paraId="19570C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extensible fashion.  You can use the XPR libraries with any program</w:t>
      </w:r>
    </w:p>
    <w:p w14:paraId="3B7CAB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supports the XPR standard. If you wished to write, for example,</w:t>
      </w:r>
    </w:p>
    <w:p w14:paraId="38DA30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standalone ZMODEM server, or even </w:t>
      </w:r>
      <w:r>
        <w:rPr>
          <w:rFonts w:ascii="Courier New" w:hAnsi="Courier New" w:cs="Courier New"/>
          <w:sz w:val="20"/>
          <w:szCs w:val="20"/>
        </w:rPr>
        <w:t>a BBS (Bulletin Board System),</w:t>
      </w:r>
    </w:p>
    <w:p w14:paraId="2578EC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could use XPR to provide a file transfer capability.</w:t>
      </w:r>
    </w:p>
    <w:p w14:paraId="2B27E6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Documentation, source code and program examples on writing and using</w:t>
      </w:r>
    </w:p>
    <w:p w14:paraId="34BDA3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XPR compliant programs may be available from "The Dead Letter Drop</w:t>
      </w:r>
    </w:p>
    <w:p w14:paraId="6A28E4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BBS" ('The Dead Letter Drop').</w:t>
      </w:r>
    </w:p>
    <w:p w14:paraId="3DD06B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B0BE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following XPRs are currently available.</w:t>
      </w:r>
    </w:p>
    <w:p w14:paraId="3A7A3C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6705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XMODEM</w:t>
      </w:r>
    </w:p>
    <w:p w14:paraId="515A12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original file transfer protocol. It is widely supported on most</w:t>
      </w:r>
    </w:p>
    <w:p w14:paraId="07820A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hardware platforms. It is slow and does not support batch t</w:t>
      </w:r>
      <w:r>
        <w:rPr>
          <w:rFonts w:ascii="Courier New" w:hAnsi="Courier New" w:cs="Courier New"/>
          <w:sz w:val="20"/>
          <w:szCs w:val="20"/>
        </w:rPr>
        <w:t>ransfers.</w:t>
      </w:r>
    </w:p>
    <w:p w14:paraId="22C8C4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supported on most BBS. It offers a numbers of options, for</w:t>
      </w:r>
    </w:p>
    <w:p w14:paraId="0B1BE8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example 128 byte blocks or 1K blocks and either checksum or CRC error</w:t>
      </w:r>
    </w:p>
    <w:p w14:paraId="48A674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checking. Use 1K blocks and CRC where possible.</w:t>
      </w:r>
    </w:p>
    <w:p w14:paraId="34E1FC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9419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YMODEM</w:t>
      </w:r>
    </w:p>
    <w:p w14:paraId="3890CA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XMODEM,</w:t>
      </w:r>
      <w:r>
        <w:rPr>
          <w:rFonts w:ascii="Courier New" w:hAnsi="Courier New" w:cs="Courier New"/>
          <w:sz w:val="20"/>
          <w:szCs w:val="20"/>
        </w:rPr>
        <w:t xml:space="preserve"> but with added batch capabilities. Offers a 'G' option</w:t>
      </w:r>
    </w:p>
    <w:p w14:paraId="25B0C4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is faster at the cost of reduced error checking.</w:t>
      </w:r>
    </w:p>
    <w:p w14:paraId="097CC2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37CF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ZMODEM</w:t>
      </w:r>
    </w:p>
    <w:p w14:paraId="022FC4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modern and sophisticated protocol that supports batch operations,</w:t>
      </w:r>
    </w:p>
    <w:p w14:paraId="7D8DB9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automatic initiation of transfers,</w:t>
      </w:r>
      <w:r>
        <w:rPr>
          <w:rFonts w:ascii="Courier New" w:hAnsi="Courier New" w:cs="Courier New"/>
          <w:sz w:val="20"/>
          <w:szCs w:val="20"/>
        </w:rPr>
        <w:t xml:space="preserve"> sliding windows and automatically</w:t>
      </w:r>
    </w:p>
    <w:p w14:paraId="41224F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variable block size depending on line condition.  It is widely</w:t>
      </w:r>
    </w:p>
    <w:p w14:paraId="5C5C5D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available on most platforms, but unfortunately not yet on many</w:t>
      </w:r>
    </w:p>
    <w:p w14:paraId="5E84F5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SMS/QDOS based BBS. If you use a PC based BBS (4th Dimension</w:t>
      </w:r>
    </w:p>
    <w:p w14:paraId="2DCDE1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(still ?) for example), or a PBOX BBS (Nene Valley), use ZMODEM,</w:t>
      </w:r>
    </w:p>
    <w:p w14:paraId="4E3F38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it'll save your phone bill and nerves.  ZMODEM is currently the</w:t>
      </w:r>
    </w:p>
    <w:p w14:paraId="6A5E57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default protocol on 'The Dead Letter Drop', the QTPI support</w:t>
      </w:r>
    </w:p>
    <w:p w14:paraId="404813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BBS.</w:t>
      </w:r>
    </w:p>
    <w:p w14:paraId="28237F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DBC1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ZMODEM can be auto-act</w:t>
      </w:r>
      <w:r>
        <w:rPr>
          <w:rFonts w:ascii="Courier New" w:hAnsi="Courier New" w:cs="Courier New"/>
          <w:sz w:val="20"/>
          <w:szCs w:val="20"/>
        </w:rPr>
        <w:t>ivated (i.e.  respond to remote file transfer</w:t>
      </w:r>
    </w:p>
    <w:p w14:paraId="2DAA7D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requests, both for send and receive.</w:t>
      </w:r>
    </w:p>
    <w:p w14:paraId="00AA0F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2CE0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SEALink</w:t>
      </w:r>
    </w:p>
    <w:p w14:paraId="2FAE3F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sliding window protocol with batch capabilities. It is limited by</w:t>
      </w:r>
    </w:p>
    <w:p w14:paraId="4ABCBB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its small (128 byte) block size. The protocol suffers </w:t>
      </w:r>
      <w:r>
        <w:rPr>
          <w:rFonts w:ascii="Courier New" w:hAnsi="Courier New" w:cs="Courier New"/>
          <w:sz w:val="20"/>
          <w:szCs w:val="20"/>
        </w:rPr>
        <w:t>from a number</w:t>
      </w:r>
    </w:p>
    <w:p w14:paraId="45803E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design features that can result in handshake problems if even a</w:t>
      </w:r>
    </w:p>
    <w:p w14:paraId="63F441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single protocol character is lost or corrupt.  Recent versions of</w:t>
      </w:r>
    </w:p>
    <w:p w14:paraId="2C71D4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XPR-SEALink (QTPI) and QBOX BBS (1.19m or later) contain debugged</w:t>
      </w:r>
    </w:p>
    <w:p w14:paraId="25E159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SEALink</w:t>
      </w:r>
      <w:r>
        <w:rPr>
          <w:rFonts w:ascii="Courier New" w:hAnsi="Courier New" w:cs="Courier New"/>
          <w:sz w:val="20"/>
          <w:szCs w:val="20"/>
        </w:rPr>
        <w:t>s that may work well.  SEALink is the only batch protocol (at</w:t>
      </w:r>
    </w:p>
    <w:p w14:paraId="512BE9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time of writing) supported by the SMS/QDOS 'QBOX' BBS program</w:t>
      </w:r>
    </w:p>
    <w:p w14:paraId="1CBB80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3990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Kermit</w:t>
      </w:r>
    </w:p>
    <w:p w14:paraId="1B67DC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rather old fashioned batch protocol with good error detection and</w:t>
      </w:r>
    </w:p>
    <w:p w14:paraId="7A89C2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correction at the expense of speed. It will usually cope with very</w:t>
      </w:r>
    </w:p>
    <w:p w14:paraId="11FA40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poor lines. Widely supported on mainframe computers and in academia.</w:t>
      </w:r>
    </w:p>
    <w:p w14:paraId="487D7A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XPR implementation supports 1K blocks and level 3 (CRC) error</w:t>
      </w:r>
    </w:p>
    <w:p w14:paraId="10BF63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checking and will (allegedl</w:t>
      </w:r>
      <w:r>
        <w:rPr>
          <w:rFonts w:ascii="Courier New" w:hAnsi="Courier New" w:cs="Courier New"/>
          <w:sz w:val="20"/>
          <w:szCs w:val="20"/>
        </w:rPr>
        <w:t>y, (actually after v3.2)) communicate with</w:t>
      </w:r>
    </w:p>
    <w:p w14:paraId="19632E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Kermit servers.</w:t>
      </w:r>
    </w:p>
    <w:p w14:paraId="0CF7AA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554A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ASCII</w:t>
      </w:r>
    </w:p>
    <w:p w14:paraId="2727DF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a protocol at all ! It has no error checking capability.  It</w:t>
      </w:r>
    </w:p>
    <w:p w14:paraId="3FB072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offers translation between end of file format and can add a space to</w:t>
      </w:r>
    </w:p>
    <w:p w14:paraId="6F27C3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otherwise b</w:t>
      </w:r>
      <w:r>
        <w:rPr>
          <w:rFonts w:ascii="Courier New" w:hAnsi="Courier New" w:cs="Courier New"/>
          <w:sz w:val="20"/>
          <w:szCs w:val="20"/>
        </w:rPr>
        <w:t>lank lines, which may be useful when using BBS mail</w:t>
      </w:r>
    </w:p>
    <w:p w14:paraId="637A25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editors.</w:t>
      </w:r>
    </w:p>
    <w:p w14:paraId="600DA7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CF63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XPR Preferences</w:t>
      </w:r>
    </w:p>
    <w:p w14:paraId="5D2F29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571A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Each XPR library has a 'preferences' file associated with it.  This</w:t>
      </w:r>
    </w:p>
    <w:p w14:paraId="299D4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 defines the settings used by an XPR library. If this file does</w:t>
      </w:r>
    </w:p>
    <w:p w14:paraId="10B9BF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not exist it will be created using default values. You can edit these</w:t>
      </w:r>
    </w:p>
    <w:p w14:paraId="40E2CB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values from within QTPI. See section XPR Preference Settings. These</w:t>
      </w:r>
    </w:p>
    <w:p w14:paraId="57A145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 are named *_Prefs where '*' represents the protocol name.  The</w:t>
      </w:r>
    </w:p>
    <w:p w14:paraId="61032D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rules for </w:t>
      </w:r>
      <w:r>
        <w:rPr>
          <w:rFonts w:ascii="Courier New" w:hAnsi="Courier New" w:cs="Courier New"/>
          <w:sz w:val="20"/>
          <w:szCs w:val="20"/>
        </w:rPr>
        <w:t>locating these files are described in 'XPR Prefs Path'</w:t>
      </w:r>
    </w:p>
    <w:p w14:paraId="51E6CA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EC46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1.62                Release Notes            December 29, 1996</w:t>
      </w:r>
    </w:p>
    <w:p w14:paraId="0C694F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181E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1.  Introduction</w:t>
      </w:r>
    </w:p>
    <w:p w14:paraId="1B6266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F106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 document describes the new and changed features in QTPI 1.62.</w:t>
      </w:r>
    </w:p>
    <w:p w14:paraId="418B26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rele</w:t>
      </w:r>
      <w:r>
        <w:rPr>
          <w:rFonts w:ascii="Courier New" w:hAnsi="Courier New" w:cs="Courier New"/>
          <w:sz w:val="20"/>
          <w:szCs w:val="20"/>
        </w:rPr>
        <w:t>ase comprises a new program  version,  new  file  transfer</w:t>
      </w:r>
    </w:p>
    <w:p w14:paraId="124BA3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protocols and new manuals.</w:t>
      </w:r>
    </w:p>
    <w:p w14:paraId="7AD371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C851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 documentation changes are cosmetic, so you probably don't want</w:t>
      </w:r>
    </w:p>
    <w:p w14:paraId="4BFAA2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unless you are a new user or avid collector of my prose.  The</w:t>
      </w:r>
    </w:p>
    <w:p w14:paraId="6939AA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manual files are QTPI162D.zip (ascii), QTPI162P.zip (Postscript) or</w:t>
      </w:r>
    </w:p>
    <w:p w14:paraId="644DBB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QTPI162H.zip (HTML).</w:t>
      </w:r>
    </w:p>
    <w:p w14:paraId="152C50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0B6C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order to obtain the greatest benefit from QTPI 1.62, the use  of</w:t>
      </w:r>
    </w:p>
    <w:p w14:paraId="315D2B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XPR  Protocols  v3.55  is recommended. Just for a change, these are</w:t>
      </w:r>
    </w:p>
    <w:p w14:paraId="5E5376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included.</w:t>
      </w:r>
    </w:p>
    <w:p w14:paraId="42FBAF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80CD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 Bug Fixes</w:t>
      </w:r>
    </w:p>
    <w:p w14:paraId="044B23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8FEA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2.1.  ComDev</w:t>
      </w:r>
    </w:p>
    <w:p w14:paraId="19365C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97BD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a serial device is defined via ComDev (superHermes, uqlx ser  or</w:t>
      </w:r>
    </w:p>
    <w:p w14:paraId="3947E3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pty etc), then when this was removed or a config file without "Comm</w:t>
      </w:r>
    </w:p>
    <w:p w14:paraId="15F2CC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Dev" was loaded, QTPI woul</w:t>
      </w:r>
      <w:r>
        <w:rPr>
          <w:rFonts w:ascii="Courier New" w:hAnsi="Courier New" w:cs="Courier New"/>
          <w:sz w:val="20"/>
          <w:szCs w:val="20"/>
        </w:rPr>
        <w:t>d not open a standard serial device. This</w:t>
      </w:r>
    </w:p>
    <w:p w14:paraId="1EA30B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now fixed (reported by Roy Wood et al).</w:t>
      </w:r>
    </w:p>
    <w:p w14:paraId="6FF265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323F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2.2.  ^D handling</w:t>
      </w:r>
    </w:p>
    <w:p w14:paraId="3FCAA6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7112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 now  takes  special  steps to avoid ^D being swallowed by the</w:t>
      </w:r>
    </w:p>
    <w:p w14:paraId="78E94A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pointer environment, which assumes it is the </w:t>
      </w:r>
      <w:r>
        <w:rPr>
          <w:rFonts w:ascii="Courier New" w:hAnsi="Courier New" w:cs="Courier New"/>
          <w:sz w:val="20"/>
          <w:szCs w:val="20"/>
        </w:rPr>
        <w:t>help key.</w:t>
      </w:r>
    </w:p>
    <w:p w14:paraId="28CCDF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A333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2.3.  Escape handling</w:t>
      </w:r>
    </w:p>
    <w:p w14:paraId="4E0DFB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7822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Illegal VT100/ANSI escape sequences (or CSI followed by  a  lot  of</w:t>
      </w:r>
    </w:p>
    <w:p w14:paraId="60C1C7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data),  could  crash  QTPI.  This  is now fixed (reported by Jochen</w:t>
      </w:r>
    </w:p>
    <w:p w14:paraId="05038B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Merz).</w:t>
      </w:r>
    </w:p>
    <w:p w14:paraId="73F958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C1E8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2.4.</w:t>
      </w:r>
    </w:p>
    <w:p w14:paraId="0D06F1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7773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XPR Kermit v3.55 f</w:t>
      </w:r>
      <w:r>
        <w:rPr>
          <w:rFonts w:ascii="Courier New" w:hAnsi="Courier New" w:cs="Courier New"/>
          <w:sz w:val="20"/>
          <w:szCs w:val="20"/>
        </w:rPr>
        <w:t>ixes a  number  of  long  standing  kermit  bugs.</w:t>
      </w:r>
    </w:p>
    <w:p w14:paraId="278F60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Thanks to Don Taylor for patiently exposing these.</w:t>
      </w:r>
    </w:p>
    <w:p w14:paraId="427FE2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128B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 New features</w:t>
      </w:r>
    </w:p>
    <w:p w14:paraId="457D23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CDAC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3.1.  Iconic mode</w:t>
      </w:r>
    </w:p>
    <w:p w14:paraId="295384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03A5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QTPI  offers a ICONIC mode where by it will run as a button and may</w:t>
      </w:r>
    </w:p>
    <w:p w14:paraId="1B00F8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only be controlled by CSM commands (for PJ). This mode  is  entered</w:t>
      </w:r>
    </w:p>
    <w:p w14:paraId="0F5753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by</w:t>
      </w:r>
    </w:p>
    <w:p w14:paraId="242972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2B4D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(1)   Invoking QTPI with the -i flag</w:t>
      </w:r>
    </w:p>
    <w:p w14:paraId="4941AD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AFFD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ex qtpi;'-i'</w:t>
      </w:r>
    </w:p>
    <w:p w14:paraId="35A44C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0C96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or</w:t>
      </w:r>
    </w:p>
    <w:p w14:paraId="2CF483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6BA1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(2)   Sending a running QTPI the (new) CSM </w:t>
      </w:r>
      <w:r>
        <w:rPr>
          <w:rFonts w:ascii="Courier New" w:hAnsi="Courier New" w:cs="Courier New"/>
          <w:sz w:val="20"/>
          <w:szCs w:val="20"/>
        </w:rPr>
        <w:t>command 'ISLAVE'</w:t>
      </w:r>
    </w:p>
    <w:p w14:paraId="2B29BE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8FA6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 may  only  be restored to full screen from ICONIC mode by the</w:t>
      </w:r>
    </w:p>
    <w:p w14:paraId="50EAD3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CSM command 'IWAKE'; a normal wake or mouse HIT / DO has no effect.</w:t>
      </w:r>
    </w:p>
    <w:p w14:paraId="5BC0A9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4477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 may  be  restored to a 'normal' button (one that you can hit)</w:t>
      </w:r>
    </w:p>
    <w:p w14:paraId="22ACAB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with the CSM 'IFREE' command.</w:t>
      </w:r>
    </w:p>
    <w:p w14:paraId="552B11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52E3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example:</w:t>
      </w:r>
    </w:p>
    <w:p w14:paraId="36E15B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77CC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CLIENT 'qtpi'</w:t>
      </w:r>
    </w:p>
    <w:p w14:paraId="54F785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REQUEST 'qtpi','ISLAVE',a$</w:t>
      </w:r>
    </w:p>
    <w:p w14:paraId="36D5A4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REQUEST 'qtpi','send sz /var/spool/uucppublic/test.zip',a$</w:t>
      </w:r>
    </w:p>
    <w:p w14:paraId="3D1978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2044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REM This loop just checks the QTPI status unti</w:t>
      </w:r>
      <w:r>
        <w:rPr>
          <w:rFonts w:ascii="Courier New" w:hAnsi="Courier New" w:cs="Courier New"/>
          <w:sz w:val="20"/>
          <w:szCs w:val="20"/>
        </w:rPr>
        <w:t>l the file is</w:t>
      </w:r>
    </w:p>
    <w:p w14:paraId="11F477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received</w:t>
      </w:r>
    </w:p>
    <w:p w14:paraId="6A9197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stat% = 0 : cnt% = 0</w:t>
      </w:r>
    </w:p>
    <w:p w14:paraId="6E5B70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REPeat loop</w:t>
      </w:r>
    </w:p>
    <w:p w14:paraId="44FEC9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PAUSE 100</w:t>
      </w:r>
    </w:p>
    <w:p w14:paraId="7D8740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REQUEST 'qtpi','status',a$</w:t>
      </w:r>
    </w:p>
    <w:p w14:paraId="48C808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IF 'RZ' INSTR a$ THEN</w:t>
      </w:r>
    </w:p>
    <w:p w14:paraId="3CE7F7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IF stat% = 0 : stat% = 1</w:t>
      </w:r>
    </w:p>
    <w:p w14:paraId="2A02CA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P</w:t>
      </w:r>
      <w:r>
        <w:rPr>
          <w:rFonts w:ascii="Courier New" w:hAnsi="Courier New" w:cs="Courier New"/>
          <w:sz w:val="20"/>
          <w:szCs w:val="20"/>
        </w:rPr>
        <w:t>RINT a$</w:t>
      </w:r>
    </w:p>
    <w:p w14:paraId="4826FB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cnt% = 0</w:t>
      </w:r>
    </w:p>
    <w:p w14:paraId="1A980D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ELSE</w:t>
      </w:r>
    </w:p>
    <w:p w14:paraId="563E0E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IF stat% : EXIT loop</w:t>
      </w:r>
    </w:p>
    <w:p w14:paraId="25D062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cnt% = cnt% + 1</w:t>
      </w:r>
    </w:p>
    <w:p w14:paraId="465D14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IF cnt% = 15 : EXIT loop</w:t>
      </w:r>
    </w:p>
    <w:p w14:paraId="7BDD5E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END IF</w:t>
      </w:r>
    </w:p>
    <w:p w14:paraId="767734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END REPeat loop</w:t>
      </w:r>
    </w:p>
    <w:p w14:paraId="562D55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2B4D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REQUEST </w:t>
      </w:r>
      <w:r>
        <w:rPr>
          <w:rFonts w:ascii="Courier New" w:hAnsi="Courier New" w:cs="Courier New"/>
          <w:sz w:val="20"/>
          <w:szCs w:val="20"/>
        </w:rPr>
        <w:t>'qtpi','IWAKE'</w:t>
      </w:r>
    </w:p>
    <w:p w14:paraId="2C42D0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3588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CSM commands,  other  than  those  that  require  screen  input</w:t>
      </w:r>
    </w:p>
    <w:p w14:paraId="12BF8C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(ASKT,ASKN) are honoured in this mode.</w:t>
      </w:r>
    </w:p>
    <w:p w14:paraId="597AE8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3155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  QUIT  request  will  work,  but  it  does  not  ask  for  any</w:t>
      </w:r>
    </w:p>
    <w:p w14:paraId="0EB8A2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confirmation (to save change</w:t>
      </w:r>
      <w:r>
        <w:rPr>
          <w:rFonts w:ascii="Courier New" w:hAnsi="Courier New" w:cs="Courier New"/>
          <w:sz w:val="20"/>
          <w:szCs w:val="20"/>
        </w:rPr>
        <w:t>d settings etc).</w:t>
      </w:r>
    </w:p>
    <w:p w14:paraId="5C5155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58FC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3.2.  XPRs</w:t>
      </w:r>
    </w:p>
    <w:p w14:paraId="6BD97B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62DD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 v3.55  XPR  libraries  report  "Time  remaining"   when   this</w:t>
      </w:r>
    </w:p>
    <w:p w14:paraId="18E78D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information is available (for PJ).</w:t>
      </w:r>
    </w:p>
    <w:p w14:paraId="06323C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4205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3.3.  XPR Info Icon</w:t>
      </w:r>
    </w:p>
    <w:p w14:paraId="0FE3E5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D8F9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 XPR  Info  Icon  reports the percentage of the file</w:t>
      </w:r>
      <w:r>
        <w:rPr>
          <w:rFonts w:ascii="Courier New" w:hAnsi="Courier New" w:cs="Courier New"/>
          <w:sz w:val="20"/>
          <w:szCs w:val="20"/>
        </w:rPr>
        <w:t xml:space="preserve"> transfered</w:t>
      </w:r>
    </w:p>
    <w:p w14:paraId="02E5A2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where  this  information  is   available   (requested   by   Graham</w:t>
      </w:r>
    </w:p>
    <w:p w14:paraId="3E9491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Underwood).</w:t>
      </w:r>
    </w:p>
    <w:p w14:paraId="64AC2D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6493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3.4.  Stack channels</w:t>
      </w:r>
    </w:p>
    <w:p w14:paraId="79745F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7F5E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 facilitate  the  usage  of QTPI as an ANSI console for pbox BBS</w:t>
      </w:r>
    </w:p>
    <w:p w14:paraId="315F01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systems, I/O </w:t>
      </w:r>
      <w:r>
        <w:rPr>
          <w:rFonts w:ascii="Courier New" w:hAnsi="Courier New" w:cs="Courier New"/>
          <w:sz w:val="20"/>
          <w:szCs w:val="20"/>
        </w:rPr>
        <w:t>channels may be supplied to QTPI.  This  will  inhibit</w:t>
      </w:r>
    </w:p>
    <w:p w14:paraId="24C603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some  comms related features. If you are not a pbox sysop, then you</w:t>
      </w:r>
    </w:p>
    <w:p w14:paraId="5B888D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unlikely to want to know about this (for PB,JM,DS^2 etc).</w:t>
      </w:r>
    </w:p>
    <w:p w14:paraId="20B7DA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4635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ex </w:t>
      </w:r>
      <w:r>
        <w:rPr>
          <w:rFonts w:ascii="Courier New" w:hAnsi="Courier New" w:cs="Courier New"/>
          <w:sz w:val="20"/>
          <w:szCs w:val="20"/>
        </w:rPr>
        <w:t>qtpi,#inchan,nul,#outchan;'-s QTPI-pbox_dat'</w:t>
      </w:r>
    </w:p>
    <w:p w14:paraId="488F54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B92E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Such a QTPI should have its own QTPI_DAT file that sets  EOL  codes</w:t>
      </w:r>
    </w:p>
    <w:p w14:paraId="043EDB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appropriate, have no phone book and no XPR setting.</w:t>
      </w:r>
    </w:p>
    <w:p w14:paraId="7A714D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C870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REMark Using the H.Lub NPIPE device</w:t>
      </w:r>
    </w:p>
    <w:p w14:paraId="0F8021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open #</w:t>
      </w:r>
      <w:r>
        <w:rPr>
          <w:rFonts w:ascii="Courier New" w:hAnsi="Courier New" w:cs="Courier New"/>
          <w:sz w:val="20"/>
          <w:szCs w:val="20"/>
        </w:rPr>
        <w:t>4,pipe_x</w:t>
      </w:r>
    </w:p>
    <w:p w14:paraId="4199D4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open #5,pipe_y</w:t>
      </w:r>
    </w:p>
    <w:p w14:paraId="458B50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open #6,pipe_x_128</w:t>
      </w:r>
    </w:p>
    <w:p w14:paraId="0CADA9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open #7,pipe_y_128</w:t>
      </w:r>
    </w:p>
    <w:p w14:paraId="7D4521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ex qtpi,#4,nul,#7;'-s QTPI-pbox_dat'</w:t>
      </w:r>
    </w:p>
    <w:p w14:paraId="60240C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print #6,"Here is an urgent message"</w:t>
      </w:r>
    </w:p>
    <w:p w14:paraId="61F186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input #5,reply$ : REMark Oh No it isn't</w:t>
      </w:r>
    </w:p>
    <w:p w14:paraId="09D057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B8D9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Note  that  current pbox releases (1.15/1.16) are configured to use</w:t>
      </w:r>
    </w:p>
    <w:p w14:paraId="0670AF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QLTERM as the console, which only takes  two  stack  channels.  The</w:t>
      </w:r>
    </w:p>
    <w:p w14:paraId="2BFE0A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three channel requirement is mandated by c68; you will need to</w:t>
      </w:r>
    </w:p>
    <w:p w14:paraId="4BD921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 a simple filt</w:t>
      </w:r>
      <w:r>
        <w:rPr>
          <w:rFonts w:ascii="Courier New" w:hAnsi="Courier New" w:cs="Courier New"/>
          <w:sz w:val="20"/>
          <w:szCs w:val="20"/>
        </w:rPr>
        <w:t>er between pbox and qtpi until Phil Borman is able</w:t>
      </w:r>
    </w:p>
    <w:p w14:paraId="63DCE0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update pbox, for example (thanks to Davide Santachiara) :</w:t>
      </w:r>
    </w:p>
    <w:p w14:paraId="2B90EE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2C8B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REMark simple QLIB compiled filter pbox-&gt;qtpi</w:t>
      </w:r>
    </w:p>
    <w:p w14:paraId="31DDFA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EW win1_pbox_qtpi_qtpi,#0,nul,#1</w:t>
      </w:r>
    </w:p>
    <w:p w14:paraId="2BCD0B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4883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  Config/Qonfrig</w:t>
      </w:r>
    </w:p>
    <w:p w14:paraId="1CDFA7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3292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4.1.  Save/Don't Save/Go Back</w:t>
      </w:r>
    </w:p>
    <w:p w14:paraId="6E27D2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BFE1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 default  action  for  the  prompts  when  QTPI  is  quit  with</w:t>
      </w:r>
    </w:p>
    <w:p w14:paraId="442E96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uncommitted changes to the QTPI_dat  file  or  phone  book  may  be</w:t>
      </w:r>
    </w:p>
    <w:p w14:paraId="4A45F3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configured (GU).</w:t>
      </w:r>
    </w:p>
    <w:p w14:paraId="78A8E8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F255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4.2.  Qonfrig</w:t>
      </w:r>
    </w:p>
    <w:p w14:paraId="25C867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2AED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 order to make life easier for those who find having to reconfig</w:t>
      </w:r>
    </w:p>
    <w:p w14:paraId="4DDBF7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program after every release somewhat  onerous,  a  small  utility</w:t>
      </w:r>
    </w:p>
    <w:p w14:paraId="0A9FC3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called qonfrig is supplied (for Davide Santachiara).</w:t>
      </w:r>
    </w:p>
    <w:p w14:paraId="2E2AFC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27E8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save a config block:</w:t>
      </w:r>
    </w:p>
    <w:p w14:paraId="0FFCDB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6FA6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ex qonfrig;'prog_name &gt;save_file'</w:t>
      </w:r>
    </w:p>
    <w:p w14:paraId="4064C5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F1A2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apply a saved config block</w:t>
      </w:r>
    </w:p>
    <w:p w14:paraId="74EFAF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2C54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ex qonfrig;'prog_name save_file'</w:t>
      </w:r>
    </w:p>
    <w:p w14:paraId="01B6A4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CF26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 note  that  qonfrig  does  not  support all Config options;</w:t>
      </w:r>
    </w:p>
    <w:p w14:paraId="63FBE6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however the source is supplied, so an ob</w:t>
      </w:r>
      <w:r>
        <w:rPr>
          <w:rFonts w:ascii="Courier New" w:hAnsi="Courier New" w:cs="Courier New"/>
          <w:sz w:val="20"/>
          <w:szCs w:val="20"/>
        </w:rPr>
        <w:t>vious remedy is  available.</w:t>
      </w:r>
    </w:p>
    <w:p w14:paraId="51D15C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DA40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5.  SMSQ/E Baud rates</w:t>
      </w:r>
    </w:p>
    <w:p w14:paraId="3AEA91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D40B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By   popular   demand,   this   version  of  QTPI  reinstates  some</w:t>
      </w:r>
    </w:p>
    <w:p w14:paraId="08CB70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experimental support for SMSQ/E baud rates.</w:t>
      </w:r>
    </w:p>
    <w:p w14:paraId="7F9BF7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709C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1.62 may be set to:</w:t>
      </w:r>
    </w:p>
    <w:p w14:paraId="043528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6ECE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   Offer baud rate</w:t>
      </w:r>
      <w:r>
        <w:rPr>
          <w:rFonts w:ascii="Courier New" w:hAnsi="Courier New" w:cs="Courier New"/>
          <w:sz w:val="20"/>
          <w:szCs w:val="20"/>
        </w:rPr>
        <w:t>s to 57600 baud</w:t>
      </w:r>
    </w:p>
    <w:p w14:paraId="63FBBB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62A7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   Support split baud rates</w:t>
      </w:r>
    </w:p>
    <w:p w14:paraId="22CC95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931F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normally ignores the above features unless a special  flag  is</w:t>
      </w:r>
    </w:p>
    <w:p w14:paraId="302803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set, either from the command line or by patching the program.</w:t>
      </w:r>
    </w:p>
    <w:p w14:paraId="0A29FD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DC95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ex qtpi;'-d N'</w:t>
      </w:r>
    </w:p>
    <w:p w14:paraId="346757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A23B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</w:t>
      </w:r>
      <w:r>
        <w:rPr>
          <w:rFonts w:ascii="Courier New" w:hAnsi="Courier New" w:cs="Courier New"/>
          <w:sz w:val="20"/>
          <w:szCs w:val="20"/>
        </w:rPr>
        <w:t>following values of N are recognised.</w:t>
      </w:r>
    </w:p>
    <w:p w14:paraId="19BE9C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8241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    Enable SMSQ/E rates to 57600 on appropriate hardware.</w:t>
      </w:r>
    </w:p>
    <w:p w14:paraId="60206C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EFC5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16   Enable split rates.</w:t>
      </w:r>
    </w:p>
    <w:p w14:paraId="477EF0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CC5F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 effect  is  cumulative,  for example, for split rates to 57600</w:t>
      </w:r>
    </w:p>
    <w:p w14:paraId="1A7747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baud.</w:t>
      </w:r>
    </w:p>
    <w:p w14:paraId="6CF629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ACF5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ex qtpi</w:t>
      </w:r>
      <w:r>
        <w:rPr>
          <w:rFonts w:ascii="Courier New" w:hAnsi="Courier New" w:cs="Courier New"/>
          <w:sz w:val="20"/>
          <w:szCs w:val="20"/>
        </w:rPr>
        <w:t>;'-d 17'</w:t>
      </w:r>
    </w:p>
    <w:p w14:paraId="185EC3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75E2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an alternative to the above command  line  option,  the  program</w:t>
      </w:r>
    </w:p>
    <w:p w14:paraId="739100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may, at your own risk, be patched. Search for the hex pattern</w:t>
      </w:r>
    </w:p>
    <w:p w14:paraId="1CD51D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EA2F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FF FF 00 00 00 05 46</w:t>
      </w:r>
    </w:p>
    <w:p w14:paraId="51205A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30CD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change to</w:t>
      </w:r>
    </w:p>
    <w:p w14:paraId="285841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DF68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FF FF 00 NN 00 05 46</w:t>
      </w:r>
    </w:p>
    <w:p w14:paraId="01B2F3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212A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where  NN  represents the value as described above. For split rates</w:t>
      </w:r>
    </w:p>
    <w:p w14:paraId="186B58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57600 this would become  FF FF 00 11 00 05 46 .</w:t>
      </w:r>
    </w:p>
    <w:p w14:paraId="6940ED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E30A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note that:</w:t>
      </w:r>
    </w:p>
    <w:p w14:paraId="7314F9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B968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   Setting the -d flag or patching  QTPI  to  values  other  than</w:t>
      </w:r>
    </w:p>
    <w:p w14:paraId="11DCC7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those documented may produce unwanted results.</w:t>
      </w:r>
    </w:p>
    <w:p w14:paraId="5DE524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AA5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   The  values  of the -d patch and the (relative) patch location</w:t>
      </w:r>
    </w:p>
    <w:p w14:paraId="34FE8B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are only documented for v1.62 QTPI.</w:t>
      </w:r>
    </w:p>
    <w:p w14:paraId="242976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A55B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   You should consult the documentation for your operat</w:t>
      </w:r>
      <w:r>
        <w:rPr>
          <w:rFonts w:ascii="Courier New" w:hAnsi="Courier New" w:cs="Courier New"/>
          <w:sz w:val="20"/>
          <w:szCs w:val="20"/>
        </w:rPr>
        <w:t>ing system</w:t>
      </w:r>
    </w:p>
    <w:p w14:paraId="13B522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variant before using the -d patches.</w:t>
      </w:r>
    </w:p>
    <w:p w14:paraId="270628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4FC8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D91C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   I'd be interested to hear is any of the above works.</w:t>
      </w:r>
    </w:p>
    <w:p w14:paraId="591AC1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6C7C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F2A7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QTPI Release 1.6.2.4.</w:t>
      </w:r>
    </w:p>
    <w:p w14:paraId="660368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BD54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Background</w:t>
      </w:r>
    </w:p>
    <w:p w14:paraId="195645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----------</w:t>
      </w:r>
    </w:p>
    <w:p w14:paraId="1DABFA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BB8D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I've been thinking about the QTPI cursor </w:t>
      </w:r>
      <w:r>
        <w:rPr>
          <w:rFonts w:ascii="Courier New" w:hAnsi="Courier New" w:cs="Courier New"/>
          <w:sz w:val="20"/>
          <w:szCs w:val="20"/>
        </w:rPr>
        <w:t>problem and decided to</w:t>
      </w:r>
    </w:p>
    <w:p w14:paraId="5B4136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revisit the v1.1x code that used the pointer as a cursor. The earlier</w:t>
      </w:r>
    </w:p>
    <w:p w14:paraId="6FC1D4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problems with this have been traced to the mouse emulation in uQLx,</w:t>
      </w:r>
    </w:p>
    <w:p w14:paraId="79FA65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(thanks to Jochen for assistance on this one).</w:t>
      </w:r>
    </w:p>
    <w:p w14:paraId="1608CC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A425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enclose</w:t>
      </w:r>
      <w:r>
        <w:rPr>
          <w:rFonts w:ascii="Courier New" w:hAnsi="Courier New" w:cs="Courier New"/>
          <w:sz w:val="20"/>
          <w:szCs w:val="20"/>
        </w:rPr>
        <w:t>d beta qtpi allows you decide the cursor strategy via bits</w:t>
      </w:r>
    </w:p>
    <w:p w14:paraId="362FAB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5,6,7 of the -d startup value or Config 'Special Flags'.</w:t>
      </w:r>
    </w:p>
    <w:p w14:paraId="5DD0B7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1BFB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7ABD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bit        value          effect</w:t>
      </w:r>
    </w:p>
    <w:p w14:paraId="5EC580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5           32           red cursor</w:t>
      </w:r>
    </w:p>
    <w:p w14:paraId="59CEE3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6           64 </w:t>
      </w:r>
      <w:r>
        <w:rPr>
          <w:rFonts w:ascii="Courier New" w:hAnsi="Courier New" w:cs="Courier New"/>
          <w:sz w:val="20"/>
          <w:szCs w:val="20"/>
        </w:rPr>
        <w:t xml:space="preserve">          green cursor</w:t>
      </w:r>
    </w:p>
    <w:p w14:paraId="70FEFD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7          128           underline cursor</w:t>
      </w:r>
    </w:p>
    <w:p w14:paraId="0146DD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ACD3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effects are OR'ed, so 96 gives a white cursor, 192 (64+128) gives</w:t>
      </w:r>
    </w:p>
    <w:p w14:paraId="7F31A8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underline green cursor etc. If neither of bit 5 and 6 are set, then</w:t>
      </w:r>
    </w:p>
    <w:p w14:paraId="2F07EF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get the st</w:t>
      </w:r>
      <w:r>
        <w:rPr>
          <w:rFonts w:ascii="Courier New" w:hAnsi="Courier New" w:cs="Courier New"/>
          <w:sz w:val="20"/>
          <w:szCs w:val="20"/>
        </w:rPr>
        <w:t>andard QTPI 'text' cursor plus separate pointer.</w:t>
      </w:r>
    </w:p>
    <w:p w14:paraId="5E6C46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CC4F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 attached is pre-config'ed to 32 (red 'pointer' block cursor).</w:t>
      </w:r>
    </w:p>
    <w:p w14:paraId="0B160C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E1D1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effects are also additive on the v1.62 baud rate properties of</w:t>
      </w:r>
    </w:p>
    <w:p w14:paraId="5D1F3C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-d/'Special Flags'.</w:t>
      </w:r>
    </w:p>
    <w:p w14:paraId="1257DF8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2754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I'm sure ther</w:t>
      </w:r>
      <w:r>
        <w:rPr>
          <w:rFonts w:ascii="Courier New" w:hAnsi="Courier New" w:cs="Courier New"/>
          <w:sz w:val="20"/>
          <w:szCs w:val="20"/>
        </w:rPr>
        <w:t>e must be some horrible side effects to the above.</w:t>
      </w:r>
    </w:p>
    <w:p w14:paraId="0FE741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D79C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let me know what they are !</w:t>
      </w:r>
    </w:p>
    <w:p w14:paraId="2BA157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A504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btw If the mouse and cursor become 'dissociated', then pressing space</w:t>
      </w:r>
    </w:p>
    <w:p w14:paraId="40A8FE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 ENTER will restore the cursor (or Left Mouse Button).</w:t>
      </w:r>
    </w:p>
    <w:p w14:paraId="2E32BA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2CB1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version fixes a bug in 'pipe' mode where by "what are you"</w:t>
      </w:r>
    </w:p>
    <w:p w14:paraId="2CA577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queries where ignored (these were not appropriate for the previous</w:t>
      </w:r>
    </w:p>
    <w:p w14:paraId="62E9F3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'local' modes on which 'pipe' is based). (i.e. PBOX console mode).</w:t>
      </w:r>
    </w:p>
    <w:p w14:paraId="4438544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051D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jrh@jrhudson.demon.co</w:t>
      </w:r>
      <w:r>
        <w:rPr>
          <w:rFonts w:ascii="Courier New" w:hAnsi="Courier New" w:cs="Courier New"/>
          <w:sz w:val="20"/>
          <w:szCs w:val="20"/>
        </w:rPr>
        <w:t>.uk                                     08/02/97</w:t>
      </w:r>
    </w:p>
    <w:p w14:paraId="1F3A3F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B4D8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 in ZIP format with boot program to unzip the files.</w:t>
      </w:r>
    </w:p>
    <w:p w14:paraId="6CE449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DDE6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7E14F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B059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78: CIA World Fact Book.                               5 D/D DISK PACKAGE</w:t>
      </w:r>
    </w:p>
    <w:p w14:paraId="5D7380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 H/D DISK</w:t>
      </w:r>
    </w:p>
    <w:p w14:paraId="3306F8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6A06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Package Has Been Updated And Now Contains The 1996 Version Of</w:t>
      </w:r>
    </w:p>
    <w:p w14:paraId="577A92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The World Fact Book. I Have Split The Text Files Into Individual</w:t>
      </w:r>
    </w:p>
    <w:p w14:paraId="145164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Countries, You Can Now Load Each Country File Into Viewer Via The</w:t>
      </w:r>
    </w:p>
    <w:p w14:paraId="117FCB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Menu.</w:t>
      </w:r>
    </w:p>
    <w:p w14:paraId="6EB2E9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BF43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When A Later Version Of The Fact Book Is Released I Will Update This</w:t>
      </w:r>
    </w:p>
    <w:p w14:paraId="248A4E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</w:t>
      </w:r>
      <w:r>
        <w:rPr>
          <w:rFonts w:ascii="Courier New" w:hAnsi="Courier New" w:cs="Courier New"/>
          <w:sz w:val="20"/>
          <w:szCs w:val="20"/>
        </w:rPr>
        <w:t>ge.</w:t>
      </w:r>
    </w:p>
    <w:p w14:paraId="68F9A8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C50C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Text Files. As Issued By The CIA 1996.</w:t>
      </w:r>
    </w:p>
    <w:p w14:paraId="3E7044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1135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UPDATED BY DILWYN JONES.</w:t>
      </w:r>
    </w:p>
    <w:p w14:paraId="534238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76B6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B40F5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18CB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79: Mandelbrot 3. Carl L. Cronin's Work. Now With A 17 Screen Zoom</w:t>
      </w:r>
    </w:p>
    <w:p w14:paraId="2032D8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Featur</w:t>
      </w:r>
      <w:r>
        <w:rPr>
          <w:rFonts w:ascii="Courier New" w:hAnsi="Courier New" w:cs="Courier New"/>
          <w:sz w:val="20"/>
          <w:szCs w:val="20"/>
        </w:rPr>
        <w:t>e.</w:t>
      </w:r>
    </w:p>
    <w:p w14:paraId="5997C0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D1C3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33E54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3A23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80: Thor PD Disk.</w:t>
      </w:r>
    </w:p>
    <w:p w14:paraId="765DC0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BA07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Collection Of Programs For The Thor Computer, Compiled By Simon</w:t>
      </w:r>
    </w:p>
    <w:p w14:paraId="4CABBA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N. Goodwin. The Disk Includes Music Programs, Rom Images And Not</w:t>
      </w:r>
      <w:r>
        <w:rPr>
          <w:rFonts w:ascii="Courier New" w:hAnsi="Courier New" w:cs="Courier New"/>
          <w:sz w:val="20"/>
          <w:szCs w:val="20"/>
        </w:rPr>
        <w:t>es</w:t>
      </w:r>
    </w:p>
    <w:p w14:paraId="732C49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Along With Screen Programs.</w:t>
      </w:r>
    </w:p>
    <w:p w14:paraId="05054F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BAD4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57CCE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12A6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81: Charvel Demo Disk#1.</w:t>
      </w:r>
    </w:p>
    <w:p w14:paraId="168B92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8A17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Welcome To The First (Official) Charvel Demo Disk (Don't Buy Inferior</w:t>
      </w:r>
    </w:p>
    <w:p w14:paraId="63AC1A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Versions), Featuring:</w:t>
      </w:r>
    </w:p>
    <w:p w14:paraId="5C75BF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3B2C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*A Three Dimensional Development Collection From The Basics To Active</w:t>
      </w:r>
    </w:p>
    <w:p w14:paraId="752328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Three Dimensional Environments.</w:t>
      </w:r>
    </w:p>
    <w:p w14:paraId="60C978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2D2A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*A Hands Off (The Keyboard Onto The Joystick!) Three Dimensional</w:t>
      </w:r>
    </w:p>
    <w:p w14:paraId="5BBB56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Elite Demo.</w:t>
      </w:r>
    </w:p>
    <w:p w14:paraId="3D03D0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56C3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*PICTUR</w:t>
      </w:r>
      <w:r>
        <w:rPr>
          <w:rFonts w:ascii="Courier New" w:hAnsi="Courier New" w:cs="Courier New"/>
          <w:sz w:val="20"/>
          <w:szCs w:val="20"/>
        </w:rPr>
        <w:t>ES Drawn With Peintre,Eye Q And Painter (In That Order).</w:t>
      </w:r>
    </w:p>
    <w:p w14:paraId="59A2DE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3EA9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*QSPEC A Spectrum Compatible Tape System With Conversion Routines.</w:t>
      </w:r>
    </w:p>
    <w:p w14:paraId="76F839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C9C7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6EF3E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2EF5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82: XPR Kit.</w:t>
      </w:r>
    </w:p>
    <w:p w14:paraId="4B9642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8CB4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Kit Cont</w:t>
      </w:r>
      <w:r>
        <w:rPr>
          <w:rFonts w:ascii="Courier New" w:hAnsi="Courier New" w:cs="Courier New"/>
          <w:sz w:val="20"/>
          <w:szCs w:val="20"/>
        </w:rPr>
        <w:t>ains The Full Distribution For The Level 2 QDos XPR</w:t>
      </w:r>
    </w:p>
    <w:p w14:paraId="56F33F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Libraries. This Supersedes The Both Of The Rather Ponderously Named</w:t>
      </w:r>
    </w:p>
    <w:p w14:paraId="4CD118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Level 1 Development Kits. In Addition To The Code Supplied Here, You</w:t>
      </w:r>
    </w:p>
    <w:p w14:paraId="0CACE0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Need The C68 "Hotstuff" Library Tha</w:t>
      </w:r>
      <w:r>
        <w:rPr>
          <w:rFonts w:ascii="Courier New" w:hAnsi="Courier New" w:cs="Courier New"/>
          <w:sz w:val="20"/>
          <w:szCs w:val="20"/>
        </w:rPr>
        <w:t>t Provides Support Routines</w:t>
      </w:r>
    </w:p>
    <w:p w14:paraId="5F404D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The XPR Thing. The Hotstuff Library Is Also Included On The Disk.</w:t>
      </w:r>
    </w:p>
    <w:p w14:paraId="40FAA5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B03F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Full Source Code For The XPR System For The Following</w:t>
      </w:r>
    </w:p>
    <w:p w14:paraId="067050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Protocols:</w:t>
      </w:r>
    </w:p>
    <w:p w14:paraId="1DCD63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6332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ZModem</w:t>
      </w:r>
    </w:p>
    <w:p w14:paraId="57851C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YModem</w:t>
      </w:r>
    </w:p>
    <w:p w14:paraId="28B4A7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ZModem</w:t>
      </w:r>
    </w:p>
    <w:p w14:paraId="3598A0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Sealink</w:t>
      </w:r>
    </w:p>
    <w:p w14:paraId="3B4C79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Kermit</w:t>
      </w:r>
    </w:p>
    <w:p w14:paraId="7FCDF3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ASCII</w:t>
      </w:r>
    </w:p>
    <w:p w14:paraId="1AF1D3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543B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Addition, A Demo Program That Uses XPR Libraries, XPRdemo, Is</w:t>
      </w:r>
    </w:p>
    <w:p w14:paraId="1C71AD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Supplied.</w:t>
      </w:r>
    </w:p>
    <w:p w14:paraId="502B9A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D4C1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Should Be A Competent 'C' Programmer And Familiar With Data</w:t>
      </w:r>
    </w:p>
    <w:p w14:paraId="03FFFC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Transfer Methods If You Intend To Use The Contents Of This Kit.</w:t>
      </w:r>
    </w:p>
    <w:p w14:paraId="0E82B0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BE75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3BD73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F7C2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83: XLisp Version 2.1d                                 2 D/D DISK PACKAGE</w:t>
      </w:r>
    </w:p>
    <w:p w14:paraId="6CF694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9E0D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An Up</w:t>
      </w:r>
      <w:r>
        <w:rPr>
          <w:rFonts w:ascii="Courier New" w:hAnsi="Courier New" w:cs="Courier New"/>
          <w:sz w:val="20"/>
          <w:szCs w:val="20"/>
        </w:rPr>
        <w:t>date To XLisp 1.04 As Found On Disk SP 17.</w:t>
      </w:r>
    </w:p>
    <w:p w14:paraId="2C8670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8C9A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Upgrade Has Been Carried Out By:- RICHARD ZIDLICKY.</w:t>
      </w:r>
    </w:p>
    <w:p w14:paraId="790809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6861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Some Fine Tuning By:- DAVID GILLHAM.</w:t>
      </w:r>
    </w:p>
    <w:p w14:paraId="73763C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F8DA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XLisp V2.1. Started Life On IBM PC &amp; Unix Systems.</w:t>
      </w:r>
    </w:p>
    <w:p w14:paraId="7ADF22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3CFD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1 Contains The Exe</w:t>
      </w:r>
      <w:r>
        <w:rPr>
          <w:rFonts w:ascii="Courier New" w:hAnsi="Courier New" w:cs="Courier New"/>
          <w:sz w:val="20"/>
          <w:szCs w:val="20"/>
        </w:rPr>
        <w:t>cutable File XLisp And Its Boot Program Along</w:t>
      </w:r>
    </w:p>
    <w:p w14:paraId="07E04F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The Documentation. There Is Also A Large Collection Of Example</w:t>
      </w:r>
    </w:p>
    <w:p w14:paraId="434F03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".Lsp" Files</w:t>
      </w:r>
    </w:p>
    <w:p w14:paraId="49483C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44B8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2 Contains The Full Source Code In "C" Which Allows Modification</w:t>
      </w:r>
    </w:p>
    <w:p w14:paraId="2E5EA9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</w:t>
      </w:r>
      <w:r>
        <w:rPr>
          <w:rFonts w:ascii="Courier New" w:hAnsi="Courier New" w:cs="Courier New"/>
          <w:sz w:val="20"/>
          <w:szCs w:val="20"/>
        </w:rPr>
        <w:t>Extension. The Source Is In Compressed Format With A Program To</w:t>
      </w:r>
    </w:p>
    <w:p w14:paraId="009B68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Uncompress The Files.</w:t>
      </w:r>
    </w:p>
    <w:p w14:paraId="650E88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96C4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806FE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6D8E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84: "C" Programming Tool.</w:t>
      </w:r>
    </w:p>
    <w:p w14:paraId="190E1E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A5D4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The Following Execut</w:t>
      </w:r>
      <w:r>
        <w:rPr>
          <w:rFonts w:ascii="Courier New" w:hAnsi="Courier New" w:cs="Courier New"/>
          <w:sz w:val="20"/>
          <w:szCs w:val="20"/>
        </w:rPr>
        <w:t>able Programs Along With</w:t>
      </w:r>
    </w:p>
    <w:p w14:paraId="6DDB61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Documentation And Source Codes:-</w:t>
      </w:r>
    </w:p>
    <w:p w14:paraId="1436A3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1B7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Crpoto:</w:t>
      </w:r>
    </w:p>
    <w:p w14:paraId="2CC72F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712C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Cproto Generates Function Prototypes For Functions Defined In The</w:t>
      </w:r>
    </w:p>
    <w:p w14:paraId="40BF2E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Specified C Source Files To The Standard Output.  The Function</w:t>
      </w:r>
    </w:p>
    <w:p w14:paraId="015C02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Definitions Ma</w:t>
      </w:r>
      <w:r>
        <w:rPr>
          <w:rFonts w:ascii="Courier New" w:hAnsi="Courier New" w:cs="Courier New"/>
          <w:sz w:val="20"/>
          <w:szCs w:val="20"/>
        </w:rPr>
        <w:t>y Be In The Old Style Or ANSI C Style.  Optionally,</w:t>
      </w:r>
    </w:p>
    <w:p w14:paraId="41D1A2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Cproto Also Outputs Declarations For Any Variables Defined In The</w:t>
      </w:r>
    </w:p>
    <w:p w14:paraId="2248C1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File. If No File Argument Is Given, Cproto Reads Its Input From The</w:t>
      </w:r>
    </w:p>
    <w:p w14:paraId="5C3C75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Standard Input.</w:t>
      </w:r>
    </w:p>
    <w:p w14:paraId="1672B3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502B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Indent:</w:t>
      </w:r>
    </w:p>
    <w:p w14:paraId="23AD0D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E2F9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The 'Indent' Program Changes The Appearance Of A C Program By</w:t>
      </w:r>
    </w:p>
    <w:p w14:paraId="5E9B5F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Inserting Or Deleting Whitespace.  It Can Be Used To Make Code</w:t>
      </w:r>
    </w:p>
    <w:p w14:paraId="09A300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Easier To Read.</w:t>
      </w:r>
    </w:p>
    <w:p w14:paraId="4D5C18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25A6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Can Also Convert From One Style Of Writing C To Another.</w:t>
      </w:r>
    </w:p>
    <w:p w14:paraId="7C60CE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E900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Unproto:</w:t>
      </w:r>
    </w:p>
    <w:p w14:paraId="0DD683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6E97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Unproto Is A Filter That Sits In Between The C Pre-processor And The</w:t>
      </w:r>
    </w:p>
    <w:p w14:paraId="22C7A2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Next C Compiler Stage, On The Fly Rewriting ANSI-Style Syntax To</w:t>
      </w:r>
    </w:p>
    <w:p w14:paraId="5FB52A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Old-Style Syntax.  Typically, The Program Is Invoked By The Native C</w:t>
      </w:r>
    </w:p>
    <w:p w14:paraId="442F8B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Compiler As An Al</w:t>
      </w:r>
      <w:r>
        <w:rPr>
          <w:rFonts w:ascii="Courier New" w:hAnsi="Courier New" w:cs="Courier New"/>
          <w:sz w:val="20"/>
          <w:szCs w:val="20"/>
        </w:rPr>
        <w:t>ternate (Or Additional) Pre-processor. The</w:t>
      </w:r>
    </w:p>
    <w:p w14:paraId="6EF500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Unprototyper In Turn Invokes The Native C Pre-processor And Massages</w:t>
      </w:r>
    </w:p>
    <w:p w14:paraId="4810E1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Its Output.</w:t>
      </w:r>
    </w:p>
    <w:p w14:paraId="4A9944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F0F4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AD1EA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220F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85: "C" Debug Programs.</w:t>
      </w:r>
    </w:p>
    <w:p w14:paraId="2FC14C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A46C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The Libraries, Documentation &amp; Source For The</w:t>
      </w:r>
    </w:p>
    <w:p w14:paraId="2FD468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Following:-</w:t>
      </w:r>
    </w:p>
    <w:p w14:paraId="02C953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A7E4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Lib Debug:</w:t>
      </w:r>
    </w:p>
    <w:p w14:paraId="43EB84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4DB8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One Of The Problems Areas When Developing C Programs Is The Process</w:t>
      </w:r>
    </w:p>
    <w:p w14:paraId="699DCE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Debugging Them.  This Can Be Extremely Difficult A</w:t>
      </w:r>
      <w:r>
        <w:rPr>
          <w:rFonts w:ascii="Courier New" w:hAnsi="Courier New" w:cs="Courier New"/>
          <w:sz w:val="20"/>
          <w:szCs w:val="20"/>
        </w:rPr>
        <w:t>nd Time</w:t>
      </w:r>
    </w:p>
    <w:p w14:paraId="660943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Consuming. The Debugging System Described Here Simplifies This Task</w:t>
      </w:r>
    </w:p>
    <w:p w14:paraId="0C8178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By Providing A Mechanism For Monitoring The Execution Of A C Program</w:t>
      </w:r>
    </w:p>
    <w:p w14:paraId="5DE5A2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It Is Running.</w:t>
      </w:r>
    </w:p>
    <w:p w14:paraId="4D90E3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6548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Debugging System Is Unusual In That It Is Implement</w:t>
      </w:r>
      <w:r>
        <w:rPr>
          <w:rFonts w:ascii="Courier New" w:hAnsi="Courier New" w:cs="Courier New"/>
          <w:sz w:val="20"/>
          <w:szCs w:val="20"/>
        </w:rPr>
        <w:t>ed Completely</w:t>
      </w:r>
    </w:p>
    <w:p w14:paraId="2AAC1F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At The Source Code Level, And Does Not Need Any Low Level Machine</w:t>
      </w:r>
    </w:p>
    <w:p w14:paraId="28540F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Code Debugging Support To Make It Work.  This Makes It Relatively</w:t>
      </w:r>
    </w:p>
    <w:p w14:paraId="3BF555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Easy To Port This System To Other Operating Systems.</w:t>
      </w:r>
    </w:p>
    <w:p w14:paraId="4DDE7A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01E6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Features That </w:t>
      </w:r>
      <w:r>
        <w:rPr>
          <w:rFonts w:ascii="Courier New" w:hAnsi="Courier New" w:cs="Courier New"/>
          <w:sz w:val="20"/>
          <w:szCs w:val="20"/>
        </w:rPr>
        <w:t>Are Supported Include:</w:t>
      </w:r>
    </w:p>
    <w:p w14:paraId="42EC8B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Dynamic Control Of Stop Points</w:t>
      </w:r>
    </w:p>
    <w:p w14:paraId="07BD5A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Dynamic Control Of Trace Frequency And Detail</w:t>
      </w:r>
    </w:p>
    <w:p w14:paraId="0641C3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Watch Points</w:t>
      </w:r>
    </w:p>
    <w:p w14:paraId="23FEE4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Stack Checking Options</w:t>
      </w:r>
    </w:p>
    <w:p w14:paraId="04900C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Support For Use</w:t>
      </w:r>
      <w:r>
        <w:rPr>
          <w:rFonts w:ascii="Courier New" w:hAnsi="Courier New" w:cs="Courier New"/>
          <w:sz w:val="20"/>
          <w:szCs w:val="20"/>
        </w:rPr>
        <w:t>r Defined Snapshots</w:t>
      </w:r>
    </w:p>
    <w:p w14:paraId="25448D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Memory Examination Facilities</w:t>
      </w:r>
    </w:p>
    <w:p w14:paraId="51FA99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Logging Of A Complete Session</w:t>
      </w:r>
    </w:p>
    <w:p w14:paraId="15D25F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-    Support For The Malloc Debugging Library.</w:t>
      </w:r>
    </w:p>
    <w:p w14:paraId="42A3FF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839F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Lib Malloc:</w:t>
      </w:r>
    </w:p>
    <w:p w14:paraId="5C9650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A457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Malloc Library Is A Replacement Fo</w:t>
      </w:r>
      <w:r>
        <w:rPr>
          <w:rFonts w:ascii="Courier New" w:hAnsi="Courier New" w:cs="Courier New"/>
          <w:sz w:val="20"/>
          <w:szCs w:val="20"/>
        </w:rPr>
        <w:t>r The Standard Library To Be</w:t>
      </w:r>
    </w:p>
    <w:p w14:paraId="74C25D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 During Software Development And/OR Debugging. See The Standard</w:t>
      </w:r>
    </w:p>
    <w:p w14:paraId="5F8449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Malloc(3) Pages For More Information On The Use Of The Following</w:t>
      </w:r>
    </w:p>
    <w:p w14:paraId="710FD3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Functions:</w:t>
      </w:r>
    </w:p>
    <w:p w14:paraId="07349E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B6FD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Calloc(), Cfree(), Free(), Malloc(), Re</w:t>
      </w:r>
      <w:r>
        <w:rPr>
          <w:rFonts w:ascii="Courier New" w:hAnsi="Courier New" w:cs="Courier New"/>
          <w:sz w:val="20"/>
          <w:szCs w:val="20"/>
        </w:rPr>
        <w:t>alloc()</w:t>
      </w:r>
    </w:p>
    <w:p w14:paraId="6F2EB8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6CD5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Library Differs From The Standard Malloc Library Code In The</w:t>
      </w:r>
    </w:p>
    <w:p w14:paraId="603CA7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Following Ways:</w:t>
      </w:r>
    </w:p>
    <w:p w14:paraId="11E452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2EF4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1.   Each Malloc Segment Contains A Magic Number So That</w:t>
      </w:r>
    </w:p>
    <w:p w14:paraId="4755AE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Free Can Verify That The Pointer Passed Points To A</w:t>
      </w:r>
    </w:p>
    <w:p w14:paraId="3D23AA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Valid Malloc Segment.</w:t>
      </w:r>
    </w:p>
    <w:p w14:paraId="1C4F42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C401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2.   Each Malloc Segment Is Filled With a Non-Zero Pattern</w:t>
      </w:r>
    </w:p>
    <w:p w14:paraId="256767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So That Code That Depends Upon Malloc Segments Being</w:t>
      </w:r>
    </w:p>
    <w:p w14:paraId="0AF933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Null Will Fail.</w:t>
      </w:r>
    </w:p>
    <w:p w14:paraId="1546C9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B599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3.   The Size Of Each Segment Will Be At </w:t>
      </w:r>
      <w:r>
        <w:rPr>
          <w:rFonts w:ascii="Courier New" w:hAnsi="Courier New" w:cs="Courier New"/>
          <w:sz w:val="20"/>
          <w:szCs w:val="20"/>
        </w:rPr>
        <w:t>Least 1 Byte</w:t>
      </w:r>
    </w:p>
    <w:p w14:paraId="6CCA93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Larger Than Requested And The Extra Bytes Will Be</w:t>
      </w:r>
    </w:p>
    <w:p w14:paraId="32913C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Filled With A Non-Zero Pattern.  When Free Is</w:t>
      </w:r>
    </w:p>
    <w:p w14:paraId="08C437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Called, It Will Verify That You Did Not Go Beyond the</w:t>
      </w:r>
    </w:p>
    <w:p w14:paraId="6A9449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Number Of Bytes You asked For</w:t>
      </w:r>
      <w:r>
        <w:rPr>
          <w:rFonts w:ascii="Courier New" w:hAnsi="Courier New" w:cs="Courier New"/>
          <w:sz w:val="20"/>
          <w:szCs w:val="20"/>
        </w:rPr>
        <w:t>.</w:t>
      </w:r>
    </w:p>
    <w:p w14:paraId="55C1A6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1674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   When A Segment Is Freed, It Will Be Filled with A</w:t>
      </w:r>
    </w:p>
    <w:p w14:paraId="557C5A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Different Non-Zero Pattern To ensure That The Program</w:t>
      </w:r>
    </w:p>
    <w:p w14:paraId="1EA3EF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Doesn't Depend Upon The Use Of Already Freed Data.</w:t>
      </w:r>
    </w:p>
    <w:p w14:paraId="121DDE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F5C7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5.   Whenever Any Of The String or Mem</w:t>
      </w:r>
      <w:r>
        <w:rPr>
          <w:rFonts w:ascii="Courier New" w:hAnsi="Courier New" w:cs="Courier New"/>
          <w:sz w:val="20"/>
          <w:szCs w:val="20"/>
        </w:rPr>
        <w:t>ory Functions (Str*,</w:t>
      </w:r>
    </w:p>
    <w:p w14:paraId="55E057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B*, Mem*)Are Called With A Pointer That Is Within</w:t>
      </w:r>
    </w:p>
    <w:p w14:paraId="1A97A5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The Malloc Arena,  The Operation is Checked To Verify</w:t>
      </w:r>
    </w:p>
    <w:p w14:paraId="46BCE4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That It Does Not Overrun The Malloced Segment. A</w:t>
      </w:r>
    </w:p>
    <w:p w14:paraId="578C45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Failure Of </w:t>
      </w:r>
      <w:r>
        <w:rPr>
          <w:rFonts w:ascii="Courier New" w:hAnsi="Courier New" w:cs="Courier New"/>
          <w:sz w:val="20"/>
          <w:szCs w:val="20"/>
        </w:rPr>
        <w:t>This Check Is Considered A "Warning Level</w:t>
      </w:r>
    </w:p>
    <w:p w14:paraId="3B61CD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Error" (Described Later) And Is Handled Accordingly.</w:t>
      </w:r>
    </w:p>
    <w:p w14:paraId="3215EF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8B7A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6.   Run Time Checking Can Include Verification of The</w:t>
      </w:r>
    </w:p>
    <w:p w14:paraId="17E48C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Malloc Chain At Each and Every Call To One Of The</w:t>
      </w:r>
    </w:p>
    <w:p w14:paraId="35F5A3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    Malloc Functions Or Manually By Calling The</w:t>
      </w:r>
    </w:p>
    <w:p w14:paraId="2B9FE9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Malloc_chain_check Function.</w:t>
      </w:r>
    </w:p>
    <w:p w14:paraId="30CA41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343C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1013D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A743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86: MINICLIPS converted from PC graphics by Dilwyn Jones</w:t>
      </w:r>
    </w:p>
    <w:p w14:paraId="76CFAE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5551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Miniclips </w:t>
      </w:r>
      <w:r>
        <w:rPr>
          <w:rFonts w:ascii="Courier New" w:hAnsi="Courier New" w:cs="Courier New"/>
          <w:sz w:val="20"/>
          <w:szCs w:val="20"/>
        </w:rPr>
        <w:t>Is A Collection Of Hundreds Of Small Clipart Pictures On A</w:t>
      </w:r>
    </w:p>
    <w:p w14:paraId="1C25D7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Wide Range Of Themes. They Are Supplied Both Compressed And Archived</w:t>
      </w:r>
    </w:p>
    <w:p w14:paraId="72D2B8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Into 2 Files (Miniclips1_zip and Miniclips2_zip). The Archiving</w:t>
      </w:r>
    </w:p>
    <w:p w14:paraId="18FF68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Utility Used Is Zip. An </w:t>
      </w:r>
      <w:r>
        <w:rPr>
          <w:rFonts w:ascii="Courier New" w:hAnsi="Courier New" w:cs="Courier New"/>
          <w:sz w:val="20"/>
          <w:szCs w:val="20"/>
        </w:rPr>
        <w:t>Unzipping Program Is Supplied With This</w:t>
      </w:r>
    </w:p>
    <w:p w14:paraId="19465D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Clipart Disk, The Zip Program Itself Is Available From THE LIBRARY.</w:t>
      </w:r>
    </w:p>
    <w:p w14:paraId="3B7C42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2117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When Fully Decoded, The Collection Consists Of 78 Mode 4 (32</w:t>
      </w:r>
    </w:p>
    <w:p w14:paraId="759ED8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Kilobyte) Screens, Each Holding 16 To 20 Small Pictures ( H</w:t>
      </w:r>
      <w:r>
        <w:rPr>
          <w:rFonts w:ascii="Courier New" w:hAnsi="Courier New" w:cs="Courier New"/>
          <w:sz w:val="20"/>
          <w:szCs w:val="20"/>
        </w:rPr>
        <w:t>ence The</w:t>
      </w:r>
    </w:p>
    <w:p w14:paraId="69E584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Miniclips Name) On Average, An Estimate Of The Total Is About 1200</w:t>
      </w:r>
    </w:p>
    <w:p w14:paraId="250D1A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Pictures. This Will Fit Onto 4 DSDD Disks And Can Be Used With Any QL</w:t>
      </w:r>
    </w:p>
    <w:p w14:paraId="02CBE8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Capable Of Loading A Mode 4 Screen When Decompressed. I</w:t>
      </w:r>
    </w:p>
    <w:p w14:paraId="63B19E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Produced T</w:t>
      </w:r>
      <w:r>
        <w:rPr>
          <w:rFonts w:ascii="Courier New" w:hAnsi="Courier New" w:cs="Courier New"/>
          <w:sz w:val="20"/>
          <w:szCs w:val="20"/>
        </w:rPr>
        <w:t>his Package Especially For Use With The Page Designer 3</w:t>
      </w:r>
    </w:p>
    <w:p w14:paraId="3015FA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Package (Plug, Plug!)</w:t>
      </w:r>
    </w:p>
    <w:p w14:paraId="563BF7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9113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Note The Following System Requirements. Expanded Memory.</w:t>
      </w:r>
    </w:p>
    <w:p w14:paraId="39A9DB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Toolkit</w:t>
      </w:r>
    </w:p>
    <w:p w14:paraId="4454C9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B6D3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2. Either A Twin Disk Drive Or A Single Disk Drive And Ramdisk.</w:t>
      </w:r>
    </w:p>
    <w:p w14:paraId="17EE4D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22C5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First - The Theory. Miniclips1_zip and Miniclips2_zip Are ZIPped</w:t>
      </w:r>
    </w:p>
    <w:p w14:paraId="4D04D1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Files, Meaning They Have Been Squashed And Packed Into 2 Files On</w:t>
      </w:r>
    </w:p>
    <w:p w14:paraId="4CEFED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One Disk. The Graphics Were Compressed Beforehand From 4 Disks Onto</w:t>
      </w:r>
    </w:p>
    <w:p w14:paraId="2B7BC7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 Disks, Then Further Pa</w:t>
      </w:r>
      <w:r>
        <w:rPr>
          <w:rFonts w:ascii="Courier New" w:hAnsi="Courier New" w:cs="Courier New"/>
          <w:sz w:val="20"/>
          <w:szCs w:val="20"/>
        </w:rPr>
        <w:t>cked With The ZIP Program Onto One Disk. You</w:t>
      </w:r>
    </w:p>
    <w:p w14:paraId="469012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Need 4 Disks To Hold The Complete Set Of 78 Decompressed Screens</w:t>
      </w:r>
    </w:p>
    <w:p w14:paraId="202FA9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About An Hour's Work To Prepare Them.</w:t>
      </w:r>
    </w:p>
    <w:p w14:paraId="5F784D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4E74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DDD7B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C50E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87: Compu-Clips.</w:t>
      </w:r>
    </w:p>
    <w:p w14:paraId="56BF0B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2BFE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CompuClips Is A 1 Disk Set Of Compressed Pictures (3 To 4 Disks When</w:t>
      </w:r>
    </w:p>
    <w:p w14:paraId="04BE88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Fully Decompressed) Converted From A PC By Dilwyn Jones, Using His</w:t>
      </w:r>
    </w:p>
    <w:p w14:paraId="1C9004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Convert-PCX Software. The Name Comes From The Fact That They Are</w:t>
      </w:r>
    </w:p>
    <w:p w14:paraId="5BF7BD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Computer Related Clipart Pictures!</w:t>
      </w:r>
    </w:p>
    <w:p w14:paraId="4A2E28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C81B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They Are Supplied In Mode 4 Screen Format (32 Kilobyte Screens, Black</w:t>
      </w:r>
    </w:p>
    <w:p w14:paraId="02C70B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White Only). These Pictures Came From Various Public Domain Disks</w:t>
      </w:r>
    </w:p>
    <w:p w14:paraId="291B8B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The PC Software Scene.</w:t>
      </w:r>
    </w:p>
    <w:p w14:paraId="20D25E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919F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Note: </w:t>
      </w:r>
      <w:r>
        <w:rPr>
          <w:rFonts w:ascii="Courier New" w:hAnsi="Courier New" w:cs="Courier New"/>
          <w:sz w:val="20"/>
          <w:szCs w:val="20"/>
        </w:rPr>
        <w:t>The Term 'Compressed' Simply Means That The Original Pictures</w:t>
      </w:r>
    </w:p>
    <w:p w14:paraId="0A93F7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Have Been Modified By Special Software In Such A Way That They</w:t>
      </w:r>
    </w:p>
    <w:p w14:paraId="6977DF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 Much Less Disk Space Than Usual. This Is The Secret Of How I</w:t>
      </w:r>
    </w:p>
    <w:p w14:paraId="36B38D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Am Able To Pack 3-4 Disks Worth Of </w:t>
      </w:r>
      <w:r>
        <w:rPr>
          <w:rFonts w:ascii="Courier New" w:hAnsi="Courier New" w:cs="Courier New"/>
          <w:sz w:val="20"/>
          <w:szCs w:val="20"/>
        </w:rPr>
        <w:t>Clipart Onto Just 1 Disk, Though</w:t>
      </w:r>
    </w:p>
    <w:p w14:paraId="2151A4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Does Mean You Have To Read These Notes To Work Out How To Unpack</w:t>
      </w:r>
    </w:p>
    <w:p w14:paraId="541E44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Them And Spend A Bit Of Time (It Shouldn't Take More Than An Hour)</w:t>
      </w:r>
    </w:p>
    <w:p w14:paraId="283832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Doing The Hard Work Of Preparing It All For Use!</w:t>
      </w:r>
    </w:p>
    <w:p w14:paraId="0EF761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615A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Clipart Set Is Supplied Compressed To Save Disk Space. It Means</w:t>
      </w:r>
    </w:p>
    <w:p w14:paraId="08CC75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 Can Supply All The Clipart Screens On Just One Disk To Save Costs!</w:t>
      </w:r>
    </w:p>
    <w:p w14:paraId="26D473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5F68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They Are In DJC Compressed Format. While This Means That In That</w:t>
      </w:r>
    </w:p>
    <w:p w14:paraId="4A31A0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Form, They Could</w:t>
      </w:r>
      <w:r>
        <w:rPr>
          <w:rFonts w:ascii="Courier New" w:hAnsi="Courier New" w:cs="Courier New"/>
          <w:sz w:val="20"/>
          <w:szCs w:val="20"/>
        </w:rPr>
        <w:t xml:space="preserve"> Only Be Used With Software Such As Image Processor</w:t>
      </w:r>
    </w:p>
    <w:p w14:paraId="6CD7D3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Page Designer 3, Routines Are Supplied Which Can Decompress The</w:t>
      </w:r>
    </w:p>
    <w:p w14:paraId="2EDA79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Pictures And Turn Them Into Standard Mode 4 QL Screens. The</w:t>
      </w:r>
    </w:p>
    <w:p w14:paraId="0E73D1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Compression Software Is Also Supplied, So You Can</w:t>
      </w:r>
      <w:r>
        <w:rPr>
          <w:rFonts w:ascii="Courier New" w:hAnsi="Courier New" w:cs="Courier New"/>
          <w:sz w:val="20"/>
          <w:szCs w:val="20"/>
        </w:rPr>
        <w:t xml:space="preserve"> Use It In Your Own</w:t>
      </w:r>
    </w:p>
    <w:p w14:paraId="0C3650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Software Too!</w:t>
      </w:r>
    </w:p>
    <w:p w14:paraId="1AAA4D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628F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Once You Have Decompressed All Of The Clipart Screens, You Will Find</w:t>
      </w:r>
    </w:p>
    <w:p w14:paraId="6A2725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You Can Only Get About 20 Per DSDD Disk, Which Means You'll Need</w:t>
      </w:r>
    </w:p>
    <w:p w14:paraId="7AD63B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About 3 Or 4 DSDD Disks To Store The </w:t>
      </w:r>
      <w:r>
        <w:rPr>
          <w:rFonts w:ascii="Courier New" w:hAnsi="Courier New" w:cs="Courier New"/>
          <w:sz w:val="20"/>
          <w:szCs w:val="20"/>
        </w:rPr>
        <w:t>Fully Decompressed Pictures.</w:t>
      </w:r>
    </w:p>
    <w:p w14:paraId="07B09B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3FF9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A5A5A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4E0B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88: QDos Escher Graphics Demo.</w:t>
      </w:r>
    </w:p>
    <w:p w14:paraId="481A5B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26A9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Slideshow Of Graphics By The Brilliant Artist M.C ESCHER Was</w:t>
      </w:r>
    </w:p>
    <w:p w14:paraId="043C9E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Converted From The AMIGA </w:t>
      </w:r>
      <w:r>
        <w:rPr>
          <w:rFonts w:ascii="Courier New" w:hAnsi="Courier New" w:cs="Courier New"/>
          <w:sz w:val="20"/>
          <w:szCs w:val="20"/>
        </w:rPr>
        <w:t>Public Domain By Simon N Goodwin, Using</w:t>
      </w:r>
    </w:p>
    <w:p w14:paraId="2487E1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Ergon's OPEN WORLD Converter And Custom SuperBASIC To Join Together</w:t>
      </w:r>
    </w:p>
    <w:p w14:paraId="0BE25B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Big Screens. The Original Images (And A Few More) Are On FAUG PD</w:t>
      </w:r>
    </w:p>
    <w:p w14:paraId="05ED02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31.</w:t>
      </w:r>
    </w:p>
    <w:p w14:paraId="707BBD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0F41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ESCHER's Work Is Particularly App</w:t>
      </w:r>
      <w:r>
        <w:rPr>
          <w:rFonts w:ascii="Courier New" w:hAnsi="Courier New" w:cs="Courier New"/>
          <w:sz w:val="20"/>
          <w:szCs w:val="20"/>
        </w:rPr>
        <w:t>ropriate For Computer Display As The</w:t>
      </w:r>
    </w:p>
    <w:p w14:paraId="223DBB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Pictures Embody Ideas Of Symmetry And Sequence Which Are Independent</w:t>
      </w:r>
    </w:p>
    <w:p w14:paraId="3553B1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Display Colour And Resolution. They Look Good Even On Limited QL</w:t>
      </w:r>
    </w:p>
    <w:p w14:paraId="66BC4E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Screens; They Started Out As Wood Engravings For Stamp </w:t>
      </w:r>
      <w:r>
        <w:rPr>
          <w:rFonts w:ascii="Courier New" w:hAnsi="Courier New" w:cs="Courier New"/>
          <w:sz w:val="20"/>
          <w:szCs w:val="20"/>
        </w:rPr>
        <w:t>Printing.</w:t>
      </w:r>
    </w:p>
    <w:p w14:paraId="61151F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7721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Of The Original Images Are In Two Colours ( Usually Black On</w:t>
      </w:r>
    </w:p>
    <w:p w14:paraId="2F5ECA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White Here, To Match The Original Drawing ) But Some Were Re-coloured</w:t>
      </w:r>
    </w:p>
    <w:p w14:paraId="627E61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The AMIGA; The Colour Versions Also Appear Here, Converted To QDos</w:t>
      </w:r>
    </w:p>
    <w:p w14:paraId="255D74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Mod</w:t>
      </w:r>
      <w:r>
        <w:rPr>
          <w:rFonts w:ascii="Courier New" w:hAnsi="Courier New" w:cs="Courier New"/>
          <w:sz w:val="20"/>
          <w:szCs w:val="20"/>
        </w:rPr>
        <w:t>e 4 Or Mode 8. I Fear That An AMIGA Has Crept Into The Last</w:t>
      </w:r>
    </w:p>
    <w:p w14:paraId="0D496C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Picture!</w:t>
      </w:r>
    </w:p>
    <w:p w14:paraId="54CE3C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F477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A8E4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PD SPEEDSCREEN Files Are Also Included.</w:t>
      </w:r>
    </w:p>
    <w:p w14:paraId="496477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4943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BC031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2DF6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89: DATABASE MANAGEMENT SYSTEM v3.6 (QDos</w:t>
      </w:r>
      <w:r>
        <w:rPr>
          <w:rFonts w:ascii="Courier New" w:hAnsi="Courier New" w:cs="Courier New"/>
          <w:sz w:val="20"/>
          <w:szCs w:val="20"/>
        </w:rPr>
        <w:t>)</w:t>
      </w:r>
    </w:p>
    <w:p w14:paraId="294F05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A304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INTRODUCTION: This Is A Menu-Driven Database Management System For</w:t>
      </w:r>
    </w:p>
    <w:p w14:paraId="23F747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Archive, Available Both For The MS-DOS (IBM) Environment And For The</w:t>
      </w:r>
    </w:p>
    <w:p w14:paraId="608A4C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Sinclair QL QDos Environment.  It Offers A More Or Less Painless Way</w:t>
      </w:r>
    </w:p>
    <w:p w14:paraId="34B7F3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</w:t>
      </w:r>
      <w:r>
        <w:rPr>
          <w:rFonts w:ascii="Courier New" w:hAnsi="Courier New" w:cs="Courier New"/>
          <w:sz w:val="20"/>
          <w:szCs w:val="20"/>
        </w:rPr>
        <w:t>Access Any Archive Data File, Keep It Up To Date, Print It Out In</w:t>
      </w:r>
    </w:p>
    <w:p w14:paraId="1015B4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Various Formats, And To Cannibalise And Transform It In Various Ways.</w:t>
      </w:r>
    </w:p>
    <w:p w14:paraId="2BBB41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Facilities For Creating A New Database On The Fly From Within The</w:t>
      </w:r>
    </w:p>
    <w:p w14:paraId="49DE46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Program, And For Transf</w:t>
      </w:r>
      <w:r>
        <w:rPr>
          <w:rFonts w:ascii="Courier New" w:hAnsi="Courier New" w:cs="Courier New"/>
          <w:sz w:val="20"/>
          <w:szCs w:val="20"/>
        </w:rPr>
        <w:t>erring Data From One File To A Quite</w:t>
      </w:r>
    </w:p>
    <w:p w14:paraId="6F461E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Differently Structured File, Have Been Found To Be Exceptionally</w:t>
      </w:r>
    </w:p>
    <w:p w14:paraId="700B83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Useful.  Both These Facilities Can Be Found In The 'File</w:t>
      </w:r>
    </w:p>
    <w:p w14:paraId="04BC43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Maintenance' Menu.</w:t>
      </w:r>
    </w:p>
    <w:p w14:paraId="458223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A28E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A QL With Gold Card These Programs Run</w:t>
      </w:r>
      <w:r>
        <w:rPr>
          <w:rFonts w:ascii="Courier New" w:hAnsi="Courier New" w:cs="Courier New"/>
          <w:sz w:val="20"/>
          <w:szCs w:val="20"/>
        </w:rPr>
        <w:t xml:space="preserve"> About As Fast As The MS-DOS</w:t>
      </w:r>
    </w:p>
    <w:p w14:paraId="734F6F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Ones Do On A 286-Based Machine, With The Added Attraction Of Being</w:t>
      </w:r>
    </w:p>
    <w:p w14:paraId="4971A8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Part Of The Superb Multi-Tasking Operating System That Is QDos. Four</w:t>
      </w:r>
    </w:p>
    <w:p w14:paraId="28532C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cheers for Toby Tebby!</w:t>
      </w:r>
    </w:p>
    <w:p w14:paraId="19EB8F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DD49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</w:t>
      </w:r>
    </w:p>
    <w:p w14:paraId="505AE0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762A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90: STEVE PEPPER TEXT &amp; GRAPHICS DEMO DISK.                  DISK MISSING</w:t>
      </w:r>
    </w:p>
    <w:p w14:paraId="5537C3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561D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Is A Sampler Of The Works Of STEVE PEPPER. It Contains A</w:t>
      </w:r>
    </w:p>
    <w:p w14:paraId="1DB43F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Sample Of Steves Clip-Art Collection Along With </w:t>
      </w:r>
      <w:r>
        <w:rPr>
          <w:rFonts w:ascii="Courier New" w:hAnsi="Courier New" w:cs="Courier New"/>
          <w:sz w:val="20"/>
          <w:szCs w:val="20"/>
        </w:rPr>
        <w:t>Some Of His Text</w:t>
      </w:r>
    </w:p>
    <w:p w14:paraId="26F069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 He Has Converted From Various Sources.</w:t>
      </w:r>
    </w:p>
    <w:p w14:paraId="700A01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F792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6CE19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BF87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91: CLIP ART DISK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1 D/D BOOT DISK</w:t>
      </w:r>
    </w:p>
    <w:p w14:paraId="7DAD4B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2 D/D UNZIPPED DISKS</w:t>
      </w:r>
    </w:p>
    <w:p w14:paraId="7C2CB9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D0A4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</w:t>
      </w:r>
      <w:r>
        <w:rPr>
          <w:rFonts w:ascii="Courier New" w:hAnsi="Courier New" w:cs="Courier New"/>
          <w:sz w:val="20"/>
          <w:szCs w:val="20"/>
        </w:rPr>
        <w:t>Contains Over 150 Clip-Art Files In Zipped Format. A Boot</w:t>
      </w:r>
    </w:p>
    <w:p w14:paraId="1132F4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Is Included To Unzip The Files Onto 2 Double Density Disks.</w:t>
      </w:r>
    </w:p>
    <w:p w14:paraId="6AD3C6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Each Disk Will Then Contain A Selection Of Clip-Art Files In</w:t>
      </w:r>
    </w:p>
    <w:p w14:paraId="59845E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Compressed Format Along With Dilwyn Jones'</w:t>
      </w:r>
      <w:r>
        <w:rPr>
          <w:rFonts w:ascii="Courier New" w:hAnsi="Courier New" w:cs="Courier New"/>
          <w:sz w:val="20"/>
          <w:szCs w:val="20"/>
        </w:rPr>
        <w:t>s PCX Conversion Demo For</w:t>
      </w:r>
    </w:p>
    <w:p w14:paraId="46236E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Viewing The Files And Un-Compressing Them Into QL Screens.</w:t>
      </w:r>
    </w:p>
    <w:p w14:paraId="584CF7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CAE7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227F7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3F6C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92: LINEDESIGN CLIP-ART DISKS.                      3 D/D DISK COLLECTION</w:t>
      </w:r>
    </w:p>
    <w:p w14:paraId="36436B3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74D4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This Package Contains 3 Disks Of Clip-Art Suitable For Use With Both</w:t>
      </w:r>
    </w:p>
    <w:p w14:paraId="440EE2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Release 2 &amp; The Demo Version Of PROGS LineDesign [ SP 76 ]. The Files</w:t>
      </w:r>
    </w:p>
    <w:p w14:paraId="0A24C3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All In ADOBE ILLUSTRATOR Format.</w:t>
      </w:r>
    </w:p>
    <w:p w14:paraId="3F7141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E0AD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</w:t>
      </w:r>
    </w:p>
    <w:p w14:paraId="247B801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ED7C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93: SINCLAIR QL SCREEN-COLLECTIONS I - VIII         3 D/D DISK COLLECTION</w:t>
      </w:r>
    </w:p>
    <w:p w14:paraId="21CCF5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F0AE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By Urs Koenig April 1994.</w:t>
      </w:r>
    </w:p>
    <w:p w14:paraId="0261F0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6100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What It Is:</w:t>
      </w:r>
    </w:p>
    <w:p w14:paraId="5E6CA2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B00B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SINCLAIR QL SCREEN-COLLECTION Is A Series Of _Zip Files</w:t>
      </w:r>
    </w:p>
    <w:p w14:paraId="64C0EF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Contain</w:t>
      </w:r>
      <w:r>
        <w:rPr>
          <w:rFonts w:ascii="Courier New" w:hAnsi="Courier New" w:cs="Courier New"/>
          <w:sz w:val="20"/>
          <w:szCs w:val="20"/>
        </w:rPr>
        <w:t>ing Different Screen Files In The Standard Bitmap Format Of</w:t>
      </w:r>
    </w:p>
    <w:p w14:paraId="58B552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SINCLAIR QL.</w:t>
      </w:r>
    </w:p>
    <w:p w14:paraId="3F3714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1F7C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SINCLAIR QL Has Two Display Resolutions:</w:t>
      </w:r>
    </w:p>
    <w:p w14:paraId="35FBA2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9E3B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a) MODE 0           512x256 pixels      4 colours</w:t>
      </w:r>
    </w:p>
    <w:p w14:paraId="7E6F6B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8518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b) MODE 8           256x256 pixels </w:t>
      </w:r>
      <w:r>
        <w:rPr>
          <w:rFonts w:ascii="Courier New" w:hAnsi="Courier New" w:cs="Courier New"/>
          <w:sz w:val="20"/>
          <w:szCs w:val="20"/>
        </w:rPr>
        <w:t xml:space="preserve">     8 colours</w:t>
      </w:r>
    </w:p>
    <w:p w14:paraId="741988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89DE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Screens Are Saved With A Line Increment Of 128 Bytes Which Makes</w:t>
      </w:r>
    </w:p>
    <w:p w14:paraId="4E2B5D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File Size 32768 Bytes (256 Lines * 128 Bytes)</w:t>
      </w:r>
    </w:p>
    <w:p w14:paraId="70A829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48E5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QL Graphic Applications Can Load Such QL Bitmap Files. In</w:t>
      </w:r>
    </w:p>
    <w:p w14:paraId="4D90A9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Addition You Can Use T</w:t>
      </w:r>
      <w:r>
        <w:rPr>
          <w:rFonts w:ascii="Courier New" w:hAnsi="Courier New" w:cs="Courier New"/>
          <w:sz w:val="20"/>
          <w:szCs w:val="20"/>
        </w:rPr>
        <w:t>he VIEW SCR Function Of QTOP.</w:t>
      </w:r>
    </w:p>
    <w:p w14:paraId="41CA97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14D7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Following ZIP-Files Are Included:</w:t>
      </w:r>
    </w:p>
    <w:p w14:paraId="7E8EF1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CAD8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Filename:           Theme:              Number Of Screens:</w:t>
      </w:r>
    </w:p>
    <w:p w14:paraId="1CEC30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QLSCR1_ZIP          KIM WILDE           19 Screens</w:t>
      </w:r>
    </w:p>
    <w:p w14:paraId="2C142E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QLSCR2_ZIP          680x0 MICROS     </w:t>
      </w:r>
      <w:r>
        <w:rPr>
          <w:rFonts w:ascii="Courier New" w:hAnsi="Courier New" w:cs="Courier New"/>
          <w:sz w:val="20"/>
          <w:szCs w:val="20"/>
        </w:rPr>
        <w:t xml:space="preserve">   24 Screens</w:t>
      </w:r>
    </w:p>
    <w:p w14:paraId="1D497D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QLSCR3_ZIP          ANIMATION           12 Screens</w:t>
      </w:r>
    </w:p>
    <w:p w14:paraId="276856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QLSCR4_ZIP          MOVIE               24 Screens</w:t>
      </w:r>
    </w:p>
    <w:p w14:paraId="68DDA6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QLSCR5_ZIP          MUSIC               33 Screens</w:t>
      </w:r>
    </w:p>
    <w:p w14:paraId="1A5A11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QLSCR6_ZIP          QTOP                35 Screen</w:t>
      </w:r>
      <w:r>
        <w:rPr>
          <w:rFonts w:ascii="Courier New" w:hAnsi="Courier New" w:cs="Courier New"/>
          <w:sz w:val="20"/>
          <w:szCs w:val="20"/>
        </w:rPr>
        <w:t>s</w:t>
      </w:r>
    </w:p>
    <w:p w14:paraId="0C5159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QLSCR7_ZIP          QRam II             11 Screens</w:t>
      </w:r>
    </w:p>
    <w:p w14:paraId="27D58E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QLSCR8_ZIP          MISC                34 Screens</w:t>
      </w:r>
    </w:p>
    <w:p w14:paraId="46CC59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87D1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Work With The Screens You Have First To Unzip The QLSCRx_ZIP</w:t>
      </w:r>
    </w:p>
    <w:p w14:paraId="7D6F78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Files. Zip Is Provided On Disk 3.</w:t>
      </w:r>
    </w:p>
    <w:p w14:paraId="3879E3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13EB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</w:t>
      </w:r>
    </w:p>
    <w:p w14:paraId="12331F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41DF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94: CROSSWORD DESIGNER.</w:t>
      </w:r>
    </w:p>
    <w:p w14:paraId="501A57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9E60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Crossword Designer Helps With Some Of The Chores Of A Compilers Life:</w:t>
      </w:r>
    </w:p>
    <w:p w14:paraId="5FEF57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07A7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Concocting And Amending The Pattern, I'm Afraid Only Blocked </w:t>
      </w:r>
      <w:r>
        <w:rPr>
          <w:rFonts w:ascii="Courier New" w:hAnsi="Courier New" w:cs="Courier New"/>
          <w:sz w:val="20"/>
          <w:szCs w:val="20"/>
        </w:rPr>
        <w:t>Lights</w:t>
      </w:r>
    </w:p>
    <w:p w14:paraId="4CBCCE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 The Traditional Chequerboard Effect ) Are Possible, Barred Lights</w:t>
      </w:r>
    </w:p>
    <w:p w14:paraId="023F17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Have To Wait For A Later Version Of The Program.</w:t>
      </w:r>
    </w:p>
    <w:p w14:paraId="497654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A151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Setting And Amending The Lights ( Answers ) Also Suggesting</w:t>
      </w:r>
    </w:p>
    <w:p w14:paraId="56BF03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Alternatives From The Dictiona</w:t>
      </w:r>
      <w:r>
        <w:rPr>
          <w:rFonts w:ascii="Courier New" w:hAnsi="Courier New" w:cs="Courier New"/>
          <w:sz w:val="20"/>
          <w:szCs w:val="20"/>
        </w:rPr>
        <w:t>ry Files.</w:t>
      </w:r>
    </w:p>
    <w:p w14:paraId="79015A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EADC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Editing Titles And Instructions ( Rubrics ), And Explaining The</w:t>
      </w:r>
    </w:p>
    <w:p w14:paraId="241756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Answers.</w:t>
      </w:r>
    </w:p>
    <w:p w14:paraId="2E57C3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FBE5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Editing The Clues, Although You'll Still Have To Think Them Up For</w:t>
      </w:r>
    </w:p>
    <w:p w14:paraId="15AE84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Yourself!</w:t>
      </w:r>
    </w:p>
    <w:p w14:paraId="631105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05C7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Printing Out A Fair Copy Of The Crossword, Eithe</w:t>
      </w:r>
      <w:r>
        <w:rPr>
          <w:rFonts w:ascii="Courier New" w:hAnsi="Courier New" w:cs="Courier New"/>
          <w:sz w:val="20"/>
          <w:szCs w:val="20"/>
        </w:rPr>
        <w:t>r Directly To A</w:t>
      </w:r>
    </w:p>
    <w:p w14:paraId="3BD283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Printer, Or To A File Which Could, With A Little Ingenuity, Be Edited</w:t>
      </w:r>
    </w:p>
    <w:p w14:paraId="16068B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Further.</w:t>
      </w:r>
    </w:p>
    <w:p w14:paraId="1424C1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278D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579A2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6B9F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95: FSH. Version 2.00.</w:t>
      </w:r>
    </w:p>
    <w:p w14:paraId="49DCAA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8690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125D87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22E3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</w:t>
      </w:r>
      <w:r>
        <w:rPr>
          <w:rFonts w:ascii="Courier New" w:hAnsi="Courier New" w:cs="Courier New"/>
          <w:sz w:val="20"/>
          <w:szCs w:val="20"/>
        </w:rPr>
        <w:t>his Is &gt;FSH&lt;, The Forth Programmable Command line Interpreter For</w:t>
      </w:r>
    </w:p>
    <w:p w14:paraId="3A732F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QDos Computers. &gt;FSH&lt; Is Supposed To Substitute The Traditional Shell</w:t>
      </w:r>
    </w:p>
    <w:p w14:paraId="6FE704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Program Execution Etc. On The QL: SuperBASIC</w:t>
      </w:r>
    </w:p>
    <w:p w14:paraId="0CB6ED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B953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Long Time SuperBASIC Has Been The </w:t>
      </w:r>
      <w:r>
        <w:rPr>
          <w:rFonts w:ascii="Courier New" w:hAnsi="Courier New" w:cs="Courier New"/>
          <w:sz w:val="20"/>
          <w:szCs w:val="20"/>
        </w:rPr>
        <w:t>Only Platform That Gave QL Users</w:t>
      </w:r>
    </w:p>
    <w:p w14:paraId="40B3CB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Possibility To Load &amp; Run Other Jobs, To Perform Managing Task</w:t>
      </w:r>
    </w:p>
    <w:p w14:paraId="4C8652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Such As Copying, Deleting, Viewing Files And To Control The System.</w:t>
      </w:r>
    </w:p>
    <w:p w14:paraId="581F25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FCA0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Later On In The Development Of QL Software SuperBASIC Has Be</w:t>
      </w:r>
      <w:r>
        <w:rPr>
          <w:rFonts w:ascii="Courier New" w:hAnsi="Courier New" w:cs="Courier New"/>
          <w:sz w:val="20"/>
          <w:szCs w:val="20"/>
        </w:rPr>
        <w:t>come More</w:t>
      </w:r>
    </w:p>
    <w:p w14:paraId="1F97A3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Powerful Due To One Of Its Unique Features: The Extensibility.</w:t>
      </w:r>
    </w:p>
    <w:p w14:paraId="176352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Different Toolkits Have Been Published For Different Purposes. The</w:t>
      </w:r>
    </w:p>
    <w:p w14:paraId="586A3E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Famous One Has Been Written By The Designer On The QL Himself,</w:t>
      </w:r>
    </w:p>
    <w:p w14:paraId="7EDB82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Tony Tebby. </w:t>
      </w:r>
      <w:r>
        <w:rPr>
          <w:rFonts w:ascii="Courier New" w:hAnsi="Courier New" w:cs="Courier New"/>
          <w:sz w:val="20"/>
          <w:szCs w:val="20"/>
        </w:rPr>
        <w:t>The Toolkit Ii Increased The Power Of SuperBASIC In</w:t>
      </w:r>
    </w:p>
    <w:p w14:paraId="46309C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Various Ways And Emphasised The Importance Of SuperBASIC As A Shell.</w:t>
      </w:r>
    </w:p>
    <w:p w14:paraId="52023D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077A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Importance's Has Only Been Reduced Recently By The Use Of</w:t>
      </w:r>
    </w:p>
    <w:p w14:paraId="28F6C1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Desktops Such As Jam, Ice, QRam Or QPac2 Tha</w:t>
      </w:r>
      <w:r>
        <w:rPr>
          <w:rFonts w:ascii="Courier New" w:hAnsi="Courier New" w:cs="Courier New"/>
          <w:sz w:val="20"/>
          <w:szCs w:val="20"/>
        </w:rPr>
        <w:t>t Perform The Same</w:t>
      </w:r>
    </w:p>
    <w:p w14:paraId="1D5CE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Operations But Are Directed By Pointers, Mouse's Etc.</w:t>
      </w:r>
    </w:p>
    <w:p w14:paraId="112CFB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B80B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But SuperBASIC Has Always Been More That What Is Usually Called A</w:t>
      </w:r>
    </w:p>
    <w:p w14:paraId="00AB7B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Command Line Interpreter. Actually It Is Rather A Programming</w:t>
      </w:r>
    </w:p>
    <w:p w14:paraId="4DA1EE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Environment Combin</w:t>
      </w:r>
      <w:r>
        <w:rPr>
          <w:rFonts w:ascii="Courier New" w:hAnsi="Courier New" w:cs="Courier New"/>
          <w:sz w:val="20"/>
          <w:szCs w:val="20"/>
        </w:rPr>
        <w:t>ed With Some Predefined Keywords That Are Not So</w:t>
      </w:r>
    </w:p>
    <w:p w14:paraId="583C0D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Much Essential Parts Of The Programming Language Basic But Necessary</w:t>
      </w:r>
    </w:p>
    <w:p w14:paraId="12EBEB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Perform The File &amp; System Managing Tasks I Mentioned Above.</w:t>
      </w:r>
    </w:p>
    <w:p w14:paraId="7FAF3F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2C3F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Have Always Been Discussions In Which Sup</w:t>
      </w:r>
      <w:r>
        <w:rPr>
          <w:rFonts w:ascii="Courier New" w:hAnsi="Courier New" w:cs="Courier New"/>
          <w:sz w:val="20"/>
          <w:szCs w:val="20"/>
        </w:rPr>
        <w:t>erBASIC Has Been</w:t>
      </w:r>
    </w:p>
    <w:p w14:paraId="19929A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Blamed For This. It Was Argued That Due To This Combination Of Two</w:t>
      </w:r>
    </w:p>
    <w:p w14:paraId="282AAB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Applications SuperBASIC Was Actually Not Doing A Very Good Job In</w:t>
      </w:r>
    </w:p>
    <w:p w14:paraId="0803EC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Both Of It.</w:t>
      </w:r>
    </w:p>
    <w:p w14:paraId="198248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35A5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Do Not Subscribe To This Point Of View: I Have Always L</w:t>
      </w:r>
      <w:r>
        <w:rPr>
          <w:rFonts w:ascii="Courier New" w:hAnsi="Courier New" w:cs="Courier New"/>
          <w:sz w:val="20"/>
          <w:szCs w:val="20"/>
        </w:rPr>
        <w:t>iked</w:t>
      </w:r>
    </w:p>
    <w:p w14:paraId="431FB9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SuperBASIC For Its Flexibility In Writing User Defined Procedures. I</w:t>
      </w:r>
    </w:p>
    <w:p w14:paraId="33150D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Really Do Think That Shells Have To Be Programmable To Allow The User</w:t>
      </w:r>
    </w:p>
    <w:p w14:paraId="49B2CB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Customise It The Way That Is Suitable For His Personal</w:t>
      </w:r>
    </w:p>
    <w:p w14:paraId="6B441F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Applications.</w:t>
      </w:r>
    </w:p>
    <w:p w14:paraId="2F8A83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DEA2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 The Combination Of A Command line Interpreter With A Programming</w:t>
      </w:r>
    </w:p>
    <w:p w14:paraId="4AFDFA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Environment Is Certainly Not A Drawback That Disqualifies SuperBASIC</w:t>
      </w:r>
    </w:p>
    <w:p w14:paraId="0C8A0E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Every Day Use. But There Are A Few Other Disadvantages Of</w:t>
      </w:r>
    </w:p>
    <w:p w14:paraId="276BEF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SuperBASIC That Have Led Me To The Conclusion That It Is Time For</w:t>
      </w:r>
    </w:p>
    <w:p w14:paraId="72E0D9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Another Approach Concerning Command line Interpreting.</w:t>
      </w:r>
    </w:p>
    <w:p w14:paraId="371155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047E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Points Are:</w:t>
      </w:r>
    </w:p>
    <w:p w14:paraId="5A83D9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3514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The Organisation Of Typical Shell Commands Such As Copy, Delete</w:t>
      </w:r>
    </w:p>
    <w:p w14:paraId="025A9A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Etc.</w:t>
      </w:r>
      <w:r>
        <w:rPr>
          <w:rFonts w:ascii="Courier New" w:hAnsi="Courier New" w:cs="Courier New"/>
          <w:sz w:val="20"/>
          <w:szCs w:val="20"/>
        </w:rPr>
        <w:t xml:space="preserve"> As Resident Extensions To SuperBASIC Is Not A Very Good Idea On</w:t>
      </w:r>
    </w:p>
    <w:p w14:paraId="68DEAB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Multitasking System Like QDos, Since The Procedures Can Usually Not</w:t>
      </w:r>
    </w:p>
    <w:p w14:paraId="4172C9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Customised By Other Jobs. Other Applications That Might Need To</w:t>
      </w:r>
    </w:p>
    <w:p w14:paraId="6BB36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 These Procedures Have T</w:t>
      </w:r>
      <w:r>
        <w:rPr>
          <w:rFonts w:ascii="Courier New" w:hAnsi="Courier New" w:cs="Courier New"/>
          <w:sz w:val="20"/>
          <w:szCs w:val="20"/>
        </w:rPr>
        <w:t>o Provide The Code Themselves.  This Means</w:t>
      </w:r>
    </w:p>
    <w:p w14:paraId="5DA989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Waste Of Memory And Development Time.</w:t>
      </w:r>
    </w:p>
    <w:p w14:paraId="4C15D5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B13D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With Official Versions Of QDos SuperBASIC Itself Cannot Be</w:t>
      </w:r>
    </w:p>
    <w:p w14:paraId="3688CB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Multitasked, Which Is Quite An Important Drawback On A Multitasking</w:t>
      </w:r>
    </w:p>
    <w:p w14:paraId="38E267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System,</w:t>
      </w:r>
      <w:r>
        <w:rPr>
          <w:rFonts w:ascii="Courier New" w:hAnsi="Courier New" w:cs="Courier New"/>
          <w:sz w:val="20"/>
          <w:szCs w:val="20"/>
        </w:rPr>
        <w:t xml:space="preserve"> Too, Because There Are Circumstances That Require The Use Of</w:t>
      </w:r>
    </w:p>
    <w:p w14:paraId="60B2E2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Different Shells At A Time.</w:t>
      </w:r>
    </w:p>
    <w:p w14:paraId="49B3B9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D4B4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Along With This Goes That You Cannot Redirect I/O For SuperBASIC So</w:t>
      </w:r>
    </w:p>
    <w:p w14:paraId="111D0C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Easy, Which Means That SuperBASIC As A Shell Can Only Receive Input</w:t>
      </w:r>
    </w:p>
    <w:p w14:paraId="2283FC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From The Console Unless You Are Willing To Close And Reopen #0.</w:t>
      </w:r>
    </w:p>
    <w:p w14:paraId="3C68DF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522E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SuperBASIC Has A Very Poor And Embarrassing Way Of Calling</w:t>
      </w:r>
    </w:p>
    <w:p w14:paraId="51E0F6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Programs. In Early Days It Was Not So Difficult To Type Exec_w</w:t>
      </w:r>
    </w:p>
    <w:p w14:paraId="3E622E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Mdv1_quill But The </w:t>
      </w:r>
      <w:r>
        <w:rPr>
          <w:rFonts w:ascii="Courier New" w:hAnsi="Courier New" w:cs="Courier New"/>
          <w:sz w:val="20"/>
          <w:szCs w:val="20"/>
        </w:rPr>
        <w:t>Existence Of The Pd C Compiler C68 Has Brought</w:t>
      </w:r>
    </w:p>
    <w:p w14:paraId="57A807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 Many Programs That Expect Channel Ids And A Parameter String On</w:t>
      </w:r>
    </w:p>
    <w:p w14:paraId="644659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Stack. Toolkit II Has The Possibility To Pass These Parameters</w:t>
      </w:r>
    </w:p>
    <w:p w14:paraId="79E4B4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But Really: Who Is Prepared To Type Ew Win1_dfue</w:t>
      </w:r>
      <w:r>
        <w:rPr>
          <w:rFonts w:ascii="Courier New" w:hAnsi="Courier New" w:cs="Courier New"/>
          <w:sz w:val="20"/>
          <w:szCs w:val="20"/>
        </w:rPr>
        <w:t>_packer_zoo,#1,#1;'</w:t>
      </w:r>
    </w:p>
    <w:p w14:paraId="55F54D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Ah Ram1_myprogs Win1_bin_*' Every Time He Wants To Execute A</w:t>
      </w:r>
    </w:p>
    <w:p w14:paraId="3EAA5D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Archiver? I Am Not.</w:t>
      </w:r>
    </w:p>
    <w:p w14:paraId="28D952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4773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This And Some More Minor Points Have Led To The Development</w:t>
      </w:r>
    </w:p>
    <w:p w14:paraId="3438FF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Of&gt;FSH&lt;. One The One Hand I Wanted To Obtain As Much O</w:t>
      </w:r>
      <w:r>
        <w:rPr>
          <w:rFonts w:ascii="Courier New" w:hAnsi="Courier New" w:cs="Courier New"/>
          <w:sz w:val="20"/>
          <w:szCs w:val="20"/>
        </w:rPr>
        <w:t>f The</w:t>
      </w:r>
    </w:p>
    <w:p w14:paraId="09AD09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Flexibility I Was Used To From SuperBASIC, But One The Other Hand I</w:t>
      </w:r>
    </w:p>
    <w:p w14:paraId="4E5F4A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Wanted Create A Modern Environment That Allowed A Comfortable Way Of</w:t>
      </w:r>
    </w:p>
    <w:p w14:paraId="38C888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Dealing With All These Unix Tools And C Portations That The QL User</w:t>
      </w:r>
    </w:p>
    <w:p w14:paraId="0025E2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Has At Ha</w:t>
      </w:r>
      <w:r>
        <w:rPr>
          <w:rFonts w:ascii="Courier New" w:hAnsi="Courier New" w:cs="Courier New"/>
          <w:sz w:val="20"/>
          <w:szCs w:val="20"/>
        </w:rPr>
        <w:t>nd Today.</w:t>
      </w:r>
    </w:p>
    <w:p w14:paraId="486E8D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3E35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Another Point Was As Well, That I Have Tried To Implement As Much</w:t>
      </w:r>
    </w:p>
    <w:p w14:paraId="71A525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Unix Compatibility As Possible, But Without Neglecting The QL And</w:t>
      </w:r>
    </w:p>
    <w:p w14:paraId="679C34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Forth Environment.</w:t>
      </w:r>
    </w:p>
    <w:p w14:paraId="6E8AA7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4E44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Reason Why I Decided To Make &gt;FSH&lt; A Forth Programmab</w:t>
      </w:r>
      <w:r>
        <w:rPr>
          <w:rFonts w:ascii="Courier New" w:hAnsi="Courier New" w:cs="Courier New"/>
          <w:sz w:val="20"/>
          <w:szCs w:val="20"/>
        </w:rPr>
        <w:t>le Shell Was</w:t>
      </w:r>
    </w:p>
    <w:p w14:paraId="4D9767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Forth Itself Is An Interactive System That Stands For Maximum</w:t>
      </w:r>
    </w:p>
    <w:p w14:paraId="44629D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Flexibility, Even More Than SuperBASIC, So That There Are No</w:t>
      </w:r>
    </w:p>
    <w:p w14:paraId="164FC7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Restrictions For The User And Programmer.</w:t>
      </w:r>
    </w:p>
    <w:p w14:paraId="0DAC63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7531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</w:t>
      </w:r>
    </w:p>
    <w:p w14:paraId="0FEF7A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3D81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96: ALAN INGREY DISK.                                     FILES CORRUPTED</w:t>
      </w:r>
    </w:p>
    <w:p w14:paraId="5FA415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E13D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Is A Collection Of Programs By ALAN INGREY ( Hence The Disk</w:t>
      </w:r>
    </w:p>
    <w:p w14:paraId="40082B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Name!!) The Disk Includes A Football Prediction Progr</w:t>
      </w:r>
      <w:r>
        <w:rPr>
          <w:rFonts w:ascii="Courier New" w:hAnsi="Courier New" w:cs="Courier New"/>
          <w:sz w:val="20"/>
          <w:szCs w:val="20"/>
        </w:rPr>
        <w:t>am For Gold Card</w:t>
      </w:r>
    </w:p>
    <w:p w14:paraId="14703D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Users, A Wordsearch Program, A Utility To Assist You Format Disks, A</w:t>
      </w:r>
    </w:p>
    <w:p w14:paraId="30FF85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Quiz Program And Several Screen Saver Routines. All Programs Are</w:t>
      </w:r>
    </w:p>
    <w:p w14:paraId="55A37B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Loaded Via A Menu. Extensive Documentation Is Provided In Quill,</w:t>
      </w:r>
    </w:p>
    <w:p w14:paraId="7BBB9F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Perfection, Text87 And ASCII Formats.</w:t>
      </w:r>
    </w:p>
    <w:p w14:paraId="67EBE1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392B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F3F08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390D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97: PAGE DESIGNER 3 DEMO.</w:t>
      </w:r>
    </w:p>
    <w:p w14:paraId="47BF2B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FEE9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Demo Version Of PAGE DESIGNER 3. It Is Similar To The Full</w:t>
      </w:r>
    </w:p>
    <w:p w14:paraId="4D4811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Version, </w:t>
      </w:r>
      <w:r>
        <w:rPr>
          <w:rFonts w:ascii="Courier New" w:hAnsi="Courier New" w:cs="Courier New"/>
          <w:sz w:val="20"/>
          <w:szCs w:val="20"/>
        </w:rPr>
        <w:t>But PRINT And SAVE Have Been Disabled. Most Other Facilities</w:t>
      </w:r>
    </w:p>
    <w:p w14:paraId="60E46F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Work Well Enough For You To Get A Taste Of What The Program Is Like.</w:t>
      </w:r>
    </w:p>
    <w:p w14:paraId="36911A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B09B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Program Is Pointer Driven And Can Be Configured Using The</w:t>
      </w:r>
    </w:p>
    <w:p w14:paraId="4D4C27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Standard CONFIG Program Supplied. At</w:t>
      </w:r>
      <w:r>
        <w:rPr>
          <w:rFonts w:ascii="Courier New" w:hAnsi="Courier New" w:cs="Courier New"/>
          <w:sz w:val="20"/>
          <w:szCs w:val="20"/>
        </w:rPr>
        <w:t xml:space="preserve"> The Moment PD3 Needs A Minimum</w:t>
      </w:r>
    </w:p>
    <w:p w14:paraId="7D9AB4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Memory Of Trump Card (i.e. 896k!!!)</w:t>
      </w:r>
    </w:p>
    <w:p w14:paraId="3318A7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E360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REQUIRES POINTER ENVIRONMENT AND MENU REXT. NOT SUPPLIED.</w:t>
      </w:r>
    </w:p>
    <w:p w14:paraId="550CCF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7323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UPGRADED VERSION. NOW SMSQ COMPATIBLE.</w:t>
      </w:r>
    </w:p>
    <w:p w14:paraId="47275D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33D3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</w:t>
      </w:r>
    </w:p>
    <w:p w14:paraId="7B4F59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19E0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98: F.P.S.P. LIBRARY. ( FOR QXL )</w:t>
      </w:r>
    </w:p>
    <w:p w14:paraId="31C99F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F8D6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My Alpha Port Of The Original Motorola FPSP Library To</w:t>
      </w:r>
    </w:p>
    <w:p w14:paraId="4B49E7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QDos. And My 680x0 Assembler Which Handles 68020/68881/68851</w:t>
      </w:r>
    </w:p>
    <w:p w14:paraId="6D3010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Mnemonics.I Have Ported For This An Assembler And Imp</w:t>
      </w:r>
      <w:r>
        <w:rPr>
          <w:rFonts w:ascii="Courier New" w:hAnsi="Courier New" w:cs="Courier New"/>
          <w:sz w:val="20"/>
          <w:szCs w:val="20"/>
        </w:rPr>
        <w:t>lement The</w:t>
      </w:r>
    </w:p>
    <w:p w14:paraId="6804DA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Sinclair SROFF- Link Formatto Make It Possible To Compile The FPSP</w:t>
      </w:r>
    </w:p>
    <w:p w14:paraId="1D3FAB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Sources.</w:t>
      </w:r>
    </w:p>
    <w:p w14:paraId="2EADE9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E2D4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What You Get:</w:t>
      </w:r>
    </w:p>
    <w:p w14:paraId="7904AA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05A5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 Assembler A Little Demo Programme</w:t>
      </w:r>
    </w:p>
    <w:p w14:paraId="4AA68B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54B4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This Software Run On An QXL With A Full Blown 68040.</w:t>
      </w:r>
    </w:p>
    <w:p w14:paraId="369BE7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The FPSP Makes It Fully Compatible To A 68030/68851.</w:t>
      </w:r>
    </w:p>
    <w:p w14:paraId="15FA37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If You Have An 68030 Then Please Look At 'Fputask_asm'.</w:t>
      </w:r>
    </w:p>
    <w:p w14:paraId="3B2978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This File Need Some Changes To Run On A 68030.</w:t>
      </w:r>
    </w:p>
    <w:p w14:paraId="40F3DD9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89C1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I Think It Is The First Code Wh</w:t>
      </w:r>
      <w:r>
        <w:rPr>
          <w:rFonts w:ascii="Courier New" w:hAnsi="Courier New" w:cs="Courier New"/>
          <w:sz w:val="20"/>
          <w:szCs w:val="20"/>
        </w:rPr>
        <w:t>ich Allow Real</w:t>
      </w:r>
    </w:p>
    <w:p w14:paraId="4DD5FF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Floating Point Operations On The QXL And SMSQ.</w:t>
      </w:r>
    </w:p>
    <w:p w14:paraId="25A66D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So I Have Made Many Mistakes. Please Report It</w:t>
      </w:r>
    </w:p>
    <w:p w14:paraId="7CB3DD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If You Find Some.</w:t>
      </w:r>
    </w:p>
    <w:p w14:paraId="1B3BCE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6F92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The Performance Is Quite Good. About 10 X Then Functions</w:t>
      </w:r>
    </w:p>
    <w:p w14:paraId="335C90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Written In Integer Libraries.</w:t>
      </w:r>
    </w:p>
    <w:p w14:paraId="01105D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DC28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A Library Version Will Be Twice As Fast Then The Kernel</w:t>
      </w:r>
    </w:p>
    <w:p w14:paraId="77FF79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Version.</w:t>
      </w:r>
    </w:p>
    <w:p w14:paraId="1EEEDA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387E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But I Have No Time To Implement It To.</w:t>
      </w:r>
    </w:p>
    <w:p w14:paraId="2E5340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If You Want The Original Sources Of Th</w:t>
      </w:r>
      <w:r>
        <w:rPr>
          <w:rFonts w:ascii="Courier New" w:hAnsi="Courier New" w:cs="Courier New"/>
          <w:sz w:val="20"/>
          <w:szCs w:val="20"/>
        </w:rPr>
        <w:t>e Motorola Packet</w:t>
      </w:r>
    </w:p>
    <w:p w14:paraId="4AE2E1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Send The Author A Disk.</w:t>
      </w:r>
    </w:p>
    <w:p w14:paraId="7CDF14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1C4F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What To Do:</w:t>
      </w:r>
    </w:p>
    <w:p w14:paraId="7A158D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E6C9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The Appropriate System Variable Must Be Set.</w:t>
      </w:r>
    </w:p>
    <w:p w14:paraId="5BC586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Use The Programme 'Progtest' To Do The Work.</w:t>
      </w:r>
    </w:p>
    <w:p w14:paraId="43B992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378D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Load The Fpukernel File With </w:t>
      </w:r>
      <w:r>
        <w:rPr>
          <w:rFonts w:ascii="Courier New" w:hAnsi="Courier New" w:cs="Courier New"/>
          <w:sz w:val="20"/>
          <w:szCs w:val="20"/>
        </w:rPr>
        <w:t>'Lrespr Fpukernel_bin'</w:t>
      </w:r>
    </w:p>
    <w:p w14:paraId="0B3597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F459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Run The Demo With 'Ex Multi_exe'</w:t>
      </w:r>
    </w:p>
    <w:p w14:paraId="360D30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1981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If You Want To Compile The Sources Look At The Makefile.</w:t>
      </w:r>
    </w:p>
    <w:p w14:paraId="747AC0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310F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Note:</w:t>
      </w:r>
    </w:p>
    <w:p w14:paraId="093F1C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^^^^^</w:t>
      </w:r>
    </w:p>
    <w:p w14:paraId="553BE2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CODE IS A PRE-RELEASE AND NOT FULLY TESTED.</w:t>
      </w:r>
    </w:p>
    <w:p w14:paraId="756A57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</w:t>
      </w:r>
      <w:r>
        <w:rPr>
          <w:rFonts w:ascii="Courier New" w:hAnsi="Courier New" w:cs="Courier New"/>
          <w:sz w:val="20"/>
          <w:szCs w:val="20"/>
        </w:rPr>
        <w:t xml:space="preserve"> IS RELEASED FOR " SOFTWARE TINKERERS "  ONLY.</w:t>
      </w:r>
    </w:p>
    <w:p w14:paraId="0BB246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^^^^^^^^^^^^^^^^^^^^^^</w:t>
      </w:r>
    </w:p>
    <w:p w14:paraId="51527D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493B1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062B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99: FLEX VERSION 2.4.6.</w:t>
      </w:r>
    </w:p>
    <w:p w14:paraId="34B5D9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75D1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 Overview Of FLEX</w:t>
      </w:r>
    </w:p>
    <w:p w14:paraId="25F41A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BC01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FLEX Is A Tool For Generating Scanners: Programs Which Recognise</w:t>
      </w:r>
    </w:p>
    <w:p w14:paraId="679072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Lexical Patterns In Text. FLEX Read</w:t>
      </w:r>
      <w:r>
        <w:rPr>
          <w:rFonts w:ascii="Courier New" w:hAnsi="Courier New" w:cs="Courier New"/>
          <w:sz w:val="20"/>
          <w:szCs w:val="20"/>
        </w:rPr>
        <w:t>s The Given Input Files (Or Its</w:t>
      </w:r>
    </w:p>
    <w:p w14:paraId="2B8CC8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Description Is In The Form Of Pairs Of Regular EXPRessions And C</w:t>
      </w:r>
    </w:p>
    <w:p w14:paraId="53059A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Code, Called Rules. FLEX Generates As Output A C Source File,</w:t>
      </w:r>
    </w:p>
    <w:p w14:paraId="191138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'lex.Yy.c', Which Defines A Routine Yylex. Compile And Link This</w:t>
      </w:r>
    </w:p>
    <w:p w14:paraId="44C04B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File With The '-lfl' Library To Produce An Executable. When The It</w:t>
      </w:r>
    </w:p>
    <w:p w14:paraId="200C5C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Finds One, It Executes The Corresponding C Code.</w:t>
      </w:r>
    </w:p>
    <w:p w14:paraId="153959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3803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Latest Port By DAVE WOODMAN And Is Version 2.4.6.</w:t>
      </w:r>
    </w:p>
    <w:p w14:paraId="03E30F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D9E8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AB1A0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6CCF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100: BISON. VERSION 1.22.</w:t>
      </w:r>
    </w:p>
    <w:p w14:paraId="086161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E568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BISON Is A Parser Generator In The Style Of YACC(1).  It Should Be</w:t>
      </w:r>
    </w:p>
    <w:p w14:paraId="6DE4E9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Upwardly Compatible With Input Files Designed For YACC.</w:t>
      </w:r>
    </w:p>
    <w:p w14:paraId="01DFD3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C1F8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Input Files Should Follow The YACC Convention Of Ending In .y.</w:t>
      </w:r>
    </w:p>
    <w:p w14:paraId="666BAF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Prefix Of The Input File.  For Instance, A Grammar Description File</w:t>
      </w:r>
    </w:p>
    <w:p w14:paraId="4C4413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Named Parse.y Would Produce The Generated Parser In A File Named</w:t>
      </w:r>
    </w:p>
    <w:p w14:paraId="6AA350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Parse.Tab.c, Instead Of YACC</w:t>
      </w:r>
      <w:r>
        <w:rPr>
          <w:rFonts w:ascii="Courier New" w:hAnsi="Courier New" w:cs="Courier New"/>
          <w:sz w:val="20"/>
          <w:szCs w:val="20"/>
        </w:rPr>
        <w:t>'s y.tab.c.</w:t>
      </w:r>
    </w:p>
    <w:p w14:paraId="166348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DEFC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Description Of The Options That Can Be Given To BISON Is Taken</w:t>
      </w:r>
    </w:p>
    <w:p w14:paraId="7A86D8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Authoritative.</w:t>
      </w:r>
    </w:p>
    <w:p w14:paraId="222FB7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8E4F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BISON Supports Both Traditional Single-Letter Options And Mnemonic</w:t>
      </w:r>
    </w:p>
    <w:p w14:paraId="3D8723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Long Option Names.  Long Option Names Are Indicated W</w:t>
      </w:r>
      <w:r>
        <w:rPr>
          <w:rFonts w:ascii="Courier New" w:hAnsi="Courier New" w:cs="Courier New"/>
          <w:sz w:val="20"/>
          <w:szCs w:val="20"/>
        </w:rPr>
        <w:t>ith Unique.</w:t>
      </w:r>
    </w:p>
    <w:p w14:paraId="046B11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When A Long Option Takes An Argument, Like --File-Prefix, Connect</w:t>
      </w:r>
    </w:p>
    <w:p w14:paraId="1A8DB6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Option Name And The Argument With =.</w:t>
      </w:r>
    </w:p>
    <w:p w14:paraId="499F29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0D23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Latest Port By DAVE WOODMAN And Is Version 1.22.</w:t>
      </w:r>
    </w:p>
    <w:p w14:paraId="651B15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0FBC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</w:t>
      </w:r>
    </w:p>
    <w:p w14:paraId="05B780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D641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SP 101: INTERCAL.</w:t>
      </w:r>
    </w:p>
    <w:p w14:paraId="1594CDB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A5BB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Version Of C-INTERCAL For QDos Machines Runs True To The Atari</w:t>
      </w:r>
    </w:p>
    <w:p w14:paraId="591DCA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Documented The File Ick_txt, With The Following Exception:-</w:t>
      </w:r>
    </w:p>
    <w:p w14:paraId="66FD6E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7233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By Default The Required </w:t>
      </w:r>
      <w:r>
        <w:rPr>
          <w:rFonts w:ascii="Courier New" w:hAnsi="Courier New" w:cs="Courier New"/>
          <w:sz w:val="20"/>
          <w:szCs w:val="20"/>
        </w:rPr>
        <w:t>Include And Library Files For Ick Are Gleaned</w:t>
      </w:r>
    </w:p>
    <w:p w14:paraId="6F1FF1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The Same Default Locations Used By C68:- These Are</w:t>
      </w:r>
    </w:p>
    <w:p w14:paraId="377D88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&lt;prog_use&gt;include_ and&lt;prog_use&gt;lib_ Respectively. These Values Can</w:t>
      </w:r>
    </w:p>
    <w:p w14:paraId="65F65F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Overridden Using The ICKINCLUDEDIR And ICKLIBDIR Environ</w:t>
      </w:r>
      <w:r>
        <w:rPr>
          <w:rFonts w:ascii="Courier New" w:hAnsi="Courier New" w:cs="Courier New"/>
          <w:sz w:val="20"/>
          <w:szCs w:val="20"/>
        </w:rPr>
        <w:t>mental</w:t>
      </w:r>
    </w:p>
    <w:p w14:paraId="37BEF1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Variables. If Using These Variables Please Note That The Directory</w:t>
      </w:r>
    </w:p>
    <w:p w14:paraId="335261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Name Should End In An Under Score.</w:t>
      </w:r>
    </w:p>
    <w:p w14:paraId="7A8131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4D44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C-INTERCAL Requires The Presence Of The C68 Compilation System,</w:t>
      </w:r>
    </w:p>
    <w:p w14:paraId="3458CA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Since The INTERCAL Code Is Translated Into C A</w:t>
      </w:r>
      <w:r>
        <w:rPr>
          <w:rFonts w:ascii="Courier New" w:hAnsi="Courier New" w:cs="Courier New"/>
          <w:sz w:val="20"/>
          <w:szCs w:val="20"/>
        </w:rPr>
        <w:t>nd Then 'CC' Is</w:t>
      </w:r>
    </w:p>
    <w:p w14:paraId="4D632A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Automagically Invoked To Produce The Executable. C-INTERCAL Has</w:t>
      </w:r>
    </w:p>
    <w:p w14:paraId="706C0F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Purposely Been Provided Without The Executables Or Library Being</w:t>
      </w:r>
    </w:p>
    <w:p w14:paraId="7CAA9F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Present. To Produce The System, Drop Into The Src Directory And Ex</w:t>
      </w:r>
    </w:p>
    <w:p w14:paraId="38B9C7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Make; In</w:t>
      </w:r>
      <w:r>
        <w:rPr>
          <w:rFonts w:ascii="Courier New" w:hAnsi="Courier New" w:cs="Courier New"/>
          <w:sz w:val="20"/>
          <w:szCs w:val="20"/>
        </w:rPr>
        <w:t>stall:- This Will Build The System And Then Copy The</w:t>
      </w:r>
    </w:p>
    <w:p w14:paraId="4A3538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Relevant Files Into The &lt;prog_use&gt;lib_ And &lt;prog_use&gt;</w:t>
      </w:r>
    </w:p>
    <w:p w14:paraId="76D605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Include_directories For You. Alternatively, Just Invoke Make And</w:t>
      </w:r>
    </w:p>
    <w:p w14:paraId="0BAC9F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Then Move The Relevant Files As You See Fit. If You </w:t>
      </w:r>
      <w:r>
        <w:rPr>
          <w:rFonts w:ascii="Courier New" w:hAnsi="Courier New" w:cs="Courier New"/>
          <w:sz w:val="20"/>
          <w:szCs w:val="20"/>
        </w:rPr>
        <w:t>Don't Like</w:t>
      </w:r>
    </w:p>
    <w:p w14:paraId="787DEF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Either Course Of Action, Read The Comments In Makefile For</w:t>
      </w:r>
    </w:p>
    <w:p w14:paraId="126271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Information As To What To Do About Customising It To Suit Yourself.</w:t>
      </w:r>
    </w:p>
    <w:p w14:paraId="65A978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Reason That The Really Useful Bits Have To Be Made By Yourselves</w:t>
      </w:r>
    </w:p>
    <w:p w14:paraId="3176D1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Simply Tha</w:t>
      </w:r>
      <w:r>
        <w:rPr>
          <w:rFonts w:ascii="Courier New" w:hAnsi="Courier New" w:cs="Courier New"/>
          <w:sz w:val="20"/>
          <w:szCs w:val="20"/>
        </w:rPr>
        <w:t>t I Felt That This Was 'in The Spirit Of INTERCAL.'</w:t>
      </w:r>
    </w:p>
    <w:p w14:paraId="365288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You'll See What I Mean.</w:t>
      </w:r>
    </w:p>
    <w:p w14:paraId="175929F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AB3A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Once You Have Build And Installed The System, Type "Ex Ick;'-?" To</w:t>
      </w:r>
    </w:p>
    <w:p w14:paraId="0DFB97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See The Options Available To The Compiler. Similar Convolutions Are</w:t>
      </w:r>
    </w:p>
    <w:p w14:paraId="07DE99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Required</w:t>
      </w:r>
      <w:r>
        <w:rPr>
          <w:rFonts w:ascii="Courier New" w:hAnsi="Courier New" w:cs="Courier New"/>
          <w:sz w:val="20"/>
          <w:szCs w:val="20"/>
        </w:rPr>
        <w:t xml:space="preserve"> To See The Built-In Options For Any Executables Produced By</w:t>
      </w:r>
    </w:p>
    <w:p w14:paraId="01B869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Ick.</w:t>
      </w:r>
    </w:p>
    <w:p w14:paraId="1AA27D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ACBB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A9A7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C-INTERCAL Was Unleashed Upon The Poor, Unsuspecting QDos User By:-</w:t>
      </w:r>
    </w:p>
    <w:p w14:paraId="0690B1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E3C5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Dave Woodman (woodman@bnr.ca)</w:t>
      </w:r>
    </w:p>
    <w:p w14:paraId="7809E6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E6F5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7631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NEED A COPY OF C68 FOR </w:t>
      </w:r>
      <w:r>
        <w:rPr>
          <w:rFonts w:ascii="Courier New" w:hAnsi="Courier New" w:cs="Courier New"/>
          <w:sz w:val="20"/>
          <w:szCs w:val="20"/>
        </w:rPr>
        <w:t>THIS PROGRAM. THIS DISK IS FOR C</w:t>
      </w:r>
    </w:p>
    <w:p w14:paraId="6A60C2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PROGRAMMERS &amp; SOFTWARE DEVELOPERS.</w:t>
      </w:r>
    </w:p>
    <w:p w14:paraId="1D233F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4D30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858C0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F08B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102: LANGUAGE LIST.</w:t>
      </w:r>
    </w:p>
    <w:p w14:paraId="3A3760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723E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A Catalogue Of Free Compilers and Interprete</w:t>
      </w:r>
      <w:r>
        <w:rPr>
          <w:rFonts w:ascii="Courier New" w:hAnsi="Courier New" w:cs="Courier New"/>
          <w:sz w:val="20"/>
          <w:szCs w:val="20"/>
        </w:rPr>
        <w:t>rs.</w:t>
      </w:r>
    </w:p>
    <w:p w14:paraId="2ED844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EA9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Documents Attempt To Catalogue Freely Available Compilers,</w:t>
      </w:r>
    </w:p>
    <w:p w14:paraId="483D6D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Interpreters, Libraries, And Language Tools.</w:t>
      </w:r>
    </w:p>
    <w:p w14:paraId="77934A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A82A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Are Pure ASCII Text Files And May Be Imported Into Most QL</w:t>
      </w:r>
    </w:p>
    <w:p w14:paraId="16640C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Word Processors. QED Text Editor Is Provi</w:t>
      </w:r>
      <w:r>
        <w:rPr>
          <w:rFonts w:ascii="Courier New" w:hAnsi="Courier New" w:cs="Courier New"/>
          <w:sz w:val="20"/>
          <w:szCs w:val="20"/>
        </w:rPr>
        <w:t>ded &amp; The Boot Program</w:t>
      </w:r>
    </w:p>
    <w:p w14:paraId="17470B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Loads Each Text File Into QED In Turn.</w:t>
      </w:r>
    </w:p>
    <w:p w14:paraId="1B9253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9CE8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99D9A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387B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103: GNU DIFF</w:t>
      </w:r>
    </w:p>
    <w:p w14:paraId="07E18F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587B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Port Consists Of Programs DIFF, DIF3 CMP and SDIFF. SDIFF Expects</w:t>
      </w:r>
    </w:p>
    <w:p w14:paraId="24917C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To Find An Editor Named ELVIS. The Original UN*X Version Of SDIFF</w:t>
      </w:r>
    </w:p>
    <w:p w14:paraId="7C611F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 The Name ED. However ELVIS Is Available To The QDos World And</w:t>
      </w:r>
    </w:p>
    <w:p w14:paraId="350145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ED Is Not. Anyway, This Can Be Overridden By Setting An Environment</w:t>
      </w:r>
    </w:p>
    <w:p w14:paraId="0CE3FD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Variable:</w:t>
      </w:r>
    </w:p>
    <w:p w14:paraId="218682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456C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SET EDITOR=Your_editor_executable_filename. [ ELVIS Available From</w:t>
      </w:r>
    </w:p>
    <w:p w14:paraId="426533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LIBRARY. See Disk SP 46. ]</w:t>
      </w:r>
    </w:p>
    <w:p w14:paraId="3F7D6A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73BE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865F4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5403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104: UNGIF v0.94. Also on this disk ENGIF v0.20.</w:t>
      </w:r>
    </w:p>
    <w:p w14:paraId="0411CB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A751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This Disk Is An Update To Disk SP 75. However This Version Requires</w:t>
      </w:r>
    </w:p>
    <w:p w14:paraId="62DFC9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Pointer Environment To Work. It Is Now Compatable With Most GIF89</w:t>
      </w:r>
    </w:p>
    <w:p w14:paraId="3E4FCE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 Formats. Plus an assortment of gif files to view.</w:t>
      </w:r>
    </w:p>
    <w:p w14:paraId="16A717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3FB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</w:t>
      </w:r>
    </w:p>
    <w:p w14:paraId="1C420E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2B30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105: QL BBS MESSAGE READER.</w:t>
      </w:r>
    </w:p>
    <w:p w14:paraId="6CFD30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2EDF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BBS (Bulletin Board Services) offer some form of message</w:t>
      </w:r>
    </w:p>
    <w:p w14:paraId="4947F7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passing or mail services.  Many users will be familiar with the</w:t>
      </w:r>
    </w:p>
    <w:p w14:paraId="68E4E7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term E-Mail which is essenti</w:t>
      </w:r>
      <w:r>
        <w:rPr>
          <w:rFonts w:ascii="Courier New" w:hAnsi="Courier New" w:cs="Courier New"/>
          <w:sz w:val="20"/>
          <w:szCs w:val="20"/>
        </w:rPr>
        <w:t>ally the same thing and is commonly</w:t>
      </w:r>
    </w:p>
    <w:p w14:paraId="30A455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 in businesses.</w:t>
      </w:r>
    </w:p>
    <w:p w14:paraId="2B7427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1547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are two common complaints among users of such message systems.</w:t>
      </w:r>
    </w:p>
    <w:p w14:paraId="256DD4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first problem relates to the sheer number of messages and</w:t>
      </w:r>
    </w:p>
    <w:p w14:paraId="016D18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subjects which can be found.  Th</w:t>
      </w:r>
      <w:r>
        <w:rPr>
          <w:rFonts w:ascii="Courier New" w:hAnsi="Courier New" w:cs="Courier New"/>
          <w:sz w:val="20"/>
          <w:szCs w:val="20"/>
        </w:rPr>
        <w:t>is makes it very tedious to both pick</w:t>
      </w:r>
    </w:p>
    <w:p w14:paraId="514BBA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out just the subjects you want to read and to follow a message from</w:t>
      </w:r>
    </w:p>
    <w:p w14:paraId="612EE1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its original through all the responses.</w:t>
      </w:r>
    </w:p>
    <w:p w14:paraId="5E81FC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B243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other problem is cost.  Reading messages online usually means</w:t>
      </w:r>
    </w:p>
    <w:p w14:paraId="40E673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either high phone bills and/or high BBS subscription service charges.</w:t>
      </w:r>
    </w:p>
    <w:p w14:paraId="63FB69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 won't even mention the fact that you are tying up both your and</w:t>
      </w:r>
    </w:p>
    <w:p w14:paraId="3F038D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BBS phone line while doing so.</w:t>
      </w:r>
    </w:p>
    <w:p w14:paraId="06455D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33B2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Therefore, the development of the QL BBS </w:t>
      </w:r>
      <w:r>
        <w:rPr>
          <w:rFonts w:ascii="Courier New" w:hAnsi="Courier New" w:cs="Courier New"/>
          <w:sz w:val="20"/>
          <w:szCs w:val="20"/>
        </w:rPr>
        <w:t>Message Reader.  This</w:t>
      </w:r>
    </w:p>
    <w:p w14:paraId="1042F3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allows you to 'capture' a group of messages from your</w:t>
      </w:r>
    </w:p>
    <w:p w14:paraId="7371CD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favourite BBS and then log off.  You can then run this program with</w:t>
      </w:r>
    </w:p>
    <w:p w14:paraId="6FD900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your message file as input and navigate at your leisure through all</w:t>
      </w:r>
    </w:p>
    <w:p w14:paraId="72EE6D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the messages in a simple and organised way.</w:t>
      </w:r>
    </w:p>
    <w:p w14:paraId="3FE629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E547A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FA47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QPOINT DEMO</w:t>
      </w:r>
    </w:p>
    <w:p w14:paraId="0D83B9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6F40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demonstration version of QPOINT.</w:t>
      </w:r>
    </w:p>
    <w:p w14:paraId="7402D9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QPOINT is a program which makes the life of a point easier.</w:t>
      </w:r>
    </w:p>
    <w:p w14:paraId="2C4C18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this archive a complete demonstration setup is included</w:t>
      </w:r>
      <w:r>
        <w:rPr>
          <w:rFonts w:ascii="Courier New" w:hAnsi="Courier New" w:cs="Courier New"/>
          <w:sz w:val="20"/>
          <w:szCs w:val="20"/>
        </w:rPr>
        <w:t>. The</w:t>
      </w:r>
    </w:p>
    <w:p w14:paraId="7E5169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package runs under the pointer environment which is obvious not</w:t>
      </w:r>
    </w:p>
    <w:p w14:paraId="144B5E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included.</w:t>
      </w:r>
    </w:p>
    <w:p w14:paraId="2A7A0B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whole content of the archive has to reside on a disk in flp1_.</w:t>
      </w:r>
    </w:p>
    <w:p w14:paraId="271DAB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Start the program with ' ex flp1_exec_qpoint_demo '</w:t>
      </w:r>
    </w:p>
    <w:p w14:paraId="3857C9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However it i</w:t>
      </w:r>
      <w:r>
        <w:rPr>
          <w:rFonts w:ascii="Courier New" w:hAnsi="Courier New" w:cs="Courier New"/>
          <w:sz w:val="20"/>
          <w:szCs w:val="20"/>
        </w:rPr>
        <w:t>s not possible to import or export the messages</w:t>
      </w:r>
    </w:p>
    <w:p w14:paraId="1AC705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effectively because the programs related to that job are not</w:t>
      </w:r>
    </w:p>
    <w:p w14:paraId="60224D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included.</w:t>
      </w:r>
    </w:p>
    <w:p w14:paraId="1F0170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this version certain features are disabled.</w:t>
      </w:r>
    </w:p>
    <w:p w14:paraId="154945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you want the full version? see qpoint_txt file for </w:t>
      </w:r>
      <w:r>
        <w:rPr>
          <w:rFonts w:ascii="Courier New" w:hAnsi="Courier New" w:cs="Courier New"/>
          <w:sz w:val="20"/>
          <w:szCs w:val="20"/>
        </w:rPr>
        <w:t>details</w:t>
      </w:r>
    </w:p>
    <w:p w14:paraId="370851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E. Slagter</w:t>
      </w:r>
    </w:p>
    <w:p w14:paraId="552C39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958A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FEE53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09CF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106: REVISION CONTROL SYSTEM.                         2 D/D DISKS PACKAGE</w:t>
      </w:r>
    </w:p>
    <w:p w14:paraId="447A8B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4822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DESCRIPTION</w:t>
      </w:r>
    </w:p>
    <w:p w14:paraId="6653C1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2701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Revision Control System (RCS) manages multiple revisions of</w:t>
      </w:r>
    </w:p>
    <w:p w14:paraId="1178A0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files.  RCS automates the storing, retrieval, logging,</w:t>
      </w:r>
    </w:p>
    <w:p w14:paraId="5BA191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identification, and merging of revisions.  RCS is useful for text</w:t>
      </w:r>
    </w:p>
    <w:p w14:paraId="606824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is revis</w:t>
      </w:r>
      <w:r>
        <w:rPr>
          <w:rFonts w:ascii="Courier New" w:hAnsi="Courier New" w:cs="Courier New"/>
          <w:sz w:val="20"/>
          <w:szCs w:val="20"/>
        </w:rPr>
        <w:t>ed frequently, for example programs, documentation,</w:t>
      </w:r>
    </w:p>
    <w:p w14:paraId="164F7E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graphics, papers, and form letters.</w:t>
      </w:r>
    </w:p>
    <w:p w14:paraId="02B9C9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8417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basic user interface is extremely simple.  The novice only needs</w:t>
      </w:r>
    </w:p>
    <w:p w14:paraId="628B8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learn two commands: ci (1) and co (1). ci, short for "check in",</w:t>
      </w:r>
    </w:p>
    <w:p w14:paraId="1D73CE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deposits the contents of a file into an archival file called an RCS</w:t>
      </w:r>
    </w:p>
    <w:p w14:paraId="7EBA46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file.  An RCS file contains all revisions of a particular file. co,</w:t>
      </w:r>
    </w:p>
    <w:p w14:paraId="4B3B23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short for "check out", retrieves revisions from an RCS file.</w:t>
      </w:r>
    </w:p>
    <w:p w14:paraId="36C352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427C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Functions of RCS</w:t>
      </w:r>
    </w:p>
    <w:p w14:paraId="57B325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B41A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-         Store and retrieve multiple revisions of text.  RCS</w:t>
      </w:r>
    </w:p>
    <w:p w14:paraId="2E5F80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saves all old revisions in a space efficient way.</w:t>
      </w:r>
    </w:p>
    <w:p w14:paraId="20D984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Changes no longer destroy the original, because the</w:t>
      </w:r>
    </w:p>
    <w:p w14:paraId="53C9BA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previous revisions remain accessi</w:t>
      </w:r>
      <w:r>
        <w:rPr>
          <w:rFonts w:ascii="Courier New" w:hAnsi="Courier New" w:cs="Courier New"/>
          <w:sz w:val="20"/>
          <w:szCs w:val="20"/>
        </w:rPr>
        <w:t>ble.  Revisions can</w:t>
      </w:r>
    </w:p>
    <w:p w14:paraId="7D0448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be retrieved according to ranges of revision</w:t>
      </w:r>
    </w:p>
    <w:p w14:paraId="286A59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numbers, symbolic names, dates, authors, and states.</w:t>
      </w:r>
    </w:p>
    <w:p w14:paraId="130AED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3E1A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    Maintain a complete history of changes. RCS logs all</w:t>
      </w:r>
    </w:p>
    <w:p w14:paraId="5A88D3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>changes automatically. Besides the text of each</w:t>
      </w:r>
    </w:p>
    <w:p w14:paraId="4E1501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revision, RCS stores the author, the date and time</w:t>
      </w:r>
    </w:p>
    <w:p w14:paraId="16F0D1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of check-in, and a log message summarising the</w:t>
      </w:r>
    </w:p>
    <w:p w14:paraId="2F9F49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change. The logging makes it easy to find out what</w:t>
      </w:r>
    </w:p>
    <w:p w14:paraId="0CC119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happened to a module, without having to compare</w:t>
      </w:r>
    </w:p>
    <w:p w14:paraId="66F8AD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source listings or having to track down colleagues.</w:t>
      </w:r>
    </w:p>
    <w:p w14:paraId="6D2EB2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8026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    Resolve access conflicts.  When two or more</w:t>
      </w:r>
    </w:p>
    <w:p w14:paraId="56590A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programmers wish to modify the same</w:t>
      </w:r>
      <w:r>
        <w:rPr>
          <w:rFonts w:ascii="Courier New" w:hAnsi="Courier New" w:cs="Courier New"/>
          <w:sz w:val="20"/>
          <w:szCs w:val="20"/>
        </w:rPr>
        <w:t xml:space="preserve"> revision, RCS</w:t>
      </w:r>
    </w:p>
    <w:p w14:paraId="30E82A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alerts the programmers and prevents one modification</w:t>
      </w:r>
    </w:p>
    <w:p w14:paraId="55BFCF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from corrupting the other.</w:t>
      </w:r>
    </w:p>
    <w:p w14:paraId="3A8CE0F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9FA4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    Maintain a tree of revisions.  RCS can maintain</w:t>
      </w:r>
    </w:p>
    <w:p w14:paraId="0C88A9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separate lines of development for ea</w:t>
      </w:r>
      <w:r>
        <w:rPr>
          <w:rFonts w:ascii="Courier New" w:hAnsi="Courier New" w:cs="Courier New"/>
          <w:sz w:val="20"/>
          <w:szCs w:val="20"/>
        </w:rPr>
        <w:t>ch module.  It</w:t>
      </w:r>
    </w:p>
    <w:p w14:paraId="71D17F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stores a tree structure that represents the</w:t>
      </w:r>
    </w:p>
    <w:p w14:paraId="0D19D7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ancestral relationships among revisions.</w:t>
      </w:r>
    </w:p>
    <w:p w14:paraId="33644A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7BD8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    Merge revisions and resolve conflicts. Two separate</w:t>
      </w:r>
    </w:p>
    <w:p w14:paraId="0F1C80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lines of development of a m</w:t>
      </w:r>
      <w:r>
        <w:rPr>
          <w:rFonts w:ascii="Courier New" w:hAnsi="Courier New" w:cs="Courier New"/>
          <w:sz w:val="20"/>
          <w:szCs w:val="20"/>
        </w:rPr>
        <w:t>odule can be coalesced by</w:t>
      </w:r>
    </w:p>
    <w:p w14:paraId="538072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merging. If the revisions to be merged affect the</w:t>
      </w:r>
    </w:p>
    <w:p w14:paraId="01AC6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same sections of code, RCS alerts the user about the</w:t>
      </w:r>
    </w:p>
    <w:p w14:paraId="4F0E55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overlapping changes.</w:t>
      </w:r>
    </w:p>
    <w:p w14:paraId="73E0EE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1EE0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8F2E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    Control releases and configu</w:t>
      </w:r>
      <w:r>
        <w:rPr>
          <w:rFonts w:ascii="Courier New" w:hAnsi="Courier New" w:cs="Courier New"/>
          <w:sz w:val="20"/>
          <w:szCs w:val="20"/>
        </w:rPr>
        <w:t>rations. Revisions can</w:t>
      </w:r>
    </w:p>
    <w:p w14:paraId="0DF9D5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be assigned symbolic names and marked as released,</w:t>
      </w:r>
    </w:p>
    <w:p w14:paraId="448DE4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stable, experimental, etc. With these facilities,</w:t>
      </w:r>
    </w:p>
    <w:p w14:paraId="12967A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configurations of modules can be described simply</w:t>
      </w:r>
    </w:p>
    <w:p w14:paraId="31F004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di</w:t>
      </w:r>
      <w:r>
        <w:rPr>
          <w:rFonts w:ascii="Courier New" w:hAnsi="Courier New" w:cs="Courier New"/>
          <w:sz w:val="20"/>
          <w:szCs w:val="20"/>
        </w:rPr>
        <w:t>rectly.</w:t>
      </w:r>
    </w:p>
    <w:p w14:paraId="5FE85E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8EF3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    Automatically identify each revision with name,</w:t>
      </w:r>
    </w:p>
    <w:p w14:paraId="372EDE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revision number, creation time, author, etc. The</w:t>
      </w:r>
    </w:p>
    <w:p w14:paraId="1C204C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identification is like a stamp that can be embedded</w:t>
      </w:r>
    </w:p>
    <w:p w14:paraId="1E355E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at an </w:t>
      </w:r>
      <w:r>
        <w:rPr>
          <w:rFonts w:ascii="Courier New" w:hAnsi="Courier New" w:cs="Courier New"/>
          <w:sz w:val="20"/>
          <w:szCs w:val="20"/>
        </w:rPr>
        <w:t>appropriate place in the text of a revision.</w:t>
      </w:r>
    </w:p>
    <w:p w14:paraId="006C76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identification makes it simple to determine</w:t>
      </w:r>
    </w:p>
    <w:p w14:paraId="5C1AD0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which revisions of which modules make up a given</w:t>
      </w:r>
    </w:p>
    <w:p w14:paraId="0BBA51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configuration.</w:t>
      </w:r>
    </w:p>
    <w:p w14:paraId="05D346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4B20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    Minimise secondary sto</w:t>
      </w:r>
      <w:r>
        <w:rPr>
          <w:rFonts w:ascii="Courier New" w:hAnsi="Courier New" w:cs="Courier New"/>
          <w:sz w:val="20"/>
          <w:szCs w:val="20"/>
        </w:rPr>
        <w:t>rage.  RCS needs little extra</w:t>
      </w:r>
    </w:p>
    <w:p w14:paraId="7E2BD8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space for the revisions (only the differences).  If</w:t>
      </w:r>
    </w:p>
    <w:p w14:paraId="731996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intermediate revisions are deleted, the</w:t>
      </w:r>
    </w:p>
    <w:p w14:paraId="37AE7C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corresponding deltas are compressed accordingly.</w:t>
      </w:r>
    </w:p>
    <w:p w14:paraId="3BEAD4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DB8D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E2AD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Note t</w:t>
      </w:r>
      <w:r>
        <w:rPr>
          <w:rFonts w:ascii="Courier New" w:hAnsi="Courier New" w:cs="Courier New"/>
          <w:sz w:val="20"/>
          <w:szCs w:val="20"/>
        </w:rPr>
        <w:t>hat if you only have 720Kb floppy disk</w:t>
      </w:r>
    </w:p>
    <w:p w14:paraId="7A316B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drives you may find this package a bit</w:t>
      </w:r>
    </w:p>
    <w:p w14:paraId="54FEC6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cumbersome to run - it really requires a</w:t>
      </w:r>
    </w:p>
    <w:p w14:paraId="4D1FF5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hard disk or high capacity floppy drives to</w:t>
      </w:r>
    </w:p>
    <w:p w14:paraId="5E2210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get the most </w:t>
      </w:r>
      <w:r>
        <w:rPr>
          <w:rFonts w:ascii="Courier New" w:hAnsi="Courier New" w:cs="Courier New"/>
          <w:sz w:val="20"/>
          <w:szCs w:val="20"/>
        </w:rPr>
        <w:t>out of it.   Note also that it</w:t>
      </w:r>
    </w:p>
    <w:p w14:paraId="5BDBE5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requires you to have the GNU DIFF package. (SP 103)</w:t>
      </w:r>
    </w:p>
    <w:p w14:paraId="1DF6E4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A50B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DB9DD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66A1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107: CLIP ART.                                      6 D/D DISK COLL</w:t>
      </w:r>
      <w:r>
        <w:rPr>
          <w:rFonts w:ascii="Courier New" w:hAnsi="Courier New" w:cs="Courier New"/>
          <w:sz w:val="20"/>
          <w:szCs w:val="20"/>
        </w:rPr>
        <w:t>ECTION</w:t>
      </w:r>
    </w:p>
    <w:p w14:paraId="324E6E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1 H/D DISK</w:t>
      </w:r>
    </w:p>
    <w:p w14:paraId="05E034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4AD5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7 Disk Collection Of Religious, Seasonal &amp; Family Clipart. This</w:t>
      </w:r>
    </w:p>
    <w:p w14:paraId="22E15F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Package Was Converted To The QL by DILWYN JONES.</w:t>
      </w:r>
    </w:p>
    <w:p w14:paraId="3B0F87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E002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They Are In DJC Compressed Format. While This Means That In That</w:t>
      </w:r>
    </w:p>
    <w:p w14:paraId="75D24D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Form, They Could Only Be Used With Software Such As Image Processor</w:t>
      </w:r>
    </w:p>
    <w:p w14:paraId="1FFBE3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Page Designer 3, Routines Are Supplied Which Can Decompress The</w:t>
      </w:r>
    </w:p>
    <w:p w14:paraId="1D51DD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Pictures And Turn Them Into Standard Mode 4 QL Screens. The</w:t>
      </w:r>
    </w:p>
    <w:p w14:paraId="689B90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Compression </w:t>
      </w:r>
      <w:r>
        <w:rPr>
          <w:rFonts w:ascii="Courier New" w:hAnsi="Courier New" w:cs="Courier New"/>
          <w:sz w:val="20"/>
          <w:szCs w:val="20"/>
        </w:rPr>
        <w:t>Software Is Also Supplied, So You Can Use It In Your Own</w:t>
      </w:r>
    </w:p>
    <w:p w14:paraId="32F6D9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Software Too. If The Software Was Uncompressed, It Would Take Up</w:t>
      </w:r>
    </w:p>
    <w:p w14:paraId="4302E4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Over 20 Disks.  NOW THAT IS VALUE FOR MONEY!!</w:t>
      </w:r>
    </w:p>
    <w:p w14:paraId="610337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87DC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</w:t>
      </w:r>
    </w:p>
    <w:p w14:paraId="1E2E49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C8EF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108: SHOW TIA</w:t>
      </w:r>
    </w:p>
    <w:p w14:paraId="67A396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D7A4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Program Is An Attempt At Transferring Pictures From The</w:t>
      </w:r>
    </w:p>
    <w:p w14:paraId="30CE3A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TI-99/4A &amp; Geneve World To The QL Community.</w:t>
      </w:r>
    </w:p>
    <w:p w14:paraId="729810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CA41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 Are All In The Same Boat, So The More Information (Pictures,</w:t>
      </w:r>
    </w:p>
    <w:p w14:paraId="404087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Ideas, Text) That </w:t>
      </w:r>
      <w:r>
        <w:rPr>
          <w:rFonts w:ascii="Courier New" w:hAnsi="Courier New" w:cs="Courier New"/>
          <w:sz w:val="20"/>
          <w:szCs w:val="20"/>
        </w:rPr>
        <w:t>Can Be Exchanged From Different Computers, The</w:t>
      </w:r>
    </w:p>
    <w:p w14:paraId="069FC5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Better Both Worlds Will Be.  (Optimist Speaking:) )</w:t>
      </w:r>
    </w:p>
    <w:p w14:paraId="3A70C6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8E92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F9CFA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3334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109: ROCK 'N ROLL LINEDESIGN CLIPART.</w:t>
      </w:r>
    </w:p>
    <w:p w14:paraId="5B5EB0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9A8A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Collection O</w:t>
      </w:r>
      <w:r>
        <w:rPr>
          <w:rFonts w:ascii="Courier New" w:hAnsi="Courier New" w:cs="Courier New"/>
          <w:sz w:val="20"/>
          <w:szCs w:val="20"/>
        </w:rPr>
        <w:t>f Rock 'n Roll Clip-Art For Use With LINEDESIGN. This</w:t>
      </w:r>
    </w:p>
    <w:p w14:paraId="75B90D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The Work Of Roy Wood. The Images Are Of Use To Set Designer In</w:t>
      </w:r>
    </w:p>
    <w:p w14:paraId="574AE3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Music Industry.</w:t>
      </w:r>
    </w:p>
    <w:p w14:paraId="6F15AF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EFC7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2D17A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4489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110: SCHEME </w:t>
      </w:r>
      <w:r>
        <w:rPr>
          <w:rFonts w:ascii="Courier New" w:hAnsi="Courier New" w:cs="Courier New"/>
          <w:sz w:val="20"/>
          <w:szCs w:val="20"/>
        </w:rPr>
        <w:t>INTERPRETER.                               2 D/D DISK PACKAGE</w:t>
      </w:r>
    </w:p>
    <w:p w14:paraId="754FB3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B776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2 Disk Package Contains The Scheme Interpreter ( SCM ) As</w:t>
      </w:r>
    </w:p>
    <w:p w14:paraId="524424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Downloaded From Internet.</w:t>
      </w:r>
    </w:p>
    <w:p w14:paraId="1B4A58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2BE8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SCM and Jacal - QL Port</w:t>
      </w:r>
    </w:p>
    <w:p w14:paraId="457720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1754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1</w:t>
      </w:r>
    </w:p>
    <w:p w14:paraId="481CD7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:  'SCM'  Scheme Interpreter With Slib Scheme</w:t>
      </w:r>
    </w:p>
    <w:p w14:paraId="157C59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Library</w:t>
      </w:r>
    </w:p>
    <w:p w14:paraId="5E8243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69B0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2</w:t>
      </w:r>
    </w:p>
    <w:p w14:paraId="5FAA30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1A90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'SCMsource_zip' :  Sources To Build The QL Version.</w:t>
      </w:r>
    </w:p>
    <w:p w14:paraId="592FF4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'Jacal_zip'     :  A 'Small' Symbolic Algebra System Wri</w:t>
      </w:r>
      <w:r>
        <w:rPr>
          <w:rFonts w:ascii="Courier New" w:hAnsi="Courier New" w:cs="Courier New"/>
          <w:sz w:val="20"/>
          <w:szCs w:val="20"/>
        </w:rPr>
        <w:t>tten In</w:t>
      </w:r>
    </w:p>
    <w:p w14:paraId="1FB69D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Scheme</w:t>
      </w:r>
    </w:p>
    <w:p w14:paraId="3BCA60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'Hobb_zip'      :  Scheme To C Compiler</w:t>
      </w:r>
    </w:p>
    <w:p w14:paraId="5DEEFD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'Jacman_zip'    :  The Manuals For Jacal</w:t>
      </w:r>
    </w:p>
    <w:p w14:paraId="348FFB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AF99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90E7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SCM Conforms To Revised^4 Report On The Algorithmic Language Scheme</w:t>
      </w:r>
    </w:p>
    <w:p w14:paraId="530AA2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The IEEE P1178 Spec</w:t>
      </w:r>
      <w:r>
        <w:rPr>
          <w:rFonts w:ascii="Courier New" w:hAnsi="Courier New" w:cs="Courier New"/>
          <w:sz w:val="20"/>
          <w:szCs w:val="20"/>
        </w:rPr>
        <w:t>ification.  All The Required Features Of These</w:t>
      </w:r>
    </w:p>
    <w:p w14:paraId="59F99C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Specifications Are Supported.  Some Of The Optional Features Are</w:t>
      </w:r>
    </w:p>
    <w:p w14:paraId="57E792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Supported As Well.</w:t>
      </w:r>
    </w:p>
    <w:p w14:paraId="69E384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4D29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46CA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Interpreter Was Compiled With C68 Version 3.05. &amp; Is Offered By</w:t>
      </w:r>
    </w:p>
    <w:p w14:paraId="6DCC68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STEVE JOHNSON For </w:t>
      </w:r>
      <w:r>
        <w:rPr>
          <w:rFonts w:ascii="Courier New" w:hAnsi="Courier New" w:cs="Courier New"/>
          <w:sz w:val="20"/>
          <w:szCs w:val="20"/>
        </w:rPr>
        <w:t>SOFTWARE / C DEVELOPERS.</w:t>
      </w:r>
    </w:p>
    <w:p w14:paraId="55BFD6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8AF2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Way Above My Head...S.J.</w:t>
      </w:r>
    </w:p>
    <w:p w14:paraId="5C87BF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CB49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7C6FB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A03F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111: APL INTERPRETER.</w:t>
      </w:r>
    </w:p>
    <w:p w14:paraId="09AA44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21D4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Downloaded Direct Of Internet Is This NEW To The QL </w:t>
      </w:r>
      <w:r>
        <w:rPr>
          <w:rFonts w:ascii="Courier New" w:hAnsi="Courier New" w:cs="Courier New"/>
          <w:sz w:val="20"/>
          <w:szCs w:val="20"/>
        </w:rPr>
        <w:t>Interpreter, APL.</w:t>
      </w:r>
    </w:p>
    <w:p w14:paraId="00E959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Disk Contains The Executable, Manual &amp; C Source Code.</w:t>
      </w:r>
    </w:p>
    <w:p w14:paraId="13187D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899A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ONCE AGAIN THIS PACKAGE IS OFFERED FOR SOFTWARE / C DEVELOPERS.</w:t>
      </w:r>
    </w:p>
    <w:p w14:paraId="13038E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8A7A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D8938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59D0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112: INFOCOM.</w:t>
      </w:r>
    </w:p>
    <w:p w14:paraId="54AC0B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4350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Infocom Routines for QDos</w:t>
      </w:r>
    </w:p>
    <w:p w14:paraId="1C62CE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A929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Here Are A Few Public Domain Routines That Enable You To Play (And</w:t>
      </w:r>
    </w:p>
    <w:p w14:paraId="15AAC1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Cheat At) PC "Infocom" Text-Adventure</w:t>
      </w:r>
      <w:r>
        <w:rPr>
          <w:rFonts w:ascii="Courier New" w:hAnsi="Courier New" w:cs="Courier New"/>
          <w:sz w:val="20"/>
          <w:szCs w:val="20"/>
        </w:rPr>
        <w:t>s On The Sinclair QL. They Were</w:t>
      </w:r>
    </w:p>
    <w:p w14:paraId="52DB05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Converted To QDos By Luke Roberts.</w:t>
      </w:r>
    </w:p>
    <w:p w14:paraId="376F33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0855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You'll Need TKII, A Disk-Drive, And Plenty Of Memory.</w:t>
      </w:r>
    </w:p>
    <w:p w14:paraId="1ABEF6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F7C5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Contents Of Disk</w:t>
      </w:r>
    </w:p>
    <w:p w14:paraId="7E559B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4628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Zip            - Infocom Interpreter</w:t>
      </w:r>
    </w:p>
    <w:p w14:paraId="5F8B2A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Txd            - Infocom Disas</w:t>
      </w:r>
      <w:r>
        <w:rPr>
          <w:rFonts w:ascii="Courier New" w:hAnsi="Courier New" w:cs="Courier New"/>
          <w:sz w:val="20"/>
          <w:szCs w:val="20"/>
        </w:rPr>
        <w:t>sembler</w:t>
      </w:r>
    </w:p>
    <w:p w14:paraId="78F514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Infodump       - Extract Information From Infocom Datafiles</w:t>
      </w:r>
    </w:p>
    <w:p w14:paraId="6D1D3D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*_dat          - Game Datafiles</w:t>
      </w:r>
    </w:p>
    <w:p w14:paraId="15DDFD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5D69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ZIP</w:t>
      </w:r>
    </w:p>
    <w:p w14:paraId="1AB195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Program Allows You To Play Version 1 - 5 Infocom Text-Adventures</w:t>
      </w:r>
    </w:p>
    <w:p w14:paraId="29CBA9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The QL. Only A Tiny </w:t>
      </w:r>
      <w:r>
        <w:rPr>
          <w:rFonts w:ascii="Courier New" w:hAnsi="Courier New" w:cs="Courier New"/>
          <w:sz w:val="20"/>
          <w:szCs w:val="20"/>
        </w:rPr>
        <w:t>Minority Are Version 6, e.g. Shogun, Journey,</w:t>
      </w:r>
    </w:p>
    <w:p w14:paraId="053CAE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Arthur And Zork Zero - These Cannot Yet Be Played With The Zip</w:t>
      </w:r>
    </w:p>
    <w:p w14:paraId="03FD61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Utility.</w:t>
      </w:r>
    </w:p>
    <w:p w14:paraId="2A8C58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2E86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E000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INFODUMP</w:t>
      </w:r>
    </w:p>
    <w:p w14:paraId="607F95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Infodump Is A Utility That Allows You To Cheat At Infocom Text-</w:t>
      </w:r>
    </w:p>
    <w:p w14:paraId="199EC9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Adventures. It Can</w:t>
      </w:r>
      <w:r>
        <w:rPr>
          <w:rFonts w:ascii="Courier New" w:hAnsi="Courier New" w:cs="Courier New"/>
          <w:sz w:val="20"/>
          <w:szCs w:val="20"/>
        </w:rPr>
        <w:t xml:space="preserve"> Extract The Vocabulary And Object Tree From The</w:t>
      </w:r>
    </w:p>
    <w:p w14:paraId="7B9777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Gamefile.</w:t>
      </w:r>
    </w:p>
    <w:p w14:paraId="7CCF07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4EF4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TXD</w:t>
      </w:r>
    </w:p>
    <w:p w14:paraId="48FF72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TXD Disassembles An Infocom Gamefile Into The Underlying ZCODE (A</w:t>
      </w:r>
    </w:p>
    <w:p w14:paraId="0AD8D0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Little Like Machine-Code). This Is A Great Way To Cheat At Adventures</w:t>
      </w:r>
    </w:p>
    <w:p w14:paraId="3AB343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Because It </w:t>
      </w:r>
      <w:r>
        <w:rPr>
          <w:rFonts w:ascii="Courier New" w:hAnsi="Courier New" w:cs="Courier New"/>
          <w:sz w:val="20"/>
          <w:szCs w:val="20"/>
        </w:rPr>
        <w:t>Decodes All The Game Text.</w:t>
      </w:r>
    </w:p>
    <w:p w14:paraId="0A3103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5C5CF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671B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Datafiles</w:t>
      </w:r>
    </w:p>
    <w:p w14:paraId="7590A7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None Of The Datafiles On This Disk Were Actually Produced By Infocom,</w:t>
      </w:r>
    </w:p>
    <w:p w14:paraId="4976E3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It's Just That They Share The Infocom Gamefile Format.</w:t>
      </w:r>
    </w:p>
    <w:p w14:paraId="71146E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DA0A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You Want To Play Infocom Games (Such As Zork, Lurkin</w:t>
      </w:r>
      <w:r>
        <w:rPr>
          <w:rFonts w:ascii="Courier New" w:hAnsi="Courier New" w:cs="Courier New"/>
          <w:sz w:val="20"/>
          <w:szCs w:val="20"/>
        </w:rPr>
        <w:t>g Horror,</w:t>
      </w:r>
    </w:p>
    <w:p w14:paraId="42C708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Trinity,...) Then You Need To Get Hold Of Their Gamefiles (Many Are</w:t>
      </w:r>
    </w:p>
    <w:p w14:paraId="688C77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Included In The Lost Treasures Of Infocom I And II Packages). You</w:t>
      </w:r>
    </w:p>
    <w:p w14:paraId="6FE252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Could Buy The PC Version Of These, Then Copy The .Dat Files Onto A</w:t>
      </w:r>
    </w:p>
    <w:p w14:paraId="588800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QDos Devi</w:t>
      </w:r>
      <w:r>
        <w:rPr>
          <w:rFonts w:ascii="Courier New" w:hAnsi="Courier New" w:cs="Courier New"/>
          <w:sz w:val="20"/>
          <w:szCs w:val="20"/>
        </w:rPr>
        <w:t>ce Using A PC-&gt;QDos Utility.</w:t>
      </w:r>
    </w:p>
    <w:p w14:paraId="7483CE5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910E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AEF6F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882D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113: TEXT 87 VERSION 4 DEMO.                REQUIRES POINTER ENVIRONMENT.</w:t>
      </w:r>
    </w:p>
    <w:p w14:paraId="5939AA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418A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Demo Version Of This Popular Word Processor from </w:t>
      </w:r>
      <w:r>
        <w:rPr>
          <w:rFonts w:ascii="Courier New" w:hAnsi="Courier New" w:cs="Courier New"/>
          <w:sz w:val="20"/>
          <w:szCs w:val="20"/>
        </w:rPr>
        <w:t>Software 87.</w:t>
      </w:r>
    </w:p>
    <w:p w14:paraId="31733B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B371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B0EFD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0FBB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114: EXPANDING EARTH: V1.08.</w:t>
      </w:r>
    </w:p>
    <w:p w14:paraId="3B8B03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182A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Some people think that the Earth was small and has slowly got bigger</w:t>
      </w:r>
    </w:p>
    <w:p w14:paraId="3D35CF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like a snowball.  Well, the Expanding Ea</w:t>
      </w:r>
      <w:r>
        <w:rPr>
          <w:rFonts w:ascii="Courier New" w:hAnsi="Courier New" w:cs="Courier New"/>
          <w:sz w:val="20"/>
          <w:szCs w:val="20"/>
        </w:rPr>
        <w:t>rth author believes the</w:t>
      </w:r>
    </w:p>
    <w:p w14:paraId="545506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'snowball' idea.  This program is a graphical representation of the</w:t>
      </w:r>
    </w:p>
    <w:p w14:paraId="5CF3DC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theory.</w:t>
      </w:r>
    </w:p>
    <w:p w14:paraId="125CA4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191D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97D7E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59A7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115: COOPER CLIP ART.                               </w:t>
      </w:r>
      <w:r>
        <w:rPr>
          <w:rFonts w:ascii="Courier New" w:hAnsi="Courier New" w:cs="Courier New"/>
          <w:sz w:val="20"/>
          <w:szCs w:val="20"/>
        </w:rPr>
        <w:t>3 D/D DISK COLLECTION</w:t>
      </w:r>
    </w:p>
    <w:p w14:paraId="2071CC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B719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Three Disk Package Of Clip Art In Compressed Format. Each Disk</w:t>
      </w:r>
    </w:p>
    <w:p w14:paraId="336410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Contains A Screen Viewer &amp; A Conversion Program To QL Screens. Ported</w:t>
      </w:r>
    </w:p>
    <w:p w14:paraId="20D518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Over To The QL By Dilwyn Jones.</w:t>
      </w:r>
    </w:p>
    <w:p w14:paraId="2A0A86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D682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06A11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4131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116: QPOINT. VERSION 2.01.</w:t>
      </w:r>
    </w:p>
    <w:p w14:paraId="5008D8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5DED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Erik Slagter's BBS Utility QPOINT.</w:t>
      </w:r>
    </w:p>
    <w:p w14:paraId="746BC79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D5ED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QPOINT Is A Program Which Makes The Life Of A Point Easier. On This</w:t>
      </w:r>
    </w:p>
    <w:p w14:paraId="5AF451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A Complet</w:t>
      </w:r>
      <w:r>
        <w:rPr>
          <w:rFonts w:ascii="Courier New" w:hAnsi="Courier New" w:cs="Courier New"/>
          <w:sz w:val="20"/>
          <w:szCs w:val="20"/>
        </w:rPr>
        <w:t>e Setup Is Included. The Package Runs Under The Pointer</w:t>
      </w:r>
    </w:p>
    <w:p w14:paraId="69EB9C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Environment Which Is Obvious Not Included. You Also Need The</w:t>
      </w:r>
    </w:p>
    <w:p w14:paraId="0EDF91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Following Comms Programs:-</w:t>
      </w:r>
    </w:p>
    <w:p w14:paraId="31D4FB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CCCB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Qbox, Mail, Scanmail, Tossmail, Qscan, Zip, Unzip &amp; Killmsg.</w:t>
      </w:r>
    </w:p>
    <w:p w14:paraId="15A21A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BD2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A157D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760C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117: LINEDESIGN CLIP-ART.          HUMOROUS.        8 D/D DISK COLLECTION</w:t>
      </w:r>
    </w:p>
    <w:p w14:paraId="7CC8B1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4F7D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Collection Of 100 Humorous Business LineDesign Clip-art Files In</w:t>
      </w:r>
    </w:p>
    <w:p w14:paraId="16983C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_AI Format. D</w:t>
      </w:r>
      <w:r>
        <w:rPr>
          <w:rFonts w:ascii="Courier New" w:hAnsi="Courier New" w:cs="Courier New"/>
          <w:sz w:val="20"/>
          <w:szCs w:val="20"/>
        </w:rPr>
        <w:t>ue To The Size Of The Files This Collection Is On 8</w:t>
      </w:r>
    </w:p>
    <w:p w14:paraId="695F00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DISKS.</w:t>
      </w:r>
    </w:p>
    <w:p w14:paraId="7CA3AA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CA6B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9919BC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12B3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118: LINEDESIGN CLIP-ART.          BUSINESS.        3 D/D DISK COLLECTION</w:t>
      </w:r>
    </w:p>
    <w:p w14:paraId="5283FA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2D9D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Collection Of Cl</w:t>
      </w:r>
      <w:r>
        <w:rPr>
          <w:rFonts w:ascii="Courier New" w:hAnsi="Courier New" w:cs="Courier New"/>
          <w:sz w:val="20"/>
          <w:szCs w:val="20"/>
        </w:rPr>
        <w:t>ip-Art In Adobe Illustrator Format, _AI These Are</w:t>
      </w:r>
    </w:p>
    <w:p w14:paraId="6CFA36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Use With LineDesign. This is A Collection Of Humorous Clip-Art</w:t>
      </w:r>
    </w:p>
    <w:p w14:paraId="560B83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Irate Bosses, Exaggerated Graphs etc.</w:t>
      </w:r>
    </w:p>
    <w:p w14:paraId="12B472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92A2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766A7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385D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 119: LINEDESIGN CLIP-ART.          OFFICE.</w:t>
      </w:r>
    </w:p>
    <w:p w14:paraId="155CEF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5D10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Disk Of Office LineDesign Clip Art In Adobe Illustrator Format.  A</w:t>
      </w:r>
    </w:p>
    <w:p w14:paraId="72532E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Collection Of Office Equipment i.e. Staplers, Lasers etc.</w:t>
      </w:r>
    </w:p>
    <w:p w14:paraId="7C2517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013C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</w:t>
      </w:r>
    </w:p>
    <w:p w14:paraId="687989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8F9A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120: LINEDESIGN CLIP-ART.         ASSORTED.         2 D/D DISK COLLECTION</w:t>
      </w:r>
    </w:p>
    <w:p w14:paraId="35363B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9399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Disk Of Assorted LineDesign Clip Art In Adobe Illustrator Format.</w:t>
      </w:r>
    </w:p>
    <w:p w14:paraId="45642F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Collection Of An Assortment Of File Unable To Make Up Full</w:t>
      </w:r>
    </w:p>
    <w:p w14:paraId="2F893F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Disks From The Other Category And Some Small Signs.</w:t>
      </w:r>
    </w:p>
    <w:p w14:paraId="3F48A9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AB3B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10F6C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D31D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121: LINEDESIGN CLIP-ART.          MESSAGES.         9 D/D DISK COLLECTION</w:t>
      </w:r>
    </w:p>
    <w:p w14:paraId="09147B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CA56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Collection Of Adobe Il</w:t>
      </w:r>
      <w:r>
        <w:rPr>
          <w:rFonts w:ascii="Courier New" w:hAnsi="Courier New" w:cs="Courier New"/>
          <w:sz w:val="20"/>
          <w:szCs w:val="20"/>
        </w:rPr>
        <w:t>lustrator Format Files For Use With</w:t>
      </w:r>
    </w:p>
    <w:p w14:paraId="7A5A6C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LineDesign. These Files Are An Assortment Of Business Type Messages</w:t>
      </w:r>
    </w:p>
    <w:p w14:paraId="7A0AC3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i.e. Manager, Sale, They Are Ideal For Letter Heads Or Flyers.</w:t>
      </w:r>
    </w:p>
    <w:p w14:paraId="09F96B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9420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</w:t>
      </w:r>
    </w:p>
    <w:p w14:paraId="0DB2E6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2F2B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122: SHAREWARE FOR PSION 3/3A.                         2 D/D DISK PACKAGE</w:t>
      </w:r>
    </w:p>
    <w:p w14:paraId="639B23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AD92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 Disks Contain The Following Titles ( All In ZIP Format.)</w:t>
      </w:r>
    </w:p>
    <w:p w14:paraId="0ADB4B9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F0A8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1.</w:t>
      </w:r>
    </w:p>
    <w:p w14:paraId="407F97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D26F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3DOS21.ZIP       DOS command line for S3</w:t>
      </w:r>
    </w:p>
    <w:p w14:paraId="18FBB2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AGENDAX.ZIP      F</w:t>
      </w:r>
      <w:r>
        <w:rPr>
          <w:rFonts w:ascii="Courier New" w:hAnsi="Courier New" w:cs="Courier New"/>
          <w:sz w:val="20"/>
          <w:szCs w:val="20"/>
        </w:rPr>
        <w:t>ixes agenda bug (apparently)</w:t>
      </w:r>
    </w:p>
    <w:p w14:paraId="0AFB8B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ALIAS1.ZIP       Stack/group S3 files under custom icons</w:t>
      </w:r>
    </w:p>
    <w:p w14:paraId="6F1EC8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ARCHIMED.ZIP     Notes on how to couple an S3 and an Archie</w:t>
      </w:r>
    </w:p>
    <w:p w14:paraId="0AFFB7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ASBICO.ZIP       ASCII to binary and vice-versa</w:t>
      </w:r>
    </w:p>
    <w:p w14:paraId="0F1DC5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CHOP-TXT.ZIP     Chops lar</w:t>
      </w:r>
      <w:r>
        <w:rPr>
          <w:rFonts w:ascii="Courier New" w:hAnsi="Courier New" w:cs="Courier New"/>
          <w:sz w:val="20"/>
          <w:szCs w:val="20"/>
        </w:rPr>
        <w:t>ge text files up for WORD access</w:t>
      </w:r>
    </w:p>
    <w:p w14:paraId="043F50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COM9412.ZIP      Rec.arts.comics: FAQ. [last update: 6/6/94]</w:t>
      </w:r>
    </w:p>
    <w:p w14:paraId="0C0876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The r.a.c set of newsgroups, in general, is</w:t>
      </w:r>
    </w:p>
    <w:p w14:paraId="3BA722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devoted to the discussion of comic books,</w:t>
      </w:r>
    </w:p>
    <w:p w14:paraId="15E83E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graphic novels, and sequential art. Last</w:t>
      </w:r>
    </w:p>
    <w:p w14:paraId="09C1D1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revision date in archive: 12-02-94.</w:t>
      </w:r>
    </w:p>
    <w:p w14:paraId="6B827A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CONVERT.ZIP      Convert between units</w:t>
      </w:r>
    </w:p>
    <w:p w14:paraId="0792E7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CVTAGN.ZIP       Convert 3a agenda files back to S3 format</w:t>
      </w:r>
    </w:p>
    <w:p w14:paraId="29BE57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DBSORT.ZIP       Very fast database sort util, inc source</w:t>
      </w:r>
    </w:p>
    <w:p w14:paraId="063EB7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DIARYCNV.ZIP     Convert diary formats</w:t>
      </w:r>
    </w:p>
    <w:p w14:paraId="2F09AC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GRAB.ZIP         PIC format screen grabber</w:t>
      </w:r>
    </w:p>
    <w:p w14:paraId="211A74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GRABSCRN.ZIP     Capture PSION-CONTROL-SHIFT-S to named file</w:t>
      </w:r>
    </w:p>
    <w:p w14:paraId="0EFBA1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GRPUTILS.ZIP     Gr</w:t>
      </w:r>
      <w:r>
        <w:rPr>
          <w:rFonts w:ascii="Courier New" w:hAnsi="Courier New" w:cs="Courier New"/>
          <w:sz w:val="20"/>
          <w:szCs w:val="20"/>
        </w:rPr>
        <w:t>oup OPO utilities into menu shell</w:t>
      </w:r>
    </w:p>
    <w:p w14:paraId="667B77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IBOX201.ZIP      S3a - predefined icon treasure box</w:t>
      </w:r>
    </w:p>
    <w:p w14:paraId="29A5AD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ICONED10.ZIP     S3a - another icon editor</w:t>
      </w:r>
    </w:p>
    <w:p w14:paraId="540B00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ICONEDA.ZIP      S3a - icon bitmap editor</w:t>
      </w:r>
    </w:p>
    <w:p w14:paraId="4522D2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ICONEGB.ZIP      S3a - simple icon editor</w:t>
      </w:r>
    </w:p>
    <w:p w14:paraId="63E739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INSTAL14.ZIP     S3a - restore system screen etc after reset</w:t>
      </w:r>
    </w:p>
    <w:p w14:paraId="388D6C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INSTALL.ZIP      Install is from PSION Gbmh for the Series 3a</w:t>
      </w:r>
    </w:p>
    <w:p w14:paraId="24989D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and is an answer to how to automate the</w:t>
      </w:r>
    </w:p>
    <w:p w14:paraId="0DEEB7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re-installation of all tho</w:t>
      </w:r>
      <w:r>
        <w:rPr>
          <w:rFonts w:ascii="Courier New" w:hAnsi="Courier New" w:cs="Courier New"/>
          <w:sz w:val="20"/>
          <w:szCs w:val="20"/>
        </w:rPr>
        <w:t>se favourite apps</w:t>
      </w:r>
    </w:p>
    <w:p w14:paraId="19EF86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after a reset of the machine.</w:t>
      </w:r>
    </w:p>
    <w:p w14:paraId="150858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JBLNCH2.ZIP      Launches apps etc from common icon</w:t>
      </w:r>
    </w:p>
    <w:p w14:paraId="7C2622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JBTREE31.ZIP     File manager for the S3a</w:t>
      </w:r>
    </w:p>
    <w:p w14:paraId="5DFA92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LP.ZIP           Print spooler, specially for OPL progs</w:t>
      </w:r>
    </w:p>
    <w:p w14:paraId="70C8D8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MOUSE.ZIP        Use serial mouse on Series 3 (?)</w:t>
      </w:r>
    </w:p>
    <w:p w14:paraId="64378A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MSOIBL.ZIP       More icons for use with IBOX</w:t>
      </w:r>
    </w:p>
    <w:p w14:paraId="41D811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PANSHLL.ZIP      Emulates HC command shell in S3</w:t>
      </w:r>
    </w:p>
    <w:p w14:paraId="192B64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PCAL10S.ZIP      Programmers Calculator for Psion Series 3</w:t>
      </w:r>
    </w:p>
    <w:p w14:paraId="30A856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PICPRINT.Z</w:t>
      </w:r>
      <w:r>
        <w:rPr>
          <w:rFonts w:ascii="Courier New" w:hAnsi="Courier New" w:cs="Courier New"/>
          <w:sz w:val="20"/>
          <w:szCs w:val="20"/>
        </w:rPr>
        <w:t>IP     Print PIC files on BJ10e, includes OPL code</w:t>
      </w:r>
    </w:p>
    <w:p w14:paraId="4514DC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PICPRN.ZIP       PIC printer, even from spreadsheet!</w:t>
      </w:r>
    </w:p>
    <w:p w14:paraId="4C4F1D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PICVIEW3.ZIP     PIC viewer for the 3a</w:t>
      </w:r>
    </w:p>
    <w:p w14:paraId="123E27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7E93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F4FB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DISK 2.</w:t>
      </w:r>
    </w:p>
    <w:p w14:paraId="387306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D019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POWER11.ZIP      S3a - plays sound on turn-on</w:t>
      </w:r>
    </w:p>
    <w:p w14:paraId="5D5E1E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PSION.ZIP        Programs for Psion Organisor</w:t>
      </w:r>
    </w:p>
    <w:p w14:paraId="7EBB7A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PSIONFAQ.ZIP     FAQ file for PSION Handheld PCs</w:t>
      </w:r>
    </w:p>
    <w:p w14:paraId="794D02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REORDER7.ZIP     Re-order/sort your database files</w:t>
      </w:r>
    </w:p>
    <w:p w14:paraId="1A60E7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RVTRN20.ZIP      Reverse translator for OPO and OPA's</w:t>
      </w:r>
    </w:p>
    <w:p w14:paraId="12A6B6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S3APAT2.ZIP      Pat</w:t>
      </w:r>
      <w:r>
        <w:rPr>
          <w:rFonts w:ascii="Courier New" w:hAnsi="Courier New" w:cs="Courier New"/>
          <w:sz w:val="20"/>
          <w:szCs w:val="20"/>
        </w:rPr>
        <w:t>ch for S3a power monitor bug</w:t>
      </w:r>
    </w:p>
    <w:p w14:paraId="20A483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S3HAYES.ZIP      Hayes modem command database</w:t>
      </w:r>
    </w:p>
    <w:p w14:paraId="624DC6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S3INFO.ZIP       One screen disk information</w:t>
      </w:r>
    </w:p>
    <w:p w14:paraId="5CC569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S3SPY.ZIP        Check your S3 - multitasking process monitor</w:t>
      </w:r>
    </w:p>
    <w:p w14:paraId="1C6D52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S3UUCODE.ZIP     UUENCODE ASCII to bin</w:t>
      </w:r>
      <w:r>
        <w:rPr>
          <w:rFonts w:ascii="Courier New" w:hAnsi="Courier New" w:cs="Courier New"/>
          <w:sz w:val="20"/>
          <w:szCs w:val="20"/>
        </w:rPr>
        <w:t>ary and back</w:t>
      </w:r>
    </w:p>
    <w:p w14:paraId="2902F4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S3UZIP12.ZIP     Unzip ZIP's on the S3 - needs a lot of memory</w:t>
      </w:r>
    </w:p>
    <w:p w14:paraId="715C8A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S3WHERE.ZIP      Port of UNIX 'where' file locator</w:t>
      </w:r>
    </w:p>
    <w:p w14:paraId="064B7A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SCAPT.ZIP        Screen dumps PSION to PC PCX file</w:t>
      </w:r>
    </w:p>
    <w:p w14:paraId="18B59A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SERV31.ZIP       Pelican alarm server - S3</w:t>
      </w:r>
      <w:r>
        <w:rPr>
          <w:rFonts w:ascii="Courier New" w:hAnsi="Courier New" w:cs="Courier New"/>
          <w:sz w:val="20"/>
          <w:szCs w:val="20"/>
        </w:rPr>
        <w:t>a etc</w:t>
      </w:r>
    </w:p>
    <w:p w14:paraId="09FE74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SHOWFONT.ZIP     Font viewer for the 3a</w:t>
      </w:r>
    </w:p>
    <w:p w14:paraId="01BA72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SORTDA.ZIP       Sorts database on last name</w:t>
      </w:r>
    </w:p>
    <w:p w14:paraId="68C1C8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SPY3A.ZIP        Version of SPY for the Series 3a</w:t>
      </w:r>
    </w:p>
    <w:p w14:paraId="6D31EB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SPY_A.ZIP        This is a debugging aid for the PSION Series</w:t>
      </w:r>
    </w:p>
    <w:p w14:paraId="2F3262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3a and works in a similar manner to MS's SPY</w:t>
      </w:r>
    </w:p>
    <w:p w14:paraId="3B0B63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and Heapwalker programs for Windows...</w:t>
      </w:r>
    </w:p>
    <w:p w14:paraId="3F05CF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SSD207.ZIP       DOS SSD driver</w:t>
      </w:r>
    </w:p>
    <w:p w14:paraId="5CF9D9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SWITCH2.ZIP      Detects external power, disables auto off</w:t>
      </w:r>
    </w:p>
    <w:p w14:paraId="780C8C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TERM12.ZIP       PSION utility for Terminal emulation</w:t>
      </w:r>
    </w:p>
    <w:p w14:paraId="147040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collected from Compuserve</w:t>
      </w:r>
    </w:p>
    <w:p w14:paraId="315C65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TEXTVW11.ZIP     Browse/search through very large text files</w:t>
      </w:r>
    </w:p>
    <w:p w14:paraId="40B88C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TIPI2A.ZIP       Structured programming language for HP</w:t>
      </w:r>
    </w:p>
    <w:p w14:paraId="03027A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Palmtops. MS Dos based. Requires less than</w:t>
      </w:r>
    </w:p>
    <w:p w14:paraId="111F48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100k to run. Shareware.</w:t>
      </w:r>
    </w:p>
    <w:p w14:paraId="7829F9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TM12.ZIP         Task Manager from Pelican SoftWare</w:t>
      </w:r>
    </w:p>
    <w:p w14:paraId="7D602E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TOOLS3A.ZIP      S3a basic file navigator and viewer</w:t>
      </w:r>
    </w:p>
    <w:p w14:paraId="6DD250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</w:t>
      </w:r>
      <w:r>
        <w:rPr>
          <w:rFonts w:ascii="Courier New" w:hAnsi="Courier New" w:cs="Courier New"/>
          <w:sz w:val="20"/>
          <w:szCs w:val="20"/>
        </w:rPr>
        <w:t>REE202.ZIP      Examine directory trees on any device</w:t>
      </w:r>
    </w:p>
    <w:p w14:paraId="3874AF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WAVE09.ZIP       WVE file editor and processor</w:t>
      </w:r>
    </w:p>
    <w:p w14:paraId="6F859D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0A56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B41F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THESES PSION 3/3a FILES ARE ALSO AVAILABLE ON A QL H/D DISK.</w:t>
      </w:r>
    </w:p>
    <w:p w14:paraId="581629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4020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1A6A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Suitable A Cable, These Files Can Be Transferred To The PS</w:t>
      </w:r>
      <w:r>
        <w:rPr>
          <w:rFonts w:ascii="Courier New" w:hAnsi="Courier New" w:cs="Courier New"/>
          <w:sz w:val="20"/>
          <w:szCs w:val="20"/>
        </w:rPr>
        <w:t>ION 3a</w:t>
      </w:r>
    </w:p>
    <w:p w14:paraId="586D65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Using XModem Communications Package ( QeM or Q.T.P.I. Are Ideal. )</w:t>
      </w:r>
    </w:p>
    <w:p w14:paraId="77E9B1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4074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DO NOT OWN A PSION 3 SO THESE FILES ARE UNTESTED.  PLEASE REPORT</w:t>
      </w:r>
    </w:p>
    <w:p w14:paraId="52BBA3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ANY PROBLEMS BACK TO ME. CHEERS STEVE J.</w:t>
      </w:r>
    </w:p>
    <w:p w14:paraId="03761E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8AF1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</w:t>
      </w:r>
    </w:p>
    <w:p w14:paraId="1E5DE1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B14B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123: LINEDESIGN CLIP ART.       BORDERS             2 D/D DISK COLLECTION</w:t>
      </w:r>
    </w:p>
    <w:p w14:paraId="36B566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2B94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Disk Of Assorted LineDesign Clip Art In Adobe Illustrator Format.</w:t>
      </w:r>
    </w:p>
    <w:p w14:paraId="6ADA86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Collection Of An Assortment Of Borders.</w:t>
      </w:r>
    </w:p>
    <w:p w14:paraId="5C66613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AC8C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1C8DEE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FA46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124: CEPHES MATHEMATICAL FUNCTION LIBRARY.</w:t>
      </w:r>
    </w:p>
    <w:p w14:paraId="1B7CC9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5499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Computer Software Library Is A Collection Of More Than 400 High</w:t>
      </w:r>
    </w:p>
    <w:p w14:paraId="51861A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Quality Mathematical Routines For </w:t>
      </w:r>
      <w:r>
        <w:rPr>
          <w:rFonts w:ascii="Courier New" w:hAnsi="Courier New" w:cs="Courier New"/>
          <w:sz w:val="20"/>
          <w:szCs w:val="20"/>
        </w:rPr>
        <w:t>Scientific And Engineering</w:t>
      </w:r>
    </w:p>
    <w:p w14:paraId="20A763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Applications.  All Are Written Entirely In C Language.  Many Of The</w:t>
      </w:r>
    </w:p>
    <w:p w14:paraId="508FCB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Functions Are Supplied In Six Different Arithmetic Precisions: 32 Bit</w:t>
      </w:r>
    </w:p>
    <w:p w14:paraId="37878E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Single (24-Bit Significand), 64 Bit IEEE Double (53-Bit), 64 Bit</w:t>
      </w:r>
      <w:r>
        <w:rPr>
          <w:rFonts w:ascii="Courier New" w:hAnsi="Courier New" w:cs="Courier New"/>
          <w:sz w:val="20"/>
          <w:szCs w:val="20"/>
        </w:rPr>
        <w:t xml:space="preserve"> DEC</w:t>
      </w:r>
    </w:p>
    <w:p w14:paraId="66817F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(56-Bit), 80 Or 96 Bit IEEE Long Double (64-Bit), And Extended</w:t>
      </w:r>
    </w:p>
    <w:p w14:paraId="10F2B3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Precision Formats Having 144-Bit And 336-Bit Significands.  The</w:t>
      </w:r>
    </w:p>
    <w:p w14:paraId="49DD9A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Extended Precision Arithmetic Is Included With The Function Library.</w:t>
      </w:r>
    </w:p>
    <w:p w14:paraId="557C3E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67F2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Library Treats</w:t>
      </w:r>
      <w:r>
        <w:rPr>
          <w:rFonts w:ascii="Courier New" w:hAnsi="Courier New" w:cs="Courier New"/>
          <w:sz w:val="20"/>
          <w:szCs w:val="20"/>
        </w:rPr>
        <w:t xml:space="preserve"> About 180 Different Mathematical Functions.  In</w:t>
      </w:r>
    </w:p>
    <w:p w14:paraId="20C148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Addition To The Elementary Arithmetic And Transcendental Routines,</w:t>
      </w:r>
    </w:p>
    <w:p w14:paraId="321419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Library Includes A Substantial Collection Of Probability</w:t>
      </w:r>
    </w:p>
    <w:p w14:paraId="483461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Integrals, Bessel Functions, And Higher Transcendent</w:t>
      </w:r>
      <w:r>
        <w:rPr>
          <w:rFonts w:ascii="Courier New" w:hAnsi="Courier New" w:cs="Courier New"/>
          <w:sz w:val="20"/>
          <w:szCs w:val="20"/>
        </w:rPr>
        <w:t>al Functions.</w:t>
      </w:r>
    </w:p>
    <w:p w14:paraId="1C9916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03A6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Are Complex Variable Routines Covering Complex Arithmetic,</w:t>
      </w:r>
    </w:p>
    <w:p w14:paraId="7F20C0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Complex Logarithm And Exponential, And Complex Trigonometric</w:t>
      </w:r>
    </w:p>
    <w:p w14:paraId="268DB8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Functions.</w:t>
      </w:r>
    </w:p>
    <w:p w14:paraId="25FECF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580D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Each Function Subroutine Has Been Tested By Comparing At A Large</w:t>
      </w:r>
    </w:p>
    <w:p w14:paraId="3C1C83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Number Of Points Against High Precision Check Routines. The Test</w:t>
      </w:r>
    </w:p>
    <w:p w14:paraId="2CFA91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Programs Use Floating Point Arithmetic Having 144 Bit (43 Decimal)</w:t>
      </w:r>
    </w:p>
    <w:p w14:paraId="239B26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Precision.  Thus The Actual Accuracy Of Each Program Is Reported,</w:t>
      </w:r>
    </w:p>
    <w:p w14:paraId="122DE9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Merely The </w:t>
      </w:r>
      <w:r>
        <w:rPr>
          <w:rFonts w:ascii="Courier New" w:hAnsi="Courier New" w:cs="Courier New"/>
          <w:sz w:val="20"/>
          <w:szCs w:val="20"/>
        </w:rPr>
        <w:t>Result Of A Consistency Test.  Test Results Are Given</w:t>
      </w:r>
    </w:p>
    <w:p w14:paraId="066DA7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The Description Of Each Routine.</w:t>
      </w:r>
    </w:p>
    <w:p w14:paraId="37C53B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8AB5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Routines Have Been Characterised And Tested In IEEE Std 754</w:t>
      </w:r>
    </w:p>
    <w:p w14:paraId="7870B6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Double Precision Arithmetic (Both Intel And Motorola Formats), Used</w:t>
      </w:r>
    </w:p>
    <w:p w14:paraId="171A3C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On IBM PC And A Growing Number Of Other Computers, And Also In The</w:t>
      </w:r>
    </w:p>
    <w:p w14:paraId="649ADB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Popular DEC/IBM Double Precision Format.</w:t>
      </w:r>
    </w:p>
    <w:p w14:paraId="23D797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CACD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DEC And IEEE Arithmetic, Numerical Constants And Approximation</w:t>
      </w:r>
    </w:p>
    <w:p w14:paraId="1F2850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Coefficients Are Supplied As Integer </w:t>
      </w:r>
      <w:r>
        <w:rPr>
          <w:rFonts w:ascii="Courier New" w:hAnsi="Courier New" w:cs="Courier New"/>
          <w:sz w:val="20"/>
          <w:szCs w:val="20"/>
        </w:rPr>
        <w:t>Arrays In Order To Eliminate</w:t>
      </w:r>
    </w:p>
    <w:p w14:paraId="689E3E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Conversion Errors That Might Be Introduced By The Language Compiler.</w:t>
      </w:r>
    </w:p>
    <w:p w14:paraId="19C7A6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Coefficients Are Also Supplied In The Normal Decimal Scientific</w:t>
      </w:r>
    </w:p>
    <w:p w14:paraId="1B56AF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Notation So That The Routines Can Be Compiled And Used On Other</w:t>
      </w:r>
    </w:p>
    <w:p w14:paraId="67A182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Machines That Do Not Support Either Of The Above Numeric Formats.</w:t>
      </w:r>
    </w:p>
    <w:p w14:paraId="3A19B2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E319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Single, Common Error Handling Routine Is Supplied.  Error</w:t>
      </w:r>
    </w:p>
    <w:p w14:paraId="516078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Conditions Produce A Display Of The Function Name And Error Type.</w:t>
      </w:r>
    </w:p>
    <w:p w14:paraId="7D0B03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User May Easily Insert</w:t>
      </w:r>
      <w:r>
        <w:rPr>
          <w:rFonts w:ascii="Courier New" w:hAnsi="Courier New" w:cs="Courier New"/>
          <w:sz w:val="20"/>
          <w:szCs w:val="20"/>
        </w:rPr>
        <w:t xml:space="preserve"> Modifications To Implement Any Desired</w:t>
      </w:r>
    </w:p>
    <w:p w14:paraId="2A998B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Action On Specified Types Of Error.</w:t>
      </w:r>
    </w:p>
    <w:p w14:paraId="5F9B8D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9E89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Documentation Is Included On The Distribution Media As Unix-style</w:t>
      </w:r>
    </w:p>
    <w:p w14:paraId="761231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Manual Pages That Describe The Functions And Their Invocation.  The</w:t>
      </w:r>
    </w:p>
    <w:p w14:paraId="33043F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Primary D</w:t>
      </w:r>
      <w:r>
        <w:rPr>
          <w:rFonts w:ascii="Courier New" w:hAnsi="Courier New" w:cs="Courier New"/>
          <w:sz w:val="20"/>
          <w:szCs w:val="20"/>
        </w:rPr>
        <w:t>ocumentation For The Library Functions Is The Book By</w:t>
      </w:r>
    </w:p>
    <w:p w14:paraId="451610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Moshier, Methods And Programs For Mathematical Functions,</w:t>
      </w:r>
    </w:p>
    <w:p w14:paraId="7A8922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Prentice-Hall, 1989.</w:t>
      </w:r>
    </w:p>
    <w:p w14:paraId="79F852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7772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Includes QL Source</w:t>
      </w:r>
    </w:p>
    <w:p w14:paraId="6F6DCD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6F15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NOTE THAT THE LATEST CEPHES LIBRARY IS NOW INCLUDED WITHIN</w:t>
      </w:r>
    </w:p>
    <w:p w14:paraId="5A9CC5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C68 VERSION 4.20a. SEE SP 73 FOR MORE DETAILS.</w:t>
      </w:r>
    </w:p>
    <w:p w14:paraId="4B6227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927D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1DAA2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A2EF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125: FANTASY CLIPART.                               2 D/D DISK COLLECTION</w:t>
      </w:r>
    </w:p>
    <w:p w14:paraId="74C61C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35D2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2 disk </w:t>
      </w:r>
      <w:r>
        <w:rPr>
          <w:rFonts w:ascii="Courier New" w:hAnsi="Courier New" w:cs="Courier New"/>
          <w:sz w:val="20"/>
          <w:szCs w:val="20"/>
        </w:rPr>
        <w:t>collection of clipart under the general theme of</w:t>
      </w:r>
    </w:p>
    <w:p w14:paraId="7EDB8A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Fantasy.  They are mostly clipart files converted from public domain</w:t>
      </w:r>
    </w:p>
    <w:p w14:paraId="4760D0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material on the PC and Atari ST by Derek Norbury and Dilwyn Jones.</w:t>
      </w:r>
    </w:p>
    <w:p w14:paraId="682D50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complete collection consists of about 22</w:t>
      </w:r>
      <w:r>
        <w:rPr>
          <w:rFonts w:ascii="Courier New" w:hAnsi="Courier New" w:cs="Courier New"/>
          <w:sz w:val="20"/>
          <w:szCs w:val="20"/>
        </w:rPr>
        <w:t>0 compressed screens,</w:t>
      </w:r>
    </w:p>
    <w:p w14:paraId="2D861A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packed onto 2 disks with the ZIP utility. When fully unpacked and</w:t>
      </w:r>
    </w:p>
    <w:p w14:paraId="0CC091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decompressed this will require about 10 DSDD disks to hold all the</w:t>
      </w:r>
    </w:p>
    <w:p w14:paraId="529255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files.</w:t>
      </w:r>
    </w:p>
    <w:p w14:paraId="52E970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8AA3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pictures are supplied as compressed QL mode 4 screen </w:t>
      </w:r>
      <w:r>
        <w:rPr>
          <w:rFonts w:ascii="Courier New" w:hAnsi="Courier New" w:cs="Courier New"/>
          <w:sz w:val="20"/>
          <w:szCs w:val="20"/>
        </w:rPr>
        <w:t>of 512</w:t>
      </w:r>
    </w:p>
    <w:p w14:paraId="41AC24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pixels across and 256 pixels down. When fully decompressed, they can</w:t>
      </w:r>
    </w:p>
    <w:p w14:paraId="041259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used with any program capable of loading QL mode 4 screens, Such</w:t>
      </w:r>
    </w:p>
    <w:p w14:paraId="4EFC26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Eye-Q, The Painter, Image Processor, Line Design (imported as</w:t>
      </w:r>
    </w:p>
    <w:p w14:paraId="3A58EA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bitmaps) an</w:t>
      </w:r>
      <w:r>
        <w:rPr>
          <w:rFonts w:ascii="Courier New" w:hAnsi="Courier New" w:cs="Courier New"/>
          <w:sz w:val="20"/>
          <w:szCs w:val="20"/>
        </w:rPr>
        <w:t>d Page Designer. In addition the compressed files (those</w:t>
      </w:r>
    </w:p>
    <w:p w14:paraId="002BB7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the filename ending "_com") can be directly loaded into Image</w:t>
      </w:r>
    </w:p>
    <w:p w14:paraId="28309E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Processor and Page Designer.</w:t>
      </w:r>
    </w:p>
    <w:p w14:paraId="6C3C02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2CD4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3D50C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5BEC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</w:t>
      </w:r>
      <w:r>
        <w:rPr>
          <w:rFonts w:ascii="Courier New" w:hAnsi="Courier New" w:cs="Courier New"/>
          <w:sz w:val="20"/>
          <w:szCs w:val="20"/>
        </w:rPr>
        <w:t xml:space="preserve"> 126: CHRISTMAS CLIPART.                             2 D/D DISK COLLECTION</w:t>
      </w:r>
    </w:p>
    <w:p w14:paraId="5490BA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40F9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2 Disk Collection Of Clipart Under The General Theme Of</w:t>
      </w:r>
    </w:p>
    <w:p w14:paraId="0AB06C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Christmas. They Are Mostly Clipart Files Converted From Public Domain</w:t>
      </w:r>
    </w:p>
    <w:p w14:paraId="2D4CE0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Material On The P</w:t>
      </w:r>
      <w:r>
        <w:rPr>
          <w:rFonts w:ascii="Courier New" w:hAnsi="Courier New" w:cs="Courier New"/>
          <w:sz w:val="20"/>
          <w:szCs w:val="20"/>
        </w:rPr>
        <w:t>C And Atari St By Dilwyn Jones. The Complete</w:t>
      </w:r>
    </w:p>
    <w:p w14:paraId="795631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Collection Consists Of Over 300 Compressed Screens, Packed Onto 2</w:t>
      </w:r>
    </w:p>
    <w:p w14:paraId="7AABB9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Disks With The Zip Utility. When Fully Unpacked And Decompressed This</w:t>
      </w:r>
    </w:p>
    <w:p w14:paraId="28FF8E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Require About 17 DSDD Disks To Hold All </w:t>
      </w:r>
      <w:r>
        <w:rPr>
          <w:rFonts w:ascii="Courier New" w:hAnsi="Courier New" w:cs="Courier New"/>
          <w:sz w:val="20"/>
          <w:szCs w:val="20"/>
        </w:rPr>
        <w:t>The Files.</w:t>
      </w:r>
    </w:p>
    <w:p w14:paraId="6F0C63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46B3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Pictures Are Supplied As Compressed QL Mode 4 Screen Of 512</w:t>
      </w:r>
    </w:p>
    <w:p w14:paraId="38661D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Pixels Across And 256 Pixels Down. When Fully Decompressed, They Can</w:t>
      </w:r>
    </w:p>
    <w:p w14:paraId="408694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Used With Any Program Capable Of Loading QL Mode 4 Screens, Such</w:t>
      </w:r>
    </w:p>
    <w:p w14:paraId="05FE22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Eye-Q, The Painter, Image Processor, Line Design (Imported As</w:t>
      </w:r>
    </w:p>
    <w:p w14:paraId="0186AE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Bitmaps) AndPage Designer. In Addition The Compressed Files (Those</w:t>
      </w:r>
    </w:p>
    <w:p w14:paraId="26E083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The Filename Ending "_com") Can Be Directly Loaded Into Image</w:t>
      </w:r>
    </w:p>
    <w:p w14:paraId="0E0F24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Processor And Page De</w:t>
      </w:r>
      <w:r>
        <w:rPr>
          <w:rFonts w:ascii="Courier New" w:hAnsi="Courier New" w:cs="Courier New"/>
          <w:sz w:val="20"/>
          <w:szCs w:val="20"/>
        </w:rPr>
        <w:t>signer.</w:t>
      </w:r>
    </w:p>
    <w:p w14:paraId="75FBAF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766C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12E7C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6AB4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127: OLIMPO RELEASE 2.00.     A MULTIPLATFORM DEVELOPMENT IN C.</w:t>
      </w:r>
    </w:p>
    <w:p w14:paraId="6B9BA4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09C1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Latest Version Of Pedro Reina's OLIMPO.</w:t>
      </w:r>
    </w:p>
    <w:p w14:paraId="0A5671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5FE6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Comes On 2 QL Disks, </w:t>
      </w:r>
      <w:r>
        <w:rPr>
          <w:rFonts w:ascii="Courier New" w:hAnsi="Courier New" w:cs="Courier New"/>
          <w:sz w:val="20"/>
          <w:szCs w:val="20"/>
        </w:rPr>
        <w:t>The First Disk Contains The Executable</w:t>
      </w:r>
    </w:p>
    <w:p w14:paraId="472261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And Source Code. The Source Is In Compressed Format (ZIP)</w:t>
      </w:r>
    </w:p>
    <w:p w14:paraId="0D0465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Whilst The Second Disk Contains A Selection Of Example Programs in</w:t>
      </w:r>
    </w:p>
    <w:p w14:paraId="7CBA1A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Zip format. The Example disk contains over 1.5Mb of data </w:t>
      </w:r>
      <w:r>
        <w:rPr>
          <w:rFonts w:ascii="Courier New" w:hAnsi="Courier New" w:cs="Courier New"/>
          <w:sz w:val="20"/>
          <w:szCs w:val="20"/>
        </w:rPr>
        <w:t>so you need</w:t>
      </w:r>
    </w:p>
    <w:p w14:paraId="0AA17A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Minimum of a Gold Card to Unzip the data.</w:t>
      </w:r>
    </w:p>
    <w:p w14:paraId="6FE7CA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4A58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Spanish program and as such the program and documentation</w:t>
      </w:r>
    </w:p>
    <w:p w14:paraId="012877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in Spanish.</w:t>
      </w:r>
    </w:p>
    <w:p w14:paraId="0887CF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371D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 Any Offers In Converting The Manual &amp; Prompts? If So Ring Me )</w:t>
      </w:r>
    </w:p>
    <w:p w14:paraId="2673B4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D87B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</w:t>
      </w:r>
    </w:p>
    <w:p w14:paraId="6F166B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1CFB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128: ZeXcel.    SPECTRUM EMULATOR.                             SHAREWARE.</w:t>
      </w:r>
    </w:p>
    <w:p w14:paraId="54FA45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3FE6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Hardware requirements</w:t>
      </w:r>
    </w:p>
    <w:p w14:paraId="4E82F0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4B2F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ZeXcel Requires A QDOS/SMS System With Extended </w:t>
      </w:r>
      <w:r>
        <w:rPr>
          <w:rFonts w:ascii="Courier New" w:hAnsi="Courier New" w:cs="Courier New"/>
          <w:sz w:val="20"/>
          <w:szCs w:val="20"/>
        </w:rPr>
        <w:t>Environment (Ptr_Gen,</w:t>
      </w:r>
    </w:p>
    <w:p w14:paraId="2F5A7E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Wman, Hot_Rext) And Menu Extensions (Menu_Rext) And At Least Roughly</w:t>
      </w:r>
    </w:p>
    <w:p w14:paraId="3DAE9D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650 Kb Of Free Memory. It Has Been Currently Developed Under A Super</w:t>
      </w:r>
    </w:p>
    <w:p w14:paraId="6ECB47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Gold Card QL With Minerva Rom. Betatested Under Atari Mega STE With</w:t>
      </w:r>
    </w:p>
    <w:p w14:paraId="07887B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QVME Using Both The QDOS Emulator And SMS2. ZeXcel 128 Works With Any</w:t>
      </w:r>
    </w:p>
    <w:p w14:paraId="1A071E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CPU Type Up-To 68040.</w:t>
      </w:r>
    </w:p>
    <w:p w14:paraId="1E1787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B134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68000 16 MHz CPU Is The Minimum Required To Appreciate The Emulator</w:t>
      </w:r>
    </w:p>
    <w:p w14:paraId="34336A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But A Faster System Is Highly Recommended To Get Full Spec</w:t>
      </w:r>
      <w:r>
        <w:rPr>
          <w:rFonts w:ascii="Courier New" w:hAnsi="Courier New" w:cs="Courier New"/>
          <w:sz w:val="20"/>
          <w:szCs w:val="20"/>
        </w:rPr>
        <w:t>trum Speed</w:t>
      </w:r>
    </w:p>
    <w:p w14:paraId="338A3E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(Atari TT, Super Gold Card, QXL).</w:t>
      </w:r>
    </w:p>
    <w:p w14:paraId="5996C5D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316E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SMS2 and SMSQ/E Monochrome Screen Driver Are Supported.</w:t>
      </w:r>
    </w:p>
    <w:p w14:paraId="6B784F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9111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ZeXcel Can Be Configured Using Config (Level 1) Or Menuconfig</w:t>
      </w:r>
    </w:p>
    <w:p w14:paraId="355042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( Jochen Merz).</w:t>
      </w:r>
    </w:p>
    <w:p w14:paraId="630D8E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2263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Emulated Hardware On Start-U</w:t>
      </w:r>
      <w:r>
        <w:rPr>
          <w:rFonts w:ascii="Courier New" w:hAnsi="Courier New" w:cs="Courier New"/>
          <w:sz w:val="20"/>
          <w:szCs w:val="20"/>
        </w:rPr>
        <w:t>p</w:t>
      </w:r>
    </w:p>
    <w:p w14:paraId="345A42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BDA7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Spectrum 128k &amp; Interface 1</w:t>
      </w:r>
    </w:p>
    <w:p w14:paraId="57CE63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Spectrum 128k</w:t>
      </w:r>
    </w:p>
    <w:p w14:paraId="23C3C6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Spectrum 48k &amp; Interface 1</w:t>
      </w:r>
    </w:p>
    <w:p w14:paraId="289B6F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Spectrum 48k</w:t>
      </w:r>
    </w:p>
    <w:p w14:paraId="6E1396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908F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E8B5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Start-up Z80 Snapshot Device</w:t>
      </w:r>
    </w:p>
    <w:p w14:paraId="2E8086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BE13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Enter Any Valid Device And/or Sub-directory; Eg Flp1_ -</w:t>
      </w:r>
    </w:p>
    <w:p w14:paraId="7E056F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Win1_zxemu_progs_ - Sub3_zxgames_</w:t>
      </w:r>
    </w:p>
    <w:p w14:paraId="319335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898A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9F17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Start-up ZTA Tapefile Device</w:t>
      </w:r>
    </w:p>
    <w:p w14:paraId="5C5EA7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43D4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Enter Any Valid Device And/or Sub-directory; Eg Flp1_ -</w:t>
      </w:r>
    </w:p>
    <w:p w14:paraId="6338B1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Win1_zxemu_progs_ - Sub3_zxgames_</w:t>
      </w:r>
    </w:p>
    <w:p w14:paraId="110D20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B672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Options To Trade Speed For Compatibility Or Flicker </w:t>
      </w:r>
      <w:r>
        <w:rPr>
          <w:rFonts w:ascii="Courier New" w:hAnsi="Courier New" w:cs="Courier New"/>
          <w:sz w:val="20"/>
          <w:szCs w:val="20"/>
        </w:rPr>
        <w:t>Free Video Redraw</w:t>
      </w:r>
    </w:p>
    <w:p w14:paraId="55610E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6AC8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High comp OFF - Video Sync OFF</w:t>
      </w:r>
    </w:p>
    <w:p w14:paraId="268CF2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High comp ON - Video Sync OFF</w:t>
      </w:r>
    </w:p>
    <w:p w14:paraId="083E43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High comp ON - Video Sync ON</w:t>
      </w:r>
    </w:p>
    <w:p w14:paraId="57A20D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EE95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 Behaviour When The Main Window Is Overlapped By Other</w:t>
      </w:r>
    </w:p>
    <w:p w14:paraId="21E6F0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Windows Or When The </w:t>
      </w:r>
      <w:r>
        <w:rPr>
          <w:rFonts w:ascii="Courier New" w:hAnsi="Courier New" w:cs="Courier New"/>
          <w:sz w:val="20"/>
          <w:szCs w:val="20"/>
        </w:rPr>
        <w:t>Pointer Is Not On The Main Window</w:t>
      </w:r>
    </w:p>
    <w:p w14:paraId="33A090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C9FC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ZeXcel Is Suspended</w:t>
      </w:r>
    </w:p>
    <w:p w14:paraId="2CF613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ZeXcel Runs - Music OFF</w:t>
      </w:r>
    </w:p>
    <w:p w14:paraId="775FD3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ZeXcel Runs - Music ON</w:t>
      </w:r>
    </w:p>
    <w:p w14:paraId="323976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70E0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Start-Up Loudspeaker Sound Emulation</w:t>
      </w:r>
    </w:p>
    <w:p w14:paraId="4253FF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7228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Spectrum Beeper</w:t>
      </w:r>
    </w:p>
    <w:p w14:paraId="559657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128k Sound-Chip</w:t>
      </w:r>
    </w:p>
    <w:p w14:paraId="03B682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    128k Sound-Chip Beeper -&gt; Net</w:t>
      </w:r>
    </w:p>
    <w:p w14:paraId="0BC2A6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827F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Special Emulator Features</w:t>
      </w:r>
    </w:p>
    <w:p w14:paraId="3A5C03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05B9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Apart From The Differences Explained In The Previous Section, The</w:t>
      </w:r>
    </w:p>
    <w:p w14:paraId="31B878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Emulator Has Special Features Which Are Not Available On A Real</w:t>
      </w:r>
    </w:p>
    <w:p w14:paraId="0CF0D4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Spectrum:</w:t>
      </w:r>
    </w:p>
    <w:p w14:paraId="0E0E4F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FDF9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1) Software Reset - Press &lt;CTRL SHIFT ESC&gt;. This Has The Same Effect</w:t>
      </w:r>
    </w:p>
    <w:p w14:paraId="0B4683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Switching Off A Spectrum And Then Turning It Back On. The Software</w:t>
      </w:r>
    </w:p>
    <w:p w14:paraId="2B35E4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Reset Has Also Some Additional Effects:</w:t>
      </w:r>
    </w:p>
    <w:p w14:paraId="4D8FCB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29C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The Keyboard Mode Is Forced</w:t>
      </w:r>
      <w:r>
        <w:rPr>
          <w:rFonts w:ascii="Courier New" w:hAnsi="Courier New" w:cs="Courier New"/>
          <w:sz w:val="20"/>
          <w:szCs w:val="20"/>
        </w:rPr>
        <w:t xml:space="preserve"> To Standard If It Was Previously On</w:t>
      </w:r>
    </w:p>
    <w:p w14:paraId="4DC448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Game.</w:t>
      </w:r>
    </w:p>
    <w:p w14:paraId="7E1917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9798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 Kempston Joystick Emulation Is Disabled (OFF)</w:t>
      </w:r>
    </w:p>
    <w:p w14:paraId="09B434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6158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2) You Can Choose Between Three Different Graphic Modes: The Standard</w:t>
      </w:r>
    </w:p>
    <w:p w14:paraId="6E9A6A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Eight Colour Mode, A Fast Monochrome Mode, And A New 4 Co</w:t>
      </w:r>
      <w:r>
        <w:rPr>
          <w:rFonts w:ascii="Courier New" w:hAnsi="Courier New" w:cs="Courier New"/>
          <w:sz w:val="20"/>
          <w:szCs w:val="20"/>
        </w:rPr>
        <w:t>lours Mode</w:t>
      </w:r>
    </w:p>
    <w:p w14:paraId="34F873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(Really All 8 Spectrum Colours Are Emulated With Stippling). You Can</w:t>
      </w:r>
    </w:p>
    <w:p w14:paraId="3A7D9C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Obtain A Substantial Speed Improvement When Using Games Which Access</w:t>
      </w:r>
    </w:p>
    <w:p w14:paraId="7FF6A2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Screen A Lot Using The Monochrome Mode! Just Try It..</w:t>
      </w:r>
    </w:p>
    <w:p w14:paraId="33D40D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0E07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3FC7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3) A Specia</w:t>
      </w:r>
      <w:r>
        <w:rPr>
          <w:rFonts w:ascii="Courier New" w:hAnsi="Courier New" w:cs="Courier New"/>
          <w:sz w:val="20"/>
          <w:szCs w:val="20"/>
        </w:rPr>
        <w:t>l Keyword Help Menu Can Be Called By Pressing &lt;F1&gt; - This</w:t>
      </w:r>
    </w:p>
    <w:p w14:paraId="5BE874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Helps You To Program In ZX 48k Basic When You Cannot Remember The</w:t>
      </w:r>
    </w:p>
    <w:p w14:paraId="7FDB7D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Key-presses For A Certain Keyword.  You Will Get An Help Window That</w:t>
      </w:r>
    </w:p>
    <w:p w14:paraId="225814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Remind You Of All The Keys Repo</w:t>
      </w:r>
      <w:r>
        <w:rPr>
          <w:rFonts w:ascii="Courier New" w:hAnsi="Courier New" w:cs="Courier New"/>
          <w:sz w:val="20"/>
          <w:szCs w:val="20"/>
        </w:rPr>
        <w:t>rted In The Following Section</w:t>
      </w:r>
    </w:p>
    <w:p w14:paraId="2816DA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(Hit &gt;&gt;&gt; More Help &lt;&lt;&lt; Item) And All Of The ZX Basic Keywords With</w:t>
      </w:r>
    </w:p>
    <w:p w14:paraId="0FB5FC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Relevant Key-presses. From This Menu You Can Search For Your</w:t>
      </w:r>
    </w:p>
    <w:p w14:paraId="53A983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Desired Keyword By Using The Cursor Keys Or By Typing Its First</w:t>
      </w:r>
    </w:p>
    <w:p w14:paraId="29149B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Letters. If You Press &lt;SPACE&gt; Or &lt;ENTER&gt; The Selected Keyword Will</w:t>
      </w:r>
    </w:p>
    <w:p w14:paraId="16ACD5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Automatically Typed Into ZX Basic (Provided You Invoked The Help</w:t>
      </w:r>
    </w:p>
    <w:p w14:paraId="7F8CB2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Menu When In Emulation Mode).</w:t>
      </w:r>
    </w:p>
    <w:p w14:paraId="53A1C1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7780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COMMERCIAL VERSION NOW FREEWARE </w:t>
      </w:r>
      <w:r>
        <w:rPr>
          <w:rFonts w:ascii="Courier New" w:hAnsi="Courier New" w:cs="Courier New"/>
          <w:sz w:val="20"/>
          <w:szCs w:val="20"/>
        </w:rPr>
        <w:t xml:space="preserve">                   Available on PD 80</w:t>
      </w:r>
    </w:p>
    <w:p w14:paraId="269B3F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E0CF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78DB0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A951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129: CLIP-ART.     PETS, FARM AND COUNTRY ANIMALS</w:t>
      </w:r>
    </w:p>
    <w:p w14:paraId="77B8B6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37AE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Public Domain Disk Of Black And White Mode 4 QL Screen</w:t>
      </w:r>
    </w:p>
    <w:p w14:paraId="672B53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(512x256 pixels) Animal Clipart, Including Pictures Of Pets, Farm</w:t>
      </w:r>
    </w:p>
    <w:p w14:paraId="042D6A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Animals And A Few Wild Animals Found In The British Countryside.</w:t>
      </w:r>
    </w:p>
    <w:p w14:paraId="5D579C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Currently, The Pictures Are Supplied As One Disk Of Compressed Mode 4</w:t>
      </w:r>
    </w:p>
    <w:p w14:paraId="050A86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Screens, Using The DJC </w:t>
      </w:r>
      <w:r>
        <w:rPr>
          <w:rFonts w:ascii="Courier New" w:hAnsi="Courier New" w:cs="Courier New"/>
          <w:sz w:val="20"/>
          <w:szCs w:val="20"/>
        </w:rPr>
        <w:t>Screen Compression System, Documented In</w:t>
      </w:r>
    </w:p>
    <w:p w14:paraId="7FC846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COMPRESS_DOC on The Disk.</w:t>
      </w:r>
    </w:p>
    <w:p w14:paraId="414864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36CB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Of The Pictures On This Disk Were Converted From Public Domain</w:t>
      </w:r>
    </w:p>
    <w:p w14:paraId="7E20B1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PC and Atari ST Clipart, And A Few Were Scanned Into A PC and</w:t>
      </w:r>
    </w:p>
    <w:p w14:paraId="475174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Converted To QL screen</w:t>
      </w:r>
      <w:r>
        <w:rPr>
          <w:rFonts w:ascii="Courier New" w:hAnsi="Courier New" w:cs="Courier New"/>
          <w:sz w:val="20"/>
          <w:szCs w:val="20"/>
        </w:rPr>
        <w:t>s Using DJC Convert PCX Software.</w:t>
      </w:r>
    </w:p>
    <w:p w14:paraId="1AE24A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5A52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22B80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DE15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SP 130: J LANGUAGE.         RELEASE 1.      VERSION 7.</w:t>
      </w:r>
    </w:p>
    <w:p w14:paraId="37F06D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963D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J7_zip</w:t>
      </w:r>
    </w:p>
    <w:p w14:paraId="27D4C7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F993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zip file contains a working j release 1 version 7.  </w:t>
      </w:r>
      <w:r>
        <w:rPr>
          <w:rFonts w:ascii="Courier New" w:hAnsi="Courier New" w:cs="Courier New"/>
          <w:sz w:val="20"/>
          <w:szCs w:val="20"/>
        </w:rPr>
        <w:t>Ken Iverson</w:t>
      </w:r>
    </w:p>
    <w:p w14:paraId="099F05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(inventor of APL) and Roger Hui built j so that it only used ASCII</w:t>
      </w:r>
    </w:p>
    <w:p w14:paraId="34B076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characters - APL in contrast needs a special character set.</w:t>
      </w:r>
    </w:p>
    <w:p w14:paraId="70C990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B681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source was downloaded by ftp from:</w:t>
      </w:r>
    </w:p>
    <w:p w14:paraId="1785DA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1D8F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watserv1.uwaterloo.ca /languages/apl/j/src</w:t>
      </w:r>
    </w:p>
    <w:p w14:paraId="5A0821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EACC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compiled on the QL (C68 v4.14c -warn=3) with no code changes other</w:t>
      </w:r>
    </w:p>
    <w:p w14:paraId="3EC431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than a necessary one in file 'js_h' in order to add a platform type</w:t>
      </w:r>
    </w:p>
    <w:p w14:paraId="07AB1A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the QL.</w:t>
      </w:r>
    </w:p>
    <w:p w14:paraId="4A347E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D429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have only done some lim</w:t>
      </w:r>
      <w:r>
        <w:rPr>
          <w:rFonts w:ascii="Courier New" w:hAnsi="Courier New" w:cs="Courier New"/>
          <w:sz w:val="20"/>
          <w:szCs w:val="20"/>
        </w:rPr>
        <w:t>ited testing so if anyone finds any bugs,</w:t>
      </w:r>
    </w:p>
    <w:p w14:paraId="183DE5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let me know at the e-mail &lt;preferably&gt; or snail-mail addresses</w:t>
      </w:r>
    </w:p>
    <w:p w14:paraId="19A65D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shown below.  One bug that I know of is that j should print infinity</w:t>
      </w:r>
    </w:p>
    <w:p w14:paraId="1E641B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'_', not as C68's HUGE_VAL, i.e.,</w:t>
      </w:r>
    </w:p>
    <w:p w14:paraId="01790D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05ED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#</w:t>
      </w:r>
      <w:r>
        <w:rPr>
          <w:rFonts w:ascii="Courier New" w:hAnsi="Courier New" w:cs="Courier New"/>
          <w:sz w:val="20"/>
          <w:szCs w:val="20"/>
        </w:rPr>
        <w:t>define HUGE_VAL 1.797693e308</w:t>
      </w:r>
    </w:p>
    <w:p w14:paraId="2A82FF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82F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which is what it does at the moment.  I'll sort this out asap.</w:t>
      </w:r>
    </w:p>
    <w:p w14:paraId="00F795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2ADE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Run j by typing 'ew devx_j' and exit using &lt;ctrl&gt;-d - other than that</w:t>
      </w:r>
    </w:p>
    <w:p w14:paraId="48B5A8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you're on your own.  I've included a couple of FAQs from internet</w:t>
      </w:r>
    </w:p>
    <w:p w14:paraId="7C0263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too - these may help a bit.</w:t>
      </w:r>
    </w:p>
    <w:p w14:paraId="02B261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63C0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 source is cryptic to say the least, so too is 'j' itself -</w:t>
      </w:r>
    </w:p>
    <w:p w14:paraId="5DD8FA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INTERCAL is easy to read by comparison - but 'j' is really powerful!</w:t>
      </w:r>
    </w:p>
    <w:p w14:paraId="68034BA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79DF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can find lots of j examples, discussion, etc., in '</w:t>
      </w:r>
      <w:r>
        <w:rPr>
          <w:rFonts w:ascii="Courier New" w:hAnsi="Courier New" w:cs="Courier New"/>
          <w:sz w:val="20"/>
          <w:szCs w:val="20"/>
        </w:rPr>
        <w:t>Vector' - The</w:t>
      </w:r>
    </w:p>
    <w:p w14:paraId="1B91FD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Journal of the British APL Association - Vector is primarily (of</w:t>
      </w:r>
    </w:p>
    <w:p w14:paraId="4AB980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course) about APL, but contains lots of j too these days.</w:t>
      </w:r>
    </w:p>
    <w:p w14:paraId="4989BD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2BEC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is a freeware PC Windows version of j release 2 called jfw (j</w:t>
      </w:r>
    </w:p>
    <w:p w14:paraId="642CF7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FreeWare) that</w:t>
      </w:r>
      <w:r>
        <w:rPr>
          <w:rFonts w:ascii="Courier New" w:hAnsi="Courier New" w:cs="Courier New"/>
          <w:sz w:val="20"/>
          <w:szCs w:val="20"/>
        </w:rPr>
        <w:t xml:space="preserve"> is also available from the ftp server quoted.</w:t>
      </w:r>
    </w:p>
    <w:p w14:paraId="2C2738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C112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Peter S Tillier (95/05/01)      &lt;petert@eq1152.demon.co.uk&gt;</w:t>
      </w:r>
    </w:p>
    <w:p w14:paraId="44E710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24, Kimbolton Close,            &lt;98@eq1152.demon.co.uk&gt;</w:t>
      </w:r>
    </w:p>
    <w:p w14:paraId="6F7594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Lee,                            </w:t>
      </w:r>
      <w:r>
        <w:rPr>
          <w:rFonts w:ascii="Courier New" w:hAnsi="Courier New" w:cs="Courier New"/>
          <w:sz w:val="20"/>
          <w:szCs w:val="20"/>
        </w:rPr>
        <w:t>&lt;100144.2725@compuserve.com&gt;</w:t>
      </w:r>
    </w:p>
    <w:p w14:paraId="0CBEA7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LONDON</w:t>
      </w:r>
    </w:p>
    <w:p w14:paraId="0938F4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SE12 0JJ</w:t>
      </w:r>
    </w:p>
    <w:p w14:paraId="68FABC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United Kingdom</w:t>
      </w:r>
    </w:p>
    <w:p w14:paraId="761205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795C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6EE49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812B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131: TERRY HARMAN SERIAL BOARD SCHEMATICS.</w:t>
      </w:r>
    </w:p>
    <w:p w14:paraId="7C797D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E111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SERPBC_ZIP</w:t>
      </w:r>
    </w:p>
    <w:p w14:paraId="646316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the fi</w:t>
      </w:r>
      <w:r>
        <w:rPr>
          <w:rFonts w:ascii="Courier New" w:hAnsi="Courier New" w:cs="Courier New"/>
          <w:sz w:val="20"/>
          <w:szCs w:val="20"/>
        </w:rPr>
        <w:t>les are HPGL Plotter with .3mm pen Plot size x 1</w:t>
      </w:r>
    </w:p>
    <w:p w14:paraId="4860AC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CFB7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schematic file is</w:t>
      </w:r>
    </w:p>
    <w:p w14:paraId="1EC4AE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fstsersch_plot.....Logic diag with pinout etc</w:t>
      </w:r>
    </w:p>
    <w:p w14:paraId="7A55E7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96CF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Layout file is</w:t>
      </w:r>
    </w:p>
    <w:p w14:paraId="50924F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fstser0_plot  ......Layout of components on board</w:t>
      </w:r>
    </w:p>
    <w:p w14:paraId="180F7E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6EEF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pcb files are</w:t>
      </w:r>
    </w:p>
    <w:p w14:paraId="2BEF92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DEBE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fstser1_plot  ......Component layer</w:t>
      </w:r>
    </w:p>
    <w:p w14:paraId="1C4B79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fstser8_plot  ......solder layer</w:t>
      </w:r>
    </w:p>
    <w:p w14:paraId="166EA2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6BB1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9045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SERPLOT_ZIP</w:t>
      </w:r>
    </w:p>
    <w:p w14:paraId="14BDDB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_plot file is for a HPGL Plotter with .3mm pen Plot size x 1</w:t>
      </w:r>
    </w:p>
    <w:p w14:paraId="529F83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83F7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schematic file is</w:t>
      </w:r>
    </w:p>
    <w:p w14:paraId="7DB220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fstsersch_plot.....Logic diag with pinout etc</w:t>
      </w:r>
    </w:p>
    <w:p w14:paraId="35901A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5299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following are the files for the Gal 20v8 prog logic</w:t>
      </w:r>
    </w:p>
    <w:p w14:paraId="1FDD24D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D9F9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SERIO_LST</w:t>
      </w:r>
    </w:p>
    <w:p w14:paraId="223F0D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SERIO_JED</w:t>
      </w:r>
    </w:p>
    <w:p w14:paraId="67F380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SERIO_EQN</w:t>
      </w:r>
    </w:p>
    <w:p w14:paraId="039732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85E32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683D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SERPCL_ZIP</w:t>
      </w:r>
    </w:p>
    <w:p w14:paraId="03191F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_pcl file is for a HPPCL Lazer or Deskjet Printer</w:t>
      </w:r>
    </w:p>
    <w:p w14:paraId="75D837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C4B1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schematic file is</w:t>
      </w:r>
    </w:p>
    <w:p w14:paraId="4EC78E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fstsersch_pcl.....Logic diag with pinout etc</w:t>
      </w:r>
    </w:p>
    <w:p w14:paraId="58C5640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9AD1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6BE7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following are the files for the Gal 20v8 prog logic</w:t>
      </w:r>
    </w:p>
    <w:p w14:paraId="3BADE4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2644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SERIO_LST</w:t>
      </w:r>
    </w:p>
    <w:p w14:paraId="6C1520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SERIO_JED</w:t>
      </w:r>
    </w:p>
    <w:p w14:paraId="0181DD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SERIO_EQN</w:t>
      </w:r>
    </w:p>
    <w:p w14:paraId="6E18C4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286F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SERPCB_ZIP &amp; SERPLOT_ZIP will each u</w:t>
      </w:r>
      <w:r>
        <w:rPr>
          <w:rFonts w:ascii="Courier New" w:hAnsi="Courier New" w:cs="Courier New"/>
          <w:sz w:val="20"/>
          <w:szCs w:val="20"/>
        </w:rPr>
        <w:t>nzip onto Double Density disks</w:t>
      </w:r>
    </w:p>
    <w:p w14:paraId="75539D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SERPCL_ZIP NEEDS a High density disk to unzip onto.</w:t>
      </w:r>
    </w:p>
    <w:p w14:paraId="23DE2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-----</w:t>
      </w:r>
    </w:p>
    <w:p w14:paraId="1DB117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F1EB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Can Provide A Full Set Of Printed Schematics  @ £1.00p</w:t>
      </w:r>
    </w:p>
    <w:p w14:paraId="34E176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Please Send A4 S.A.E. Plus £1.00p</w:t>
      </w:r>
    </w:p>
    <w:p w14:paraId="48791A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FB3A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8FE61B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F665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132: CBZONEQL.</w:t>
      </w:r>
    </w:p>
    <w:p w14:paraId="04ADDF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583E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2.0 for QDOS.</w:t>
      </w:r>
    </w:p>
    <w:p w14:paraId="5D6F37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B736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B*TTL*Z*NE type Game Originally Written In Fortran. At Some</w:t>
      </w:r>
    </w:p>
    <w:p w14:paraId="25BCFE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Point It Was Converted To C Using X-W</w:t>
      </w:r>
      <w:r>
        <w:rPr>
          <w:rFonts w:ascii="Courier New" w:hAnsi="Courier New" w:cs="Courier New"/>
          <w:sz w:val="20"/>
          <w:szCs w:val="20"/>
        </w:rPr>
        <w:t>indows As Its Output Form. This</w:t>
      </w:r>
    </w:p>
    <w:p w14:paraId="5E77AE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Has Been Ported From The Atari-ST Version. The Executable In</w:t>
      </w:r>
    </w:p>
    <w:p w14:paraId="3078AC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Disk Contains A Port For QDOS Of This Version, Substituting QDOS</w:t>
      </w:r>
    </w:p>
    <w:p w14:paraId="206F81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The X-Windows.</w:t>
      </w:r>
    </w:p>
    <w:p w14:paraId="70BEF8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4C54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Those Of You Not Familiar</w:t>
      </w:r>
      <w:r>
        <w:rPr>
          <w:rFonts w:ascii="Courier New" w:hAnsi="Courier New" w:cs="Courier New"/>
          <w:sz w:val="20"/>
          <w:szCs w:val="20"/>
        </w:rPr>
        <w:t xml:space="preserve"> With This Game - Its A 3D Tank Battle</w:t>
      </w:r>
    </w:p>
    <w:p w14:paraId="304209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Arcade Game. The View Is Through The Front Of Your Tank And All The</w:t>
      </w:r>
    </w:p>
    <w:p w14:paraId="7072B6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Enemy Appear As Wire Frame Objects. There Are Also Obstacles In The</w:t>
      </w:r>
    </w:p>
    <w:p w14:paraId="7BDBF8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Form Of Cubes And Pyramids. The Object Of The Game Is </w:t>
      </w:r>
      <w:r>
        <w:rPr>
          <w:rFonts w:ascii="Courier New" w:hAnsi="Courier New" w:cs="Courier New"/>
          <w:sz w:val="20"/>
          <w:szCs w:val="20"/>
        </w:rPr>
        <w:t>To Shoot As</w:t>
      </w:r>
    </w:p>
    <w:p w14:paraId="40C982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Many Enemy Vehicles As Possible.</w:t>
      </w:r>
    </w:p>
    <w:p w14:paraId="0DB02E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0399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Needs Gold/SGC For Speed.</w:t>
      </w:r>
    </w:p>
    <w:p w14:paraId="14181D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3477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3C66E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8273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133: ATP 1.42 QWK READER.</w:t>
      </w:r>
    </w:p>
    <w:p w14:paraId="1D9366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BD17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release 1.42 of ATP, a program to re</w:t>
      </w:r>
      <w:r>
        <w:rPr>
          <w:rFonts w:ascii="Courier New" w:hAnsi="Courier New" w:cs="Courier New"/>
          <w:sz w:val="20"/>
          <w:szCs w:val="20"/>
        </w:rPr>
        <w:t>ad and reply to QWK</w:t>
      </w:r>
    </w:p>
    <w:p w14:paraId="0346A2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format mail and news commonly found on public dial-up BBSs.  it</w:t>
      </w:r>
    </w:p>
    <w:p w14:paraId="47C209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includes many new features, numerous bug fixes and a general</w:t>
      </w:r>
    </w:p>
    <w:p w14:paraId="79FB3C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ongoing refinement of the code.  It should compile without error</w:t>
      </w:r>
    </w:p>
    <w:p w14:paraId="364F99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</w:t>
      </w:r>
      <w:r>
        <w:rPr>
          <w:rFonts w:ascii="Courier New" w:hAnsi="Courier New" w:cs="Courier New"/>
          <w:sz w:val="20"/>
          <w:szCs w:val="20"/>
        </w:rPr>
        <w:t>systems supporting ANSI/POSIX standard C.  No oddball calls are</w:t>
      </w:r>
    </w:p>
    <w:p w14:paraId="26BC37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used. K&amp;R is NOT supported. ATP is copyrighted and distributed</w:t>
      </w:r>
    </w:p>
    <w:p w14:paraId="1DAE7B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under the terms of the Free Software Foundation GNU General Public</w:t>
      </w:r>
    </w:p>
    <w:p w14:paraId="49BBDB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License. In other words, it is copy</w:t>
      </w:r>
      <w:r>
        <w:rPr>
          <w:rFonts w:ascii="Courier New" w:hAnsi="Courier New" w:cs="Courier New"/>
          <w:sz w:val="20"/>
          <w:szCs w:val="20"/>
        </w:rPr>
        <w:t>righted but freely distributable</w:t>
      </w:r>
    </w:p>
    <w:p w14:paraId="46EE5F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under conditions contained in the GPL, (which means that any derived</w:t>
      </w:r>
    </w:p>
    <w:p w14:paraId="41E34B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works MUST provide access to all source code as terms of the</w:t>
      </w:r>
    </w:p>
    <w:p w14:paraId="47E4F0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license).</w:t>
      </w:r>
    </w:p>
    <w:p w14:paraId="34DF05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D681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Features Include:</w:t>
      </w:r>
    </w:p>
    <w:p w14:paraId="423FDD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23A9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Emacs style comm</w:t>
      </w:r>
      <w:r>
        <w:rPr>
          <w:rFonts w:ascii="Courier New" w:hAnsi="Courier New" w:cs="Courier New"/>
          <w:sz w:val="20"/>
          <w:szCs w:val="20"/>
        </w:rPr>
        <w:t>and-line editing with command history.</w:t>
      </w:r>
    </w:p>
    <w:p w14:paraId="1E30BC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database style reader with enhanced maintenance of message bases.</w:t>
      </w:r>
    </w:p>
    <w:p w14:paraId="4EADB1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separate conference for replies and personal mail.</w:t>
      </w:r>
    </w:p>
    <w:p w14:paraId="7872E2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re-edit, kill, or change security on replies.</w:t>
      </w:r>
    </w:p>
    <w:p w14:paraId="6A7618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text searc</w:t>
      </w:r>
      <w:r>
        <w:rPr>
          <w:rFonts w:ascii="Courier New" w:hAnsi="Courier New" w:cs="Courier New"/>
          <w:sz w:val="20"/>
          <w:szCs w:val="20"/>
        </w:rPr>
        <w:t>h conferences and headers, highlighting found text.</w:t>
      </w:r>
    </w:p>
    <w:p w14:paraId="4F881D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quick or full scan of message headers.</w:t>
      </w:r>
    </w:p>
    <w:p w14:paraId="33CE5F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improved viewing of bulletins, welcome, and goodbye messages.</w:t>
      </w:r>
    </w:p>
    <w:p w14:paraId="0F2410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export replies ONLY when you want to.</w:t>
      </w:r>
    </w:p>
    <w:p w14:paraId="759398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greatly expanded tagl</w:t>
      </w:r>
      <w:r>
        <w:rPr>
          <w:rFonts w:ascii="Courier New" w:hAnsi="Courier New" w:cs="Courier New"/>
          <w:sz w:val="20"/>
          <w:szCs w:val="20"/>
        </w:rPr>
        <w:t>ine manager.</w:t>
      </w:r>
    </w:p>
    <w:p w14:paraId="3A4FFC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no limits on number of taglines.</w:t>
      </w:r>
    </w:p>
    <w:p w14:paraId="29971C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selectable Fido or PCB style taglines.</w:t>
      </w:r>
    </w:p>
    <w:p w14:paraId="253533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direct, random, or automatic tagline selection.</w:t>
      </w:r>
    </w:p>
    <w:p w14:paraId="051511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dynamic memory management.</w:t>
      </w:r>
    </w:p>
    <w:p w14:paraId="14414A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8192 conferences (fully compatible with o</w:t>
      </w:r>
      <w:r>
        <w:rPr>
          <w:rFonts w:ascii="Courier New" w:hAnsi="Courier New" w:cs="Courier New"/>
          <w:sz w:val="20"/>
          <w:szCs w:val="20"/>
        </w:rPr>
        <w:t>lder mail doors).</w:t>
      </w:r>
    </w:p>
    <w:p w14:paraId="27CD8E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message size of up to 180,000 bytes (over 3000 lines).</w:t>
      </w:r>
    </w:p>
    <w:p w14:paraId="13D8D7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support for work directories on different drives or file systems.</w:t>
      </w:r>
    </w:p>
    <w:p w14:paraId="00C74D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load multiple packets for reading at one time.</w:t>
      </w:r>
    </w:p>
    <w:p w14:paraId="790291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ANSI/POSIX compliance with</w:t>
      </w:r>
      <w:r>
        <w:rPr>
          <w:rFonts w:ascii="Courier New" w:hAnsi="Courier New" w:cs="Courier New"/>
          <w:sz w:val="20"/>
          <w:szCs w:val="20"/>
        </w:rPr>
        <w:t xml:space="preserve"> full function prototyping for</w:t>
      </w:r>
    </w:p>
    <w:p w14:paraId="72982F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reliability and portability.</w:t>
      </w:r>
    </w:p>
    <w:p w14:paraId="535728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full source code available under terms of GNU GPL license.</w:t>
      </w:r>
    </w:p>
    <w:p w14:paraId="51A70A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5363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UPDATED.</w:t>
      </w:r>
    </w:p>
    <w:p w14:paraId="6A146F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FC45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file update atp v1.42 to revision c.</w:t>
      </w:r>
    </w:p>
    <w:p w14:paraId="650FF1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C184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fixes the "archive is older" bug </w:t>
      </w:r>
      <w:r>
        <w:rPr>
          <w:rFonts w:ascii="Courier New" w:hAnsi="Courier New" w:cs="Courier New"/>
          <w:sz w:val="20"/>
          <w:szCs w:val="20"/>
        </w:rPr>
        <w:t>reported by Graham Underwood</w:t>
      </w:r>
    </w:p>
    <w:p w14:paraId="2DF822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and Talat Omer. If fact, due to the way dates are maintained by the</w:t>
      </w:r>
    </w:p>
    <w:p w14:paraId="234C15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SMS/QDOS file system, this condition cannot be reliably detected.</w:t>
      </w:r>
    </w:p>
    <w:p w14:paraId="38EA00F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331A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Sysops and 'PD' merchants are encouraged to replace the atp im</w:t>
      </w:r>
      <w:r>
        <w:rPr>
          <w:rFonts w:ascii="Courier New" w:hAnsi="Courier New" w:cs="Courier New"/>
          <w:sz w:val="20"/>
          <w:szCs w:val="20"/>
        </w:rPr>
        <w:t>age in</w:t>
      </w:r>
    </w:p>
    <w:p w14:paraId="37822C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original archive (with due care to directory structures please).</w:t>
      </w:r>
    </w:p>
    <w:p w14:paraId="17FFF5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7BDE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jh 19/03/97</w:t>
      </w:r>
    </w:p>
    <w:p w14:paraId="1820B5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EFF4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57378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EF6D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134: REMOVED FROM LIBRARY</w:t>
      </w:r>
    </w:p>
    <w:p w14:paraId="715622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6EE9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</w:t>
      </w:r>
    </w:p>
    <w:p w14:paraId="0A035A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BE95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135: Ghostscript v2.6.1 for SMS/QDOS (gs261)           6 D/D DISK PACKAGE</w:t>
      </w:r>
    </w:p>
    <w:p w14:paraId="536ED0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5395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version was downloaded from Thierry Godefroy's BBS in France.</w:t>
      </w:r>
    </w:p>
    <w:p w14:paraId="6A8FE7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A92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WAS -NO- NOTICE TO SAY IT IS A BETA VE</w:t>
      </w:r>
      <w:r>
        <w:rPr>
          <w:rFonts w:ascii="Courier New" w:hAnsi="Courier New" w:cs="Courier New"/>
          <w:sz w:val="20"/>
          <w:szCs w:val="20"/>
        </w:rPr>
        <w:t>RSION! THERE IS -NO-</w:t>
      </w:r>
    </w:p>
    <w:p w14:paraId="4E702A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INDICATION WITHIN THE DOCUMENTATION TO SAY IT'S A BETA VERSION!</w:t>
      </w:r>
    </w:p>
    <w:p w14:paraId="40238B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9BDE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2CBA6D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</w:t>
      </w:r>
    </w:p>
    <w:p w14:paraId="06FC8C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AEB8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Ghostscript is a Postscript(tm) interpreter. It converts postscript</w:t>
      </w:r>
    </w:p>
    <w:p w14:paraId="46E10C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(herein "ps") files into a </w:t>
      </w:r>
      <w:r>
        <w:rPr>
          <w:rFonts w:ascii="Courier New" w:hAnsi="Courier New" w:cs="Courier New"/>
          <w:sz w:val="20"/>
          <w:szCs w:val="20"/>
        </w:rPr>
        <w:t>variety of formats so that ps files can be</w:t>
      </w:r>
    </w:p>
    <w:p w14:paraId="42A7BD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printed on dot matrix printers, transmitted as fax or viewed using</w:t>
      </w:r>
    </w:p>
    <w:p w14:paraId="382FA8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standard graphics file viewers.</w:t>
      </w:r>
    </w:p>
    <w:p w14:paraId="1757E6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33224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B7E7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deskjets        (mono, colour, 500 and 550 and compatible)</w:t>
      </w:r>
    </w:p>
    <w:p w14:paraId="10407D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laserjets       (II</w:t>
      </w:r>
      <w:r>
        <w:rPr>
          <w:rFonts w:ascii="Courier New" w:hAnsi="Courier New" w:cs="Courier New"/>
          <w:sz w:val="20"/>
          <w:szCs w:val="20"/>
        </w:rPr>
        <w:t>, IIp, III, IV and compatible)</w:t>
      </w:r>
    </w:p>
    <w:p w14:paraId="152C5E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epson 9 pin     (mono &amp; colour)</w:t>
      </w:r>
    </w:p>
    <w:p w14:paraId="622192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epson 24 pin</w:t>
      </w:r>
    </w:p>
    <w:p w14:paraId="3CEB3C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epson esc/p2    (Stylus 800 and compatible, 360 dpi)</w:t>
      </w:r>
    </w:p>
    <w:p w14:paraId="278787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gif             (256 colour, mono)</w:t>
      </w:r>
    </w:p>
    <w:p w14:paraId="155D27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pbm             (cooked and raw)</w:t>
      </w:r>
    </w:p>
    <w:p w14:paraId="31D087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qfax       </w:t>
      </w:r>
      <w:r>
        <w:rPr>
          <w:rFonts w:ascii="Courier New" w:hAnsi="Courier New" w:cs="Courier New"/>
          <w:sz w:val="20"/>
          <w:szCs w:val="20"/>
        </w:rPr>
        <w:t xml:space="preserve">     (high &amp; low res, 1D &amp; 2D)</w:t>
      </w:r>
    </w:p>
    <w:p w14:paraId="27EA6D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canon           bj10e, bj200</w:t>
      </w:r>
    </w:p>
    <w:p w14:paraId="676D00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pic1            monochrome pic (mode 4)</w:t>
      </w:r>
    </w:p>
    <w:p w14:paraId="5BCBEF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pic2            monochrome pic (mode 2)</w:t>
      </w:r>
    </w:p>
    <w:p w14:paraId="39B302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pic4            4 colour pic (mode 4)</w:t>
      </w:r>
    </w:p>
    <w:p w14:paraId="237DF8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pic8            8 colour pic (mode 8)</w:t>
      </w:r>
    </w:p>
    <w:p w14:paraId="32B954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D85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gs261 for SMS/QDOS is compiled with support for a variety of common</w:t>
      </w:r>
    </w:p>
    <w:p w14:paraId="3AF012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devices, including:</w:t>
      </w:r>
    </w:p>
    <w:p w14:paraId="26F040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E1A4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Additional drivers make be compiled into gs (or unwanted ones</w:t>
      </w:r>
    </w:p>
    <w:p w14:paraId="1063FF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removed) by changing the make file.</w:t>
      </w:r>
    </w:p>
    <w:p w14:paraId="675D2B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5C39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Distribution</w:t>
      </w:r>
    </w:p>
    <w:p w14:paraId="790A70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------------</w:t>
      </w:r>
    </w:p>
    <w:p w14:paraId="20927E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1A87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gs is distributed as 6 zip files. These are:</w:t>
      </w:r>
    </w:p>
    <w:p w14:paraId="27D407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2D21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Name            Size            Comment</w:t>
      </w:r>
    </w:p>
    <w:p w14:paraId="3A79B3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EE75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1.  gs261r6.zip    488428 +/-       Binary, documents, gs_*.ps</w:t>
      </w:r>
    </w:p>
    <w:p w14:paraId="7C1B82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2.  gs261sr1.zip    698476          Source par</w:t>
      </w:r>
      <w:r>
        <w:rPr>
          <w:rFonts w:ascii="Courier New" w:hAnsi="Courier New" w:cs="Courier New"/>
          <w:sz w:val="20"/>
          <w:szCs w:val="20"/>
        </w:rPr>
        <w:t>t 1</w:t>
      </w:r>
    </w:p>
    <w:p w14:paraId="467BB8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3.  gs261sr2.zip    410474          Source part 2</w:t>
      </w:r>
    </w:p>
    <w:p w14:paraId="136FB1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4.  gsf11.zip       688860          Fonts part 1</w:t>
      </w:r>
    </w:p>
    <w:p w14:paraId="3EEFE2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5.  gsf12.zip       675565          Fonts part 2</w:t>
      </w:r>
    </w:p>
    <w:p w14:paraId="13D42B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6.  gsf13.zip       387878          Fonts part 3</w:t>
      </w:r>
    </w:p>
    <w:p w14:paraId="4D8438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7F7C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DUE TO THE SI</w:t>
      </w:r>
      <w:r>
        <w:rPr>
          <w:rFonts w:ascii="Courier New" w:hAnsi="Courier New" w:cs="Courier New"/>
          <w:sz w:val="20"/>
          <w:szCs w:val="20"/>
        </w:rPr>
        <w:t>ZE OF THE UNZIPPED FILES, I OFFER THIS PACKAGE IN IT'S</w:t>
      </w:r>
    </w:p>
    <w:p w14:paraId="09E375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ZIPPED STATE ON SIX DISKS.  S.J.</w:t>
      </w:r>
    </w:p>
    <w:p w14:paraId="76131B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1BD3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** A HARD DISK AND SUPER GOLD CARD ARE STRONGLY RECOMMENDED.  **</w:t>
      </w:r>
    </w:p>
    <w:p w14:paraId="0495D3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ECE0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6AC9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Rebuilding GS</w:t>
      </w:r>
    </w:p>
    <w:p w14:paraId="1FBE69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=============</w:t>
      </w:r>
    </w:p>
    <w:p w14:paraId="66D91A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CE7E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GS compiles with the 4.14 </w:t>
      </w:r>
      <w:r>
        <w:rPr>
          <w:rFonts w:ascii="Courier New" w:hAnsi="Courier New" w:cs="Courier New"/>
          <w:sz w:val="20"/>
          <w:szCs w:val="20"/>
        </w:rPr>
        <w:t>release of c68 and hopefully later</w:t>
      </w:r>
    </w:p>
    <w:p w14:paraId="59C59D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versions. The supplied makefile works with xtc68/Linux (c68 cross</w:t>
      </w:r>
    </w:p>
    <w:p w14:paraId="0D2B77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compiler and GNU Make). As this uses the Unix shell to make the *_dev</w:t>
      </w:r>
    </w:p>
    <w:p w14:paraId="579548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files, then it will not run natively under SMS/QDOS and c6</w:t>
      </w:r>
      <w:r>
        <w:rPr>
          <w:rFonts w:ascii="Courier New" w:hAnsi="Courier New" w:cs="Courier New"/>
          <w:sz w:val="20"/>
          <w:szCs w:val="20"/>
        </w:rPr>
        <w:t>8 make.</w:t>
      </w:r>
    </w:p>
    <w:p w14:paraId="14F890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C6B0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easiest way to fix this is to remove device dependencies and to</w:t>
      </w:r>
    </w:p>
    <w:p w14:paraId="477975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manually edit gconfig.h, replacing the device names by those you</w:t>
      </w:r>
    </w:p>
    <w:p w14:paraId="19A61E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need.</w:t>
      </w:r>
    </w:p>
    <w:p w14:paraId="14EB70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36A5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will also be necessary to build the linker input manually,</w:t>
      </w:r>
    </w:p>
    <w:p w14:paraId="76688C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ensuring you have all required device dependencies (from the</w:t>
      </w:r>
    </w:p>
    <w:p w14:paraId="23D070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_dev files).</w:t>
      </w:r>
    </w:p>
    <w:p w14:paraId="0E83A8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DAD2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CF3E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 (QDOS/SMS PICture format)</w:t>
      </w:r>
    </w:p>
    <w:p w14:paraId="5D9CE6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=============================</w:t>
      </w:r>
    </w:p>
    <w:p w14:paraId="673DD3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DD2B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GS PIC driver can generate PICs from resolutions of 32x32 pixels</w:t>
      </w:r>
    </w:p>
    <w:p w14:paraId="44D394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32000 x 32000 pixels. The supplied PIC viewer can view the above</w:t>
      </w:r>
    </w:p>
    <w:p w14:paraId="03FC5B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all intermediate PIC sizes, however you will need at least 122 Mb</w:t>
      </w:r>
    </w:p>
    <w:p w14:paraId="034CAB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memory (mode 4), a large hard disk and some considerable patience</w:t>
      </w:r>
    </w:p>
    <w:p w14:paraId="2F54C4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to the view t</w:t>
      </w:r>
      <w:r>
        <w:rPr>
          <w:rFonts w:ascii="Courier New" w:hAnsi="Courier New" w:cs="Courier New"/>
          <w:sz w:val="20"/>
          <w:szCs w:val="20"/>
        </w:rPr>
        <w:t>he (32000x32000) maximum size (it remains untested at</w:t>
      </w:r>
    </w:p>
    <w:p w14:paraId="620145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that resolution :-).</w:t>
      </w:r>
    </w:p>
    <w:p w14:paraId="65E541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0B33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following GS 'devices' are available:</w:t>
      </w:r>
    </w:p>
    <w:p w14:paraId="73C6BE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7AEF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pic4    (default, mode 4 PIC)</w:t>
      </w:r>
    </w:p>
    <w:p w14:paraId="49509C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pic8    (mode 8 PIC)</w:t>
      </w:r>
    </w:p>
    <w:p w14:paraId="3485ED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pic1    (mode 4, dithered to black and white</w:t>
      </w:r>
      <w:r>
        <w:rPr>
          <w:rFonts w:ascii="Courier New" w:hAnsi="Courier New" w:cs="Courier New"/>
          <w:sz w:val="20"/>
          <w:szCs w:val="20"/>
        </w:rPr>
        <w:t>)</w:t>
      </w:r>
    </w:p>
    <w:p w14:paraId="10EBB9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pic2    (mode 2, mono (STacy etc)</w:t>
      </w:r>
    </w:p>
    <w:p w14:paraId="3E36144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B55E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pic4 is the default device for SMS/QDOS versions of GS.</w:t>
      </w:r>
    </w:p>
    <w:p w14:paraId="3803E63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A2FD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GS works primarily in rgb, and, with the 'b' missing in mode 4, some</w:t>
      </w:r>
    </w:p>
    <w:p w14:paraId="6FEADD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heavily blue or yellow pictures may look better in mono (p</w:t>
      </w:r>
      <w:r>
        <w:rPr>
          <w:rFonts w:ascii="Courier New" w:hAnsi="Courier New" w:cs="Courier New"/>
          <w:sz w:val="20"/>
          <w:szCs w:val="20"/>
        </w:rPr>
        <w:t>ic1) mode.</w:t>
      </w:r>
    </w:p>
    <w:p w14:paraId="203396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GS colour dithering does not work too well for very low colour</w:t>
      </w:r>
    </w:p>
    <w:p w14:paraId="761281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resolutions, nevertheless, the results can be quite spectacular.</w:t>
      </w:r>
    </w:p>
    <w:p w14:paraId="3F0934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42A0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vspv [very simple pic viewer] is a non-WMAN viewer.</w:t>
      </w:r>
    </w:p>
    <w:p w14:paraId="1A0ACF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C1A5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WMANised viewer </w:t>
      </w:r>
      <w:r>
        <w:rPr>
          <w:rFonts w:ascii="Courier New" w:hAnsi="Courier New" w:cs="Courier New"/>
          <w:sz w:val="20"/>
          <w:szCs w:val="20"/>
        </w:rPr>
        <w:t>(qspv [quite simple pic viewer]), in the style of</w:t>
      </w:r>
    </w:p>
    <w:p w14:paraId="3EF92E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QFAX/qfv program (moveable, sizable, buttonable, with scroll bars</w:t>
      </w:r>
    </w:p>
    <w:p w14:paraId="786961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etc) is also supplied in this archive.</w:t>
      </w:r>
    </w:p>
    <w:p w14:paraId="7DD01F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465A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full vspv/qspv distribution (full source etc) is available from</w:t>
      </w:r>
    </w:p>
    <w:p w14:paraId="0A1263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the usual free software sources (BBS etc) in the file SPV005.ZIP. The</w:t>
      </w:r>
    </w:p>
    <w:p w14:paraId="7E8634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 spv.txt documents these programs.</w:t>
      </w:r>
    </w:p>
    <w:p w14:paraId="7D8768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B492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vspv/qspv loads the whole image into memory and uses the ptr_gen</w:t>
      </w:r>
    </w:p>
    <w:p w14:paraId="0077CB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iop.rspw (restore part window) routine to give</w:t>
      </w:r>
      <w:r>
        <w:rPr>
          <w:rFonts w:ascii="Courier New" w:hAnsi="Courier New" w:cs="Courier New"/>
          <w:sz w:val="20"/>
          <w:szCs w:val="20"/>
        </w:rPr>
        <w:t xml:space="preserve"> extremely fast</w:t>
      </w:r>
    </w:p>
    <w:p w14:paraId="0EC6D4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scrolling of images larger than screen size (you still need ptr_gen,</w:t>
      </w:r>
    </w:p>
    <w:p w14:paraId="7CCB6F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even for vspv with wman). For example, you can view a 1024x1024 PIC</w:t>
      </w:r>
    </w:p>
    <w:p w14:paraId="2390E5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a basic QL/TrumpCard; it automagically adjusts for MODE.</w:t>
      </w:r>
    </w:p>
    <w:p w14:paraId="08CB87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1C86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 fi</w:t>
      </w:r>
      <w:r>
        <w:rPr>
          <w:rFonts w:ascii="Courier New" w:hAnsi="Courier New" w:cs="Courier New"/>
          <w:sz w:val="20"/>
          <w:szCs w:val="20"/>
        </w:rPr>
        <w:t>les created with GS-pic are reportedly compatible enough to be</w:t>
      </w:r>
    </w:p>
    <w:p w14:paraId="7868E7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loadable into LineDesign.</w:t>
      </w:r>
    </w:p>
    <w:p w14:paraId="6B8355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7BDD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DF86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Using the gs/pic driver</w:t>
      </w:r>
    </w:p>
    <w:p w14:paraId="443A56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=======================</w:t>
      </w:r>
    </w:p>
    <w:p w14:paraId="0D1051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0DD7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gs pic drivers default to 504 pixels wide (convenient for basic ql</w:t>
      </w:r>
    </w:p>
    <w:p w14:paraId="1C12AD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</w:t>
      </w:r>
      <w:r>
        <w:rPr>
          <w:rFonts w:ascii="Courier New" w:hAnsi="Courier New" w:cs="Courier New"/>
          <w:sz w:val="20"/>
          <w:szCs w:val="20"/>
        </w:rPr>
        <w:t>en display). This may be altered by a command line "PicMag"</w:t>
      </w:r>
    </w:p>
    <w:p w14:paraId="13A6A9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parameter.</w:t>
      </w:r>
    </w:p>
    <w:p w14:paraId="7BB7BB6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9DB0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default PicMag is 1.0, giving 504 pixel images; PicMag is a</w:t>
      </w:r>
    </w:p>
    <w:p w14:paraId="06785F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multiplier to the pixel width, so</w:t>
      </w:r>
    </w:p>
    <w:p w14:paraId="52E199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CEAC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PicMag=2.0      gives 1008 pixel images</w:t>
      </w:r>
    </w:p>
    <w:p w14:paraId="1ACBA2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PicMag=0.4      gives 208  pixel images</w:t>
      </w:r>
    </w:p>
    <w:p w14:paraId="111318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95E3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Images are rounded to 8 pixels.</w:t>
      </w:r>
    </w:p>
    <w:p w14:paraId="2544C1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B386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These are defined as (for example)</w:t>
      </w:r>
    </w:p>
    <w:p w14:paraId="573BF4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268D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 gs;"-sOUTPUTFILE=a_pic -dPicMag=0.8 -dNOPAUSE tiger.ps quit.ps"</w:t>
      </w:r>
    </w:p>
    <w:p w14:paraId="0C1617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(Default driver is pic4)</w:t>
      </w:r>
    </w:p>
    <w:p w14:paraId="46856C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8D1F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ex gs;"-sDEVICE=pic1 -sOUTPUTFILE=a_pic -dPicMag=0.5 -dNOPAUSE</w:t>
      </w:r>
    </w:p>
    <w:p w14:paraId="4C0719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tiger.ps quit.ps"</w:t>
      </w:r>
    </w:p>
    <w:p w14:paraId="477207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8CFB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 gs;"-sDEVICE=pic8 -sOUTPUTFILE=a_pic -dNOPAUSE tiger.ps quit.ps"</w:t>
      </w:r>
    </w:p>
    <w:p w14:paraId="479BB0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DF90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Using vspv</w:t>
      </w:r>
    </w:p>
    <w:p w14:paraId="2DC1CE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</w:t>
      </w:r>
    </w:p>
    <w:p w14:paraId="7F1BE4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24B6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 vspv;'filename'</w:t>
      </w:r>
    </w:p>
    <w:p w14:paraId="576CEC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C47C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Arrow ke</w:t>
      </w:r>
      <w:r>
        <w:rPr>
          <w:rFonts w:ascii="Courier New" w:hAnsi="Courier New" w:cs="Courier New"/>
          <w:sz w:val="20"/>
          <w:szCs w:val="20"/>
        </w:rPr>
        <w:t>ys scroll about 10% of screen dimension</w:t>
      </w:r>
    </w:p>
    <w:p w14:paraId="74F50E5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3393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ALT Arrow keys scroll about 80% of screen dimension</w:t>
      </w:r>
    </w:p>
    <w:p w14:paraId="6DAA4C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3E12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ESC quits</w:t>
      </w:r>
    </w:p>
    <w:p w14:paraId="1D4EC0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3B98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Needs ptr_gen</w:t>
      </w:r>
    </w:p>
    <w:p w14:paraId="164936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BA1C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Ghostscript is (c) Aladdin Enterprises.</w:t>
      </w:r>
    </w:p>
    <w:p w14:paraId="2BE68AC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6756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UPDATED 27/07/96</w:t>
      </w:r>
    </w:p>
    <w:p w14:paraId="056894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257C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13162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ABBB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136: InfoZIP - UnZIP: v5.32</w:t>
      </w:r>
    </w:p>
    <w:p w14:paraId="6D3CE6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6242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Info-ZIP Programs</w:t>
      </w:r>
    </w:p>
    <w:p w14:paraId="589404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=================</w:t>
      </w:r>
    </w:p>
    <w:p w14:paraId="417554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361A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Zip</w:t>
      </w:r>
    </w:p>
    <w:p w14:paraId="2FB474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Unzip</w:t>
      </w:r>
    </w:p>
    <w:p w14:paraId="38F3BF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unzipsfx</w:t>
      </w:r>
    </w:p>
    <w:p w14:paraId="79FB69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funzip</w:t>
      </w:r>
    </w:p>
    <w:p w14:paraId="3D11599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A64C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Introduction</w:t>
      </w:r>
    </w:p>
    <w:p w14:paraId="4FDFD3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------------</w:t>
      </w:r>
    </w:p>
    <w:p w14:paraId="58B3D4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ED58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archive is a result of frustrations with the current (August 95)</w:t>
      </w:r>
    </w:p>
    <w:p w14:paraId="7D579A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versions of zip and unzip. While they use the same compression</w:t>
      </w:r>
    </w:p>
    <w:p w14:paraId="24D8A2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algorithms as the Info-ZIP programs, there the compatibility ends. If</w:t>
      </w:r>
    </w:p>
    <w:p w14:paraId="25D162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you just use zip/unzip only on SMS/QDOS, then perhaps this is not a</w:t>
      </w:r>
    </w:p>
    <w:p w14:paraId="6CCDC1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problem (but I know for some users it still is); if you use zip/unzip</w:t>
      </w:r>
    </w:p>
    <w:p w14:paraId="2C7C48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transport source code and data between diverse systems, then the</w:t>
      </w:r>
    </w:p>
    <w:p w14:paraId="36F0D8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disregard for Info-ZI</w:t>
      </w:r>
      <w:r>
        <w:rPr>
          <w:rFonts w:ascii="Courier New" w:hAnsi="Courier New" w:cs="Courier New"/>
          <w:sz w:val="20"/>
          <w:szCs w:val="20"/>
        </w:rPr>
        <w:t>P standards is inconvenient, particularly the</w:t>
      </w:r>
    </w:p>
    <w:p w14:paraId="50B243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fact that directories are not supported and files are always stored</w:t>
      </w:r>
    </w:p>
    <w:p w14:paraId="61E73C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underscored.</w:t>
      </w:r>
    </w:p>
    <w:p w14:paraId="7EF64F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67F5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release of zip/unzip offers:</w:t>
      </w:r>
    </w:p>
    <w:p w14:paraId="1131DB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BCCD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zip file/directory compatibility with all other </w:t>
      </w:r>
      <w:r>
        <w:rPr>
          <w:rFonts w:ascii="Courier New" w:hAnsi="Courier New" w:cs="Courier New"/>
          <w:sz w:val="20"/>
          <w:szCs w:val="20"/>
        </w:rPr>
        <w:t>supported platforms</w:t>
      </w:r>
    </w:p>
    <w:p w14:paraId="26172D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2A39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SMS/QDOS compatibility and back-compatible with earlier versions.</w:t>
      </w:r>
    </w:p>
    <w:p w14:paraId="08F760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3968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Improved performance (zip is typically 50% faster)</w:t>
      </w:r>
    </w:p>
    <w:p w14:paraId="5663C7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EF8F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Command line compatibility with Info-ZIP</w:t>
      </w:r>
    </w:p>
    <w:p w14:paraId="1D56DF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D33C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Self-extracting archives (but </w:t>
      </w:r>
      <w:r>
        <w:rPr>
          <w:rFonts w:ascii="Courier New" w:hAnsi="Courier New" w:cs="Courier New"/>
          <w:sz w:val="20"/>
          <w:szCs w:val="20"/>
        </w:rPr>
        <w:t>not very elegantly)</w:t>
      </w:r>
    </w:p>
    <w:p w14:paraId="4AC1A3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97E1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Archives are marked as 'created by SMS/QDOS'.</w:t>
      </w:r>
    </w:p>
    <w:p w14:paraId="3AC490D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F4F5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Optional recursion into directories</w:t>
      </w:r>
    </w:p>
    <w:p w14:paraId="4D7BF9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1362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Directory structure restored on unzip of Info-ZIP/PKZIP compatible</w:t>
      </w:r>
    </w:p>
    <w:p w14:paraId="0AAF29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archives.</w:t>
      </w:r>
    </w:p>
    <w:p w14:paraId="7CCC3B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0DE3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 Config'urable for </w:t>
      </w:r>
      <w:r>
        <w:rPr>
          <w:rFonts w:ascii="Courier New" w:hAnsi="Courier New" w:cs="Courier New"/>
          <w:sz w:val="20"/>
          <w:szCs w:val="20"/>
        </w:rPr>
        <w:t>listing and unpack formats (Info-ZIP (.) or</w:t>
      </w:r>
    </w:p>
    <w:p w14:paraId="29EC16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SMS/QDOS (_) and 'Press any key' timeouts. Override options from</w:t>
      </w:r>
    </w:p>
    <w:p w14:paraId="611750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command line.</w:t>
      </w:r>
    </w:p>
    <w:p w14:paraId="566B016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216A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1249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UPDATED November 1997</w:t>
      </w:r>
    </w:p>
    <w:p w14:paraId="53ABA1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533A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</w:t>
      </w:r>
    </w:p>
    <w:p w14:paraId="65F823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7E9D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137: TOASTERS CLIPART</w:t>
      </w:r>
    </w:p>
    <w:p w14:paraId="435E2A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91E0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 guess I must have been bored or something. Why else would I come up</w:t>
      </w:r>
    </w:p>
    <w:p w14:paraId="0D69B9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29 screens on this subject. Either bored, or I have a fixation</w:t>
      </w:r>
    </w:p>
    <w:p w14:paraId="2C01BA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about toast!</w:t>
      </w:r>
    </w:p>
    <w:p w14:paraId="5961BE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D44D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Actually, there was a good </w:t>
      </w:r>
      <w:r>
        <w:rPr>
          <w:rFonts w:ascii="Courier New" w:hAnsi="Courier New" w:cs="Courier New"/>
          <w:sz w:val="20"/>
          <w:szCs w:val="20"/>
        </w:rPr>
        <w:t>reason at the time, but anyhow, here is</w:t>
      </w:r>
    </w:p>
    <w:p w14:paraId="0CB477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ultimate collection of toaster clipart. It's been compiled from</w:t>
      </w:r>
    </w:p>
    <w:p w14:paraId="026030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various sources and tidied up a little. It's all black ink on white</w:t>
      </w:r>
    </w:p>
    <w:p w14:paraId="3F407D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paper (no colour - monochrome is a much underrated me</w:t>
      </w:r>
      <w:r>
        <w:rPr>
          <w:rFonts w:ascii="Courier New" w:hAnsi="Courier New" w:cs="Courier New"/>
          <w:sz w:val="20"/>
          <w:szCs w:val="20"/>
        </w:rPr>
        <w:t>dium).</w:t>
      </w:r>
    </w:p>
    <w:p w14:paraId="280D672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3C3A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It's all been compressed. Read COMPRESS_DOC to find out about the</w:t>
      </w:r>
    </w:p>
    <w:p w14:paraId="12A7FA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compression. You'll need 2 DSDD disks to store the clipart when</w:t>
      </w:r>
    </w:p>
    <w:p w14:paraId="513468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decompressed.</w:t>
      </w:r>
    </w:p>
    <w:p w14:paraId="629741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CB74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collection is public domain, feel free to give copies to other </w:t>
      </w:r>
      <w:r>
        <w:rPr>
          <w:rFonts w:ascii="Courier New" w:hAnsi="Courier New" w:cs="Courier New"/>
          <w:sz w:val="20"/>
          <w:szCs w:val="20"/>
        </w:rPr>
        <w:t>QL</w:t>
      </w:r>
    </w:p>
    <w:p w14:paraId="1B4815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users. Go easy on the toast.</w:t>
      </w:r>
    </w:p>
    <w:p w14:paraId="375B4A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4775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 by DILWYN JONES.</w:t>
      </w:r>
    </w:p>
    <w:p w14:paraId="046B53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730B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C9B24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C40A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SP 138: C H U R C H E S   C L I P A R T</w:t>
      </w:r>
    </w:p>
    <w:p w14:paraId="79DB63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86C8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collection of 120 pictures of churc</w:t>
      </w:r>
      <w:r>
        <w:rPr>
          <w:rFonts w:ascii="Courier New" w:hAnsi="Courier New" w:cs="Courier New"/>
          <w:sz w:val="20"/>
          <w:szCs w:val="20"/>
        </w:rPr>
        <w:t>hes, with a few pictures</w:t>
      </w:r>
    </w:p>
    <w:p w14:paraId="7DCB89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church windows, doors etc. thrown in. When fully decompressed, at</w:t>
      </w:r>
    </w:p>
    <w:p w14:paraId="04596D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22 screens per DSDD disk, the collection would fill about 6 disks.</w:t>
      </w:r>
    </w:p>
    <w:p w14:paraId="75D2E9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550C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are too many files to supply on a single disk, so I have </w:t>
      </w:r>
      <w:r>
        <w:rPr>
          <w:rFonts w:ascii="Courier New" w:hAnsi="Courier New" w:cs="Courier New"/>
          <w:sz w:val="20"/>
          <w:szCs w:val="20"/>
        </w:rPr>
        <w:t>zipped</w:t>
      </w:r>
    </w:p>
    <w:p w14:paraId="54DBAF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them up with the ZIP utility into one large compressed file. Before</w:t>
      </w:r>
    </w:p>
    <w:p w14:paraId="0AEA03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can use the clipart, you have to 'unzip' them. The BOOT program</w:t>
      </w:r>
    </w:p>
    <w:p w14:paraId="4E95DC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 the disk will do this for you. It needs Toolkit 2 (specifically</w:t>
      </w:r>
    </w:p>
    <w:p w14:paraId="663D17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DATA_U</w:t>
      </w:r>
      <w:r>
        <w:rPr>
          <w:rFonts w:ascii="Courier New" w:hAnsi="Courier New" w:cs="Courier New"/>
          <w:sz w:val="20"/>
          <w:szCs w:val="20"/>
        </w:rPr>
        <w:t>SE command). If your Toolkit 2 doesn't have the TK2_EXT</w:t>
      </w:r>
    </w:p>
    <w:p w14:paraId="50BF3A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command, remove it from the boot program.</w:t>
      </w:r>
    </w:p>
    <w:p w14:paraId="534730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1BFB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will need 2 blank formatted DSDD disks. Place one of these in</w:t>
      </w:r>
    </w:p>
    <w:p w14:paraId="65980A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drive 2 (FLP2_) and place the master disk in drive 1 (FLP1_). If</w:t>
      </w:r>
      <w:r>
        <w:rPr>
          <w:rFonts w:ascii="Courier New" w:hAnsi="Courier New" w:cs="Courier New"/>
          <w:sz w:val="20"/>
          <w:szCs w:val="20"/>
        </w:rPr>
        <w:t xml:space="preserve"> you</w:t>
      </w:r>
    </w:p>
    <w:p w14:paraId="14CCCD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only have a single drive system, you may like to change the boot</w:t>
      </w:r>
    </w:p>
    <w:p w14:paraId="1003DC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(it is a simple basic program) to unzip to a ramdisk (or hard</w:t>
      </w:r>
    </w:p>
    <w:p w14:paraId="7F2757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 if you have one). Change all references to FLP2_ in the program</w:t>
      </w:r>
    </w:p>
    <w:p w14:paraId="2352E3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RAM1_, f</w:t>
      </w:r>
      <w:r>
        <w:rPr>
          <w:rFonts w:ascii="Courier New" w:hAnsi="Courier New" w:cs="Courier New"/>
          <w:sz w:val="20"/>
          <w:szCs w:val="20"/>
        </w:rPr>
        <w:t>or example.</w:t>
      </w:r>
    </w:p>
    <w:p w14:paraId="3DDCF80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243F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 1/11/95.</w:t>
      </w:r>
    </w:p>
    <w:p w14:paraId="469EF7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7C41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 by DILWYN JONES.</w:t>
      </w:r>
    </w:p>
    <w:p w14:paraId="48D763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09CF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56F059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3745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139: The Anne Frank Resource Package V1.0 (QL)</w:t>
      </w:r>
    </w:p>
    <w:p w14:paraId="067AED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00B2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QL conversion of a PC package about</w:t>
      </w:r>
      <w:r>
        <w:rPr>
          <w:rFonts w:ascii="Courier New" w:hAnsi="Courier New" w:cs="Courier New"/>
          <w:sz w:val="20"/>
          <w:szCs w:val="20"/>
        </w:rPr>
        <w:t xml:space="preserve"> Anne Frank, a young</w:t>
      </w:r>
    </w:p>
    <w:p w14:paraId="76DA1A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Jewish girl captured by the nazis in occupied Amsterdam (in The</w:t>
      </w:r>
    </w:p>
    <w:p w14:paraId="283A81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Netherlands) during the second world war.</w:t>
      </w:r>
    </w:p>
    <w:p w14:paraId="677D33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3B87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package consists of several text files and 10 pictures of Anne</w:t>
      </w:r>
    </w:p>
    <w:p w14:paraId="0BC212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her family. It provid</w:t>
      </w:r>
      <w:r>
        <w:rPr>
          <w:rFonts w:ascii="Courier New" w:hAnsi="Courier New" w:cs="Courier New"/>
          <w:sz w:val="20"/>
          <w:szCs w:val="20"/>
        </w:rPr>
        <w:t>es a fascinating account of life in her</w:t>
      </w:r>
    </w:p>
    <w:p w14:paraId="2F4113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time.</w:t>
      </w:r>
    </w:p>
    <w:p w14:paraId="6E85DD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8AB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package needs 2 DSDD disks when fully decompressed, or both sets</w:t>
      </w:r>
    </w:p>
    <w:p w14:paraId="3616A2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files can be put onto a single HD or ED disk. The files have been</w:t>
      </w:r>
    </w:p>
    <w:p w14:paraId="1D6243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zipped (compressed) into three </w:t>
      </w:r>
      <w:r>
        <w:rPr>
          <w:rFonts w:ascii="Courier New" w:hAnsi="Courier New" w:cs="Courier New"/>
          <w:sz w:val="20"/>
          <w:szCs w:val="20"/>
        </w:rPr>
        <w:t>large files - you will need to use the</w:t>
      </w:r>
    </w:p>
    <w:p w14:paraId="5DB91B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UNZIP program on the supplied disk to decompress them. The package</w:t>
      </w:r>
    </w:p>
    <w:p w14:paraId="21668F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needs expanded memory and the DATA_USE and EW commands from Toolkit</w:t>
      </w:r>
    </w:p>
    <w:p w14:paraId="769C77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Two.</w:t>
      </w:r>
    </w:p>
    <w:p w14:paraId="6B92B4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2872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Simply run the BOOT program on this </w:t>
      </w:r>
      <w:r>
        <w:rPr>
          <w:rFonts w:ascii="Courier New" w:hAnsi="Courier New" w:cs="Courier New"/>
          <w:sz w:val="20"/>
          <w:szCs w:val="20"/>
        </w:rPr>
        <w:t>disk. It asks where to copy from</w:t>
      </w:r>
    </w:p>
    <w:p w14:paraId="08C56B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(normally FLP1_), and where to copy to (normally FLP2_). Unzipping</w:t>
      </w:r>
    </w:p>
    <w:p w14:paraId="18AA03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commences and does the program and text files first, then prompts to</w:t>
      </w:r>
    </w:p>
    <w:p w14:paraId="4D4334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change disks if necessary, and finally unzips the pictures. </w:t>
      </w:r>
      <w:r>
        <w:rPr>
          <w:rFonts w:ascii="Courier New" w:hAnsi="Courier New" w:cs="Courier New"/>
          <w:sz w:val="20"/>
          <w:szCs w:val="20"/>
        </w:rPr>
        <w:t>Once you</w:t>
      </w:r>
    </w:p>
    <w:p w14:paraId="2634AB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have unzipped the files, there is a text file called README_TXT which</w:t>
      </w:r>
    </w:p>
    <w:p w14:paraId="4DAD36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can read by importing it into Quill or a text editor, or by using</w:t>
      </w:r>
    </w:p>
    <w:p w14:paraId="091FC2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VIEW command. It also contains notes on the copyright status of</w:t>
      </w:r>
    </w:p>
    <w:p w14:paraId="227E94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</w:t>
      </w:r>
      <w:r>
        <w:rPr>
          <w:rFonts w:ascii="Courier New" w:hAnsi="Courier New" w:cs="Courier New"/>
          <w:sz w:val="20"/>
          <w:szCs w:val="20"/>
        </w:rPr>
        <w:t xml:space="preserve"> package.</w:t>
      </w:r>
    </w:p>
    <w:p w14:paraId="6D118D5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6817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Dilwyn Jones, 3rd September 1995</w:t>
      </w:r>
    </w:p>
    <w:p w14:paraId="1562FB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4CFD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19D1D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7065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140: GODS CLIPART</w:t>
      </w:r>
    </w:p>
    <w:p w14:paraId="59F38B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3925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public domain collection of 18 large, detailed pictures of</w:t>
      </w:r>
    </w:p>
    <w:p w14:paraId="7E6622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old gods. N</w:t>
      </w:r>
      <w:r>
        <w:rPr>
          <w:rFonts w:ascii="Courier New" w:hAnsi="Courier New" w:cs="Courier New"/>
          <w:sz w:val="20"/>
          <w:szCs w:val="20"/>
        </w:rPr>
        <w:t>one are named, so they are suitable for general use. The</w:t>
      </w:r>
    </w:p>
    <w:p w14:paraId="2F4A4A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files are supplied as Pointer Environment Area Save Bitmap files,</w:t>
      </w:r>
    </w:p>
    <w:p w14:paraId="502976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which makes them suitable for use with Qdesign (subject to page</w:t>
      </w:r>
    </w:p>
    <w:p w14:paraId="61AD8D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dimension limitation) and Line Design (imp</w:t>
      </w:r>
      <w:r>
        <w:rPr>
          <w:rFonts w:ascii="Courier New" w:hAnsi="Courier New" w:cs="Courier New"/>
          <w:sz w:val="20"/>
          <w:szCs w:val="20"/>
        </w:rPr>
        <w:t>ort as Bitmaps, using the</w:t>
      </w:r>
    </w:p>
    <w:p w14:paraId="5A2C3C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Load Bitmaps command on the F2 menu). A short basic program is</w:t>
      </w:r>
    </w:p>
    <w:p w14:paraId="6E2A6E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 to allow the pictures to be converted to Page Designer 2 or</w:t>
      </w:r>
    </w:p>
    <w:p w14:paraId="6CDDD7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 pages if preferred.</w:t>
      </w:r>
    </w:p>
    <w:p w14:paraId="15A224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5916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Although these are bitmaps and so </w:t>
      </w:r>
      <w:r>
        <w:rPr>
          <w:rFonts w:ascii="Courier New" w:hAnsi="Courier New" w:cs="Courier New"/>
          <w:sz w:val="20"/>
          <w:szCs w:val="20"/>
        </w:rPr>
        <w:t>subject to the usual loss of detail</w:t>
      </w:r>
    </w:p>
    <w:p w14:paraId="5CCB2C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when resized, Line Design will allow them to be resized in the usual</w:t>
      </w:r>
    </w:p>
    <w:p w14:paraId="7964E5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way. The pictures are designed for use at 300 dots per inch, so the</w:t>
      </w:r>
    </w:p>
    <w:p w14:paraId="2ECC15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resolution is quite good. Using the 300 dpi Deskjet driv</w:t>
      </w:r>
      <w:r>
        <w:rPr>
          <w:rFonts w:ascii="Courier New" w:hAnsi="Courier New" w:cs="Courier New"/>
          <w:sz w:val="20"/>
          <w:szCs w:val="20"/>
        </w:rPr>
        <w:t>er in Line</w:t>
      </w:r>
    </w:p>
    <w:p w14:paraId="6664D9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Design, for example, the pictures will be printed about 3 inches</w:t>
      </w:r>
    </w:p>
    <w:p w14:paraId="45EBC0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high, so minor rescaling will not have a significant effect on</w:t>
      </w:r>
    </w:p>
    <w:p w14:paraId="003866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picture quality. In pixel terms, the pictures are on average about</w:t>
      </w:r>
    </w:p>
    <w:p w14:paraId="0EC9A2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1000 pixels hi</w:t>
      </w:r>
      <w:r>
        <w:rPr>
          <w:rFonts w:ascii="Courier New" w:hAnsi="Courier New" w:cs="Courier New"/>
          <w:sz w:val="20"/>
          <w:szCs w:val="20"/>
        </w:rPr>
        <w:t>gh, hence the level of detail possible in what are</w:t>
      </w:r>
    </w:p>
    <w:p w14:paraId="685979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bitmap files.</w:t>
      </w:r>
    </w:p>
    <w:p w14:paraId="4B914A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DA02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pictures are supplied compressed using an utility called ZIP.</w:t>
      </w:r>
    </w:p>
    <w:p w14:paraId="09A615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squashes or deflates files so that they occupy less space on a</w:t>
      </w:r>
    </w:p>
    <w:p w14:paraId="439EF0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disk. This allowed m</w:t>
      </w:r>
      <w:r>
        <w:rPr>
          <w:rFonts w:ascii="Courier New" w:hAnsi="Courier New" w:cs="Courier New"/>
          <w:sz w:val="20"/>
          <w:szCs w:val="20"/>
        </w:rPr>
        <w:t>e to put what normally amounts to 5 disks worth</w:t>
      </w:r>
    </w:p>
    <w:p w14:paraId="4373A9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graphics when fully decompressed onto just one DSDD floppy disk.</w:t>
      </w:r>
    </w:p>
    <w:p w14:paraId="4739B2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does, though, mean that you have to spend a few minutes</w:t>
      </w:r>
    </w:p>
    <w:p w14:paraId="0B8356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decompressing the files before you can use them.</w:t>
      </w:r>
    </w:p>
    <w:p w14:paraId="48A16F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494C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You will need 5 blank formatted floppy disks to hold the decompressed</w:t>
      </w:r>
    </w:p>
    <w:p w14:paraId="3B1440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clipart. The disks will not be full, but as the files are so large</w:t>
      </w:r>
    </w:p>
    <w:p w14:paraId="130784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will be some unused space on the disk afterwards.</w:t>
      </w:r>
    </w:p>
    <w:p w14:paraId="2283E4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DED9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Ideally, you need a dual flopp</w:t>
      </w:r>
      <w:r>
        <w:rPr>
          <w:rFonts w:ascii="Courier New" w:hAnsi="Courier New" w:cs="Courier New"/>
          <w:sz w:val="20"/>
          <w:szCs w:val="20"/>
        </w:rPr>
        <w:t>y disk system to do the decompressing,</w:t>
      </w:r>
    </w:p>
    <w:p w14:paraId="5838BA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although if you only have a single drive system, the other can be a</w:t>
      </w:r>
    </w:p>
    <w:p w14:paraId="1359D1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hard disk or ramdisk. The program called UNZIP supplied is used to do</w:t>
      </w:r>
    </w:p>
    <w:p w14:paraId="77CE7A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decompressing. Toolkit 2 is required - the progr</w:t>
      </w:r>
      <w:r>
        <w:rPr>
          <w:rFonts w:ascii="Courier New" w:hAnsi="Courier New" w:cs="Courier New"/>
          <w:sz w:val="20"/>
          <w:szCs w:val="20"/>
        </w:rPr>
        <w:t>am needs the data</w:t>
      </w:r>
    </w:p>
    <w:p w14:paraId="472C02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default device facility.</w:t>
      </w:r>
    </w:p>
    <w:p w14:paraId="7E6076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B766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There are 5 zipped files in all, these are the ones with the names</w:t>
      </w:r>
    </w:p>
    <w:p w14:paraId="77E91D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GODS1_zip, GODS2_zip, GODS3_zip, GODS4_zip and GODS5_zip.</w:t>
      </w:r>
    </w:p>
    <w:p w14:paraId="450AAC7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8844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7C43C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62EC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141: GODS FIGURES CLIPART</w:t>
      </w:r>
    </w:p>
    <w:p w14:paraId="14271D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9DF1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Freely distributable clipart consisting of pictures of ancient gods.</w:t>
      </w:r>
    </w:p>
    <w:p w14:paraId="3552BC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There is no copyright on these pictures and they may be use</w:t>
      </w:r>
      <w:r>
        <w:rPr>
          <w:rFonts w:ascii="Courier New" w:hAnsi="Courier New" w:cs="Courier New"/>
          <w:sz w:val="20"/>
          <w:szCs w:val="20"/>
        </w:rPr>
        <w:t>d in your</w:t>
      </w:r>
    </w:p>
    <w:p w14:paraId="422521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documents without royalty payment for example.</w:t>
      </w:r>
    </w:p>
    <w:p w14:paraId="258D12C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1532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Ported over from Atari ST disks 13/7/95, converted to MODE 4 QL</w:t>
      </w:r>
    </w:p>
    <w:p w14:paraId="384248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screens.  Reduced in size from much larger figures, so some loss of</w:t>
      </w:r>
    </w:p>
    <w:p w14:paraId="61D152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detail.</w:t>
      </w:r>
    </w:p>
    <w:p w14:paraId="364F9B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1BF8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 by </w:t>
      </w:r>
      <w:r>
        <w:rPr>
          <w:rFonts w:ascii="Courier New" w:hAnsi="Courier New" w:cs="Courier New"/>
          <w:sz w:val="20"/>
          <w:szCs w:val="20"/>
        </w:rPr>
        <w:t>DILWYN JONES.</w:t>
      </w:r>
    </w:p>
    <w:p w14:paraId="770FB6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DBDA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D5B3E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7EEC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142: Page Designer 3 Clipart As Screens             3 D/D DISK COLLECTION</w:t>
      </w:r>
    </w:p>
    <w:p w14:paraId="10308E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D1B7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(revised 6.8.95)</w:t>
      </w:r>
    </w:p>
    <w:p w14:paraId="558190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95CC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a public domain set of clipart as sup</w:t>
      </w:r>
      <w:r>
        <w:rPr>
          <w:rFonts w:ascii="Courier New" w:hAnsi="Courier New" w:cs="Courier New"/>
          <w:sz w:val="20"/>
          <w:szCs w:val="20"/>
        </w:rPr>
        <w:t>plied with Page Designer</w:t>
      </w:r>
    </w:p>
    <w:p w14:paraId="1BD403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3. It may be freely distributed to QL users, but please keep the</w:t>
      </w:r>
    </w:p>
    <w:p w14:paraId="2F906E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collection intact.</w:t>
      </w:r>
    </w:p>
    <w:p w14:paraId="52E84AC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8A44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separate _DOC file (called COMPRESS_DOC) describes the use of the</w:t>
      </w:r>
    </w:p>
    <w:p w14:paraId="377BA4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 compression system.</w:t>
      </w:r>
    </w:p>
    <w:p w14:paraId="1D7047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6510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separate plain text file (INDEX_TXT) describes the content of each</w:t>
      </w:r>
    </w:p>
    <w:p w14:paraId="7B333C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screen, giving a list of pictures on each screen, to help you to find</w:t>
      </w:r>
    </w:p>
    <w:p w14:paraId="77AC6D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subject you are looking for.</w:t>
      </w:r>
    </w:p>
    <w:p w14:paraId="2CF0C2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5159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clipart was originally converted into Page </w:t>
      </w:r>
      <w:r>
        <w:rPr>
          <w:rFonts w:ascii="Courier New" w:hAnsi="Courier New" w:cs="Courier New"/>
          <w:sz w:val="20"/>
          <w:szCs w:val="20"/>
        </w:rPr>
        <w:t>Designer 3 pages from</w:t>
      </w:r>
    </w:p>
    <w:p w14:paraId="6AECB2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source material on PC and Atari ST computers. I have in turn split up</w:t>
      </w:r>
    </w:p>
    <w:p w14:paraId="159727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pages into 139 screens so that they can be used with just about</w:t>
      </w:r>
    </w:p>
    <w:p w14:paraId="62E450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any QL software which can import a QL screen. The pictures have been</w:t>
      </w:r>
    </w:p>
    <w:p w14:paraId="6BED18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compressed to reduce storage space, so to import into many QL</w:t>
      </w:r>
    </w:p>
    <w:p w14:paraId="01D55A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graphics programs they need to be decompressed first. See</w:t>
      </w:r>
    </w:p>
    <w:p w14:paraId="70F464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COMPRESS_DOC for instructions on how to do this.</w:t>
      </w:r>
    </w:p>
    <w:p w14:paraId="6AB20A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5435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Remember that when decompressed, more than the ori</w:t>
      </w:r>
      <w:r>
        <w:rPr>
          <w:rFonts w:ascii="Courier New" w:hAnsi="Courier New" w:cs="Courier New"/>
          <w:sz w:val="20"/>
          <w:szCs w:val="20"/>
        </w:rPr>
        <w:t>ginal 3 disks are</w:t>
      </w:r>
    </w:p>
    <w:p w14:paraId="78862B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required. As a rough guide, you will get 20 to 22 screens on a</w:t>
      </w:r>
    </w:p>
    <w:p w14:paraId="4E34D8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standard  DSDD 1440 sector QL disk. This means you'll need about 7</w:t>
      </w:r>
    </w:p>
    <w:p w14:paraId="5C52AE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DSDD disks to hold the clipart when fully decompressed.</w:t>
      </w:r>
    </w:p>
    <w:p w14:paraId="6B01A9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061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Subject matter </w:t>
      </w:r>
      <w:r>
        <w:rPr>
          <w:rFonts w:ascii="Courier New" w:hAnsi="Courier New" w:cs="Courier New"/>
          <w:sz w:val="20"/>
          <w:szCs w:val="20"/>
        </w:rPr>
        <w:t>varies widely. Use the viewer program to study the</w:t>
      </w:r>
    </w:p>
    <w:p w14:paraId="246DE6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pictures.</w:t>
      </w:r>
    </w:p>
    <w:p w14:paraId="27272F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4774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clipart is supplied as white ink on black paper, mode 4. This</w:t>
      </w:r>
    </w:p>
    <w:p w14:paraId="413EF4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colour scheme suits Page designer 3 and Image Processor and several</w:t>
      </w:r>
    </w:p>
    <w:p w14:paraId="274401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other QL graphics progra</w:t>
      </w:r>
      <w:r>
        <w:rPr>
          <w:rFonts w:ascii="Courier New" w:hAnsi="Courier New" w:cs="Courier New"/>
          <w:sz w:val="20"/>
          <w:szCs w:val="20"/>
        </w:rPr>
        <w:t>ms. But some programs like Line Design,</w:t>
      </w:r>
    </w:p>
    <w:p w14:paraId="76E815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Digital Precision's DTP and Professional Publisher programs require</w:t>
      </w:r>
    </w:p>
    <w:p w14:paraId="407A88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opposite of black ink on white. A program called INVERT_bas is</w:t>
      </w:r>
    </w:p>
    <w:p w14:paraId="37CCC4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supplied (see instructions in COMPRESS_DOC) to allow y</w:t>
      </w:r>
      <w:r>
        <w:rPr>
          <w:rFonts w:ascii="Courier New" w:hAnsi="Courier New" w:cs="Courier New"/>
          <w:sz w:val="20"/>
          <w:szCs w:val="20"/>
        </w:rPr>
        <w:t>ou to change</w:t>
      </w:r>
    </w:p>
    <w:p w14:paraId="459E0E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colour scheme.</w:t>
      </w:r>
    </w:p>
    <w:p w14:paraId="5BAD68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82D7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Finally, a program called SCREENS_obj is supplied on disk 3 to allow</w:t>
      </w:r>
    </w:p>
    <w:p w14:paraId="049F74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to change the size of the screens for use with extended display</w:t>
      </w:r>
    </w:p>
    <w:p w14:paraId="744815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systems. This takes one of the supplied </w:t>
      </w:r>
      <w:r>
        <w:rPr>
          <w:rFonts w:ascii="Courier New" w:hAnsi="Courier New" w:cs="Courier New"/>
          <w:sz w:val="20"/>
          <w:szCs w:val="20"/>
        </w:rPr>
        <w:t>512x256 QL screens and can</w:t>
      </w:r>
    </w:p>
    <w:p w14:paraId="0C7EF0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convert to EGA, VGA, SVGA, Extended 4 or Masterpyece display formats.</w:t>
      </w:r>
    </w:p>
    <w:p w14:paraId="7CD7AE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quite straightforward t use - follow the prompts.</w:t>
      </w:r>
    </w:p>
    <w:p w14:paraId="794482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5E8D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Dilwyn Jones</w:t>
      </w:r>
    </w:p>
    <w:p w14:paraId="4A66EF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0B04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3CB0C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9D9D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143: A COLLECTION OF GAMES FOR PSION 3/3A           2 D/D DISK COLLECTION</w:t>
      </w:r>
    </w:p>
    <w:p w14:paraId="3CB756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74FC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collection contains a selection of games for the PSION 3/3A All</w:t>
      </w:r>
    </w:p>
    <w:p w14:paraId="030171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files a</w:t>
      </w:r>
      <w:r>
        <w:rPr>
          <w:rFonts w:ascii="Courier New" w:hAnsi="Courier New" w:cs="Courier New"/>
          <w:sz w:val="20"/>
          <w:szCs w:val="20"/>
        </w:rPr>
        <w:t>re supplied in zip format. The files can be transferred to</w:t>
      </w:r>
    </w:p>
    <w:p w14:paraId="697376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 PSION via XModem QL software, QTPI or QeM are ideal.</w:t>
      </w:r>
    </w:p>
    <w:p w14:paraId="0D8AA0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2CF5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I DO NOT OWN A PSION 3/3A, THE FILES ARE UNTESTED.</w:t>
      </w:r>
    </w:p>
    <w:p w14:paraId="49E2DE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70AD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</w:t>
      </w:r>
    </w:p>
    <w:p w14:paraId="40B03D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2B09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144: PRETTY GOOD PRIVACY    Release 2.62I              2 D/D DISK PACKAGE</w:t>
      </w:r>
    </w:p>
    <w:p w14:paraId="422135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 H/D DISK</w:t>
      </w:r>
    </w:p>
    <w:p w14:paraId="0F07D5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8404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"Philip Zimmermann et al "</w:t>
      </w:r>
    </w:p>
    <w:p w14:paraId="75A0E0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C8EA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Pretty Good(tm) Privacy (PGP), from Phil's Pretty Good Software, is</w:t>
      </w:r>
    </w:p>
    <w:p w14:paraId="31E82A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 high security c</w:t>
      </w:r>
      <w:r>
        <w:rPr>
          <w:rFonts w:ascii="Courier New" w:hAnsi="Courier New" w:cs="Courier New"/>
          <w:sz w:val="20"/>
          <w:szCs w:val="20"/>
        </w:rPr>
        <w:t>ryptographic software application for MSDOS, Unix,</w:t>
      </w:r>
    </w:p>
    <w:p w14:paraId="32B861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VAX/VMS, QL and other computers.  PGP allows people to exchange files</w:t>
      </w:r>
    </w:p>
    <w:p w14:paraId="668993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 messages with privacy, authentication, and convenience.  Privacy</w:t>
      </w:r>
    </w:p>
    <w:p w14:paraId="46F256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means that only those intended to </w:t>
      </w:r>
      <w:r>
        <w:rPr>
          <w:rFonts w:ascii="Courier New" w:hAnsi="Courier New" w:cs="Courier New"/>
          <w:sz w:val="20"/>
          <w:szCs w:val="20"/>
        </w:rPr>
        <w:t>receive a message can read it.</w:t>
      </w:r>
    </w:p>
    <w:p w14:paraId="59E45E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Authentication means that messages that appear to be from a</w:t>
      </w:r>
    </w:p>
    <w:p w14:paraId="290728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particular person can only have originated from that person.</w:t>
      </w:r>
    </w:p>
    <w:p w14:paraId="12A5E9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Convenience means that privacy and authentication are provided</w:t>
      </w:r>
    </w:p>
    <w:p w14:paraId="01EBB9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witho</w:t>
      </w:r>
      <w:r>
        <w:rPr>
          <w:rFonts w:ascii="Courier New" w:hAnsi="Courier New" w:cs="Courier New"/>
          <w:sz w:val="20"/>
          <w:szCs w:val="20"/>
        </w:rPr>
        <w:t>ut the hassles of managing keys associated with conventional</w:t>
      </w:r>
    </w:p>
    <w:p w14:paraId="4B391C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cryptographic software.  No secure channels are needed to exchange</w:t>
      </w:r>
    </w:p>
    <w:p w14:paraId="691782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keys between users, which makes PGP much easier to use.  This is</w:t>
      </w:r>
    </w:p>
    <w:p w14:paraId="45F151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because PGP is based on a powerful n</w:t>
      </w:r>
      <w:r>
        <w:rPr>
          <w:rFonts w:ascii="Courier New" w:hAnsi="Courier New" w:cs="Courier New"/>
          <w:sz w:val="20"/>
          <w:szCs w:val="20"/>
        </w:rPr>
        <w:t>ew technology called "public key"</w:t>
      </w:r>
    </w:p>
    <w:p w14:paraId="55E0BB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cryptography.</w:t>
      </w:r>
    </w:p>
    <w:p w14:paraId="298BC5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1AB1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PGP combines the convenience of the Rivest-Shamir-Adleman (RSA)</w:t>
      </w:r>
    </w:p>
    <w:p w14:paraId="051CC8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public key cryptosystem with the speed of conventional cryptography,</w:t>
      </w:r>
    </w:p>
    <w:p w14:paraId="3C54ED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message digests for digital signatures</w:t>
      </w:r>
      <w:r>
        <w:rPr>
          <w:rFonts w:ascii="Courier New" w:hAnsi="Courier New" w:cs="Courier New"/>
          <w:sz w:val="20"/>
          <w:szCs w:val="20"/>
        </w:rPr>
        <w:t>, data compression before</w:t>
      </w:r>
    </w:p>
    <w:p w14:paraId="2122C4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encryption, good ergonomic design, and sophisticated key management.</w:t>
      </w:r>
    </w:p>
    <w:p w14:paraId="4DD0BA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PGP performs the public-key functions faster than most other</w:t>
      </w:r>
    </w:p>
    <w:p w14:paraId="5B8316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software implementations.  PGP is public key cryptography for the</w:t>
      </w:r>
    </w:p>
    <w:p w14:paraId="4F0DC6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masses.</w:t>
      </w:r>
    </w:p>
    <w:p w14:paraId="5E88FA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0D6A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PGP does not provide any built-in modem communications capability.</w:t>
      </w:r>
    </w:p>
    <w:p w14:paraId="45A92B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must use a separate software product for that.</w:t>
      </w:r>
    </w:p>
    <w:p w14:paraId="05EF92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DABE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PGP 2.62i for SMS/QDOS</w:t>
      </w:r>
    </w:p>
    <w:p w14:paraId="2CDB80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======================</w:t>
      </w:r>
    </w:p>
    <w:p w14:paraId="7BD44E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E68E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PGP v2.62i (i.e. compa</w:t>
      </w:r>
      <w:r>
        <w:rPr>
          <w:rFonts w:ascii="Courier New" w:hAnsi="Courier New" w:cs="Courier New"/>
          <w:sz w:val="20"/>
          <w:szCs w:val="20"/>
        </w:rPr>
        <w:t>tible with the latest releases on other</w:t>
      </w:r>
    </w:p>
    <w:p w14:paraId="1A081C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platforms).</w:t>
      </w:r>
    </w:p>
    <w:p w14:paraId="442756F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40EE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SMS/QDOS release:</w:t>
      </w:r>
    </w:p>
    <w:p w14:paraId="3A12D5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8C9C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1. Supports all the improvements (legal (for non-US users) and</w:t>
      </w:r>
    </w:p>
    <w:p w14:paraId="5058B0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technical) in the mainstream 2.62i release.</w:t>
      </w:r>
    </w:p>
    <w:p w14:paraId="75854C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E2F1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2. The pgp home </w:t>
      </w:r>
      <w:r>
        <w:rPr>
          <w:rFonts w:ascii="Courier New" w:hAnsi="Courier New" w:cs="Courier New"/>
          <w:sz w:val="20"/>
          <w:szCs w:val="20"/>
        </w:rPr>
        <w:t>directory may be CONFIG'ed.</w:t>
      </w:r>
    </w:p>
    <w:p w14:paraId="3E4E60B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E05F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3. A substantial speedup has been achieved in the IDEA encryption /</w:t>
      </w:r>
    </w:p>
    <w:p w14:paraId="3DC960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decryption code (about 3.3 times faster). This speed up has been</w:t>
      </w:r>
    </w:p>
    <w:p w14:paraId="717674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achieved by compiling IDEA.C on an Amiga using the Amiga GNU/gcc</w:t>
      </w:r>
    </w:p>
    <w:p w14:paraId="686F22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compiler and then assembling the 'gcc' generated assembler code using</w:t>
      </w:r>
    </w:p>
    <w:p w14:paraId="0A7B05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as68 for QDOS.</w:t>
      </w:r>
    </w:p>
    <w:p w14:paraId="2C8533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1A76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much greater optimisations available in 'gcc' (v. c68) for this</w:t>
      </w:r>
    </w:p>
    <w:p w14:paraId="4B5397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particular code gives a major improvement.</w:t>
      </w:r>
    </w:p>
    <w:p w14:paraId="60D606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D426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may be </w:t>
      </w:r>
      <w:r>
        <w:rPr>
          <w:rFonts w:ascii="Courier New" w:hAnsi="Courier New" w:cs="Courier New"/>
          <w:sz w:val="20"/>
          <w:szCs w:val="20"/>
        </w:rPr>
        <w:t>demonstrated using the 'itc' (c68 only) and 'its'</w:t>
      </w:r>
    </w:p>
    <w:p w14:paraId="1ECC97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(c68/GCC hybrid) test programs.</w:t>
      </w:r>
    </w:p>
    <w:p w14:paraId="29D74EA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F254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4. This port does NOT use the RSAREF RSA code. In or' (v. c68) for this</w:t>
      </w:r>
    </w:p>
    <w:p w14:paraId="42927D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particular code gives a major improvement.</w:t>
      </w:r>
    </w:p>
    <w:p w14:paraId="08F51A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F921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This may be demonstrated</w:t>
      </w:r>
      <w:r>
        <w:rPr>
          <w:rFonts w:ascii="Courier New" w:hAnsi="Courier New" w:cs="Courier New"/>
          <w:sz w:val="20"/>
          <w:szCs w:val="20"/>
        </w:rPr>
        <w:t xml:space="preserve"> using the 'itc' (c68 only) and 'its'</w:t>
      </w:r>
    </w:p>
    <w:p w14:paraId="197717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(c68/GCC hybrid) test programs.</w:t>
      </w:r>
    </w:p>
    <w:p w14:paraId="08CB2A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3247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4. This port does NOT use the RSAREF RSA code. In order to minimise the</w:t>
      </w:r>
    </w:p>
    <w:p w14:paraId="24F6B2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size of the archive (and so it fits on a 720kb disk), the rsaref/</w:t>
      </w:r>
    </w:p>
    <w:p w14:paraId="273B91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directory is N</w:t>
      </w:r>
      <w:r>
        <w:rPr>
          <w:rFonts w:ascii="Courier New" w:hAnsi="Courier New" w:cs="Courier New"/>
          <w:sz w:val="20"/>
          <w:szCs w:val="20"/>
        </w:rPr>
        <w:t>OT included in the archive. This code is available on</w:t>
      </w:r>
    </w:p>
    <w:p w14:paraId="3349E6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request.</w:t>
      </w:r>
    </w:p>
    <w:p w14:paraId="351967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A717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 The configuration file may be named either 'config_txt' (as previous</w:t>
      </w:r>
    </w:p>
    <w:p w14:paraId="673FF3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versions) or 'pgprc'.</w:t>
      </w:r>
    </w:p>
    <w:p w14:paraId="1B5E666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8BEA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following notes are pertinent from the 2.6 release:</w:t>
      </w:r>
    </w:p>
    <w:p w14:paraId="05A712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8D57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o Rather than attempt to find every occurrence of Unix style names in</w:t>
      </w:r>
    </w:p>
    <w:p w14:paraId="4A562D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program, this version uses an internal algorithm to convert file</w:t>
      </w:r>
    </w:p>
    <w:p w14:paraId="6724B3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names to the required format. This means that some error messages may</w:t>
      </w:r>
    </w:p>
    <w:p w14:paraId="060EBB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appear with f</w:t>
      </w:r>
      <w:r>
        <w:rPr>
          <w:rFonts w:ascii="Courier New" w:hAnsi="Courier New" w:cs="Courier New"/>
          <w:sz w:val="20"/>
          <w:szCs w:val="20"/>
        </w:rPr>
        <w:t>ile names like</w:t>
      </w:r>
    </w:p>
    <w:p w14:paraId="7E33B0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079F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"win1/pgp/pubring.pgp"</w:t>
      </w:r>
    </w:p>
    <w:p w14:paraId="5F7933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A6C2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or even</w:t>
      </w:r>
    </w:p>
    <w:p w14:paraId="637F614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C348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"/win1/pgp/pubring.pgp"</w:t>
      </w:r>
    </w:p>
    <w:p w14:paraId="66B650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2811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Just ignore leading '/' and convert all other '/' and '.' to '_'.</w:t>
      </w:r>
    </w:p>
    <w:p w14:paraId="4B220B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1236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is possible that this emulation will fail miserably if you do not</w:t>
      </w:r>
    </w:p>
    <w:p w14:paraId="79C47E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use a level 2 file-system.</w:t>
      </w:r>
    </w:p>
    <w:p w14:paraId="023E20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6255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Due to the different file operations involved, this software should</w:t>
      </w:r>
    </w:p>
    <w:p w14:paraId="6B72D6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considered beta status. Should you find a problem, the source is</w:t>
      </w:r>
    </w:p>
    <w:p w14:paraId="2F92BF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provided; please make fixes publicly available.</w:t>
      </w:r>
    </w:p>
    <w:p w14:paraId="2BCE3D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1C68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o</w:t>
      </w:r>
      <w:r>
        <w:rPr>
          <w:rFonts w:ascii="Courier New" w:hAnsi="Courier New" w:cs="Courier New"/>
          <w:sz w:val="20"/>
          <w:szCs w:val="20"/>
        </w:rPr>
        <w:t xml:space="preserve"> Key generation is tediously slow on an 68008 QL. Likewise, 68008</w:t>
      </w:r>
    </w:p>
    <w:p w14:paraId="36CF76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users should not take the "Just a moment ..." message too literally</w:t>
      </w:r>
    </w:p>
    <w:p w14:paraId="4FF5D8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when encrypting documents.</w:t>
      </w:r>
    </w:p>
    <w:p w14:paraId="257697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AB3B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o The makefile it only tested under GNU 'make' </w:t>
      </w:r>
      <w:r>
        <w:rPr>
          <w:rFonts w:ascii="Courier New" w:hAnsi="Courier New" w:cs="Courier New"/>
          <w:sz w:val="20"/>
          <w:szCs w:val="20"/>
        </w:rPr>
        <w:t>(xtc68/Linux).</w:t>
      </w:r>
    </w:p>
    <w:p w14:paraId="311423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B459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o The source should compile as advertised on other platforms.</w:t>
      </w:r>
    </w:p>
    <w:p w14:paraId="5DE9BBF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DD1D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o Please read the documentation before using the program.</w:t>
      </w:r>
    </w:p>
    <w:p w14:paraId="3FB5C38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1C08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o An extra QDOS option '-q' has been added, this will remove the "Press</w:t>
      </w:r>
    </w:p>
    <w:p w14:paraId="3D6C24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any key to exit"</w:t>
      </w:r>
      <w:r>
        <w:rPr>
          <w:rFonts w:ascii="Courier New" w:hAnsi="Courier New" w:cs="Courier New"/>
          <w:sz w:val="20"/>
          <w:szCs w:val="20"/>
        </w:rPr>
        <w:t xml:space="preserve"> prompt.</w:t>
      </w:r>
    </w:p>
    <w:p w14:paraId="78BC1C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A667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an example of different compiler/CPU capabilities, the following</w:t>
      </w:r>
    </w:p>
    <w:p w14:paraId="01ECF7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results have been achieved using IDEA test mode, in all cases the</w:t>
      </w:r>
    </w:p>
    <w:p w14:paraId="7ADD5A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strongest compiler optimisations were used.</w:t>
      </w:r>
    </w:p>
    <w:p w14:paraId="18E3FB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21C8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QL,68008,8Mhz</w:t>
      </w:r>
    </w:p>
    <w:p w14:paraId="141027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c68 'nativ</w:t>
      </w:r>
      <w:r>
        <w:rPr>
          <w:rFonts w:ascii="Courier New" w:hAnsi="Courier New" w:cs="Courier New"/>
          <w:sz w:val="20"/>
          <w:szCs w:val="20"/>
        </w:rPr>
        <w:t>e c68'                        1425   secs</w:t>
      </w:r>
    </w:p>
    <w:p w14:paraId="4ABD79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c68 with gcc generated code for          374   secs  *</w:t>
      </w:r>
    </w:p>
    <w:p w14:paraId="61E5E5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'ideaCipher' routine</w:t>
      </w:r>
    </w:p>
    <w:p w14:paraId="4BAE2E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* Your system goes here *</w:t>
      </w:r>
    </w:p>
    <w:p w14:paraId="742DAD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5ECE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Amiga,68030,25Mhz</w:t>
      </w:r>
    </w:p>
    <w:p w14:paraId="2B2F4D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gcc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19.7 secs</w:t>
      </w:r>
    </w:p>
    <w:p w14:paraId="50B87F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dcc                                       58   secs</w:t>
      </w:r>
    </w:p>
    <w:p w14:paraId="50EFA0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dcc + gcc asm                             20.2 secs  *</w:t>
      </w:r>
    </w:p>
    <w:p w14:paraId="13EEC7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68F6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i586/100Mhz</w:t>
      </w:r>
    </w:p>
    <w:p w14:paraId="37CC68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Linux/gcc                                  1.55 secs</w:t>
      </w:r>
    </w:p>
    <w:p w14:paraId="37CBF0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Win NT/Watcom C                            1.53 secs</w:t>
      </w:r>
    </w:p>
    <w:p w14:paraId="25E2CE5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125A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* In both cases c68 and dcc don't make recognise the opportunity to</w:t>
      </w:r>
    </w:p>
    <w:p w14:paraId="2018C0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make a significant optimisation that gcc does (the maths is largely</w:t>
      </w:r>
    </w:p>
    <w:p w14:paraId="70A12C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16 bit and can be performed </w:t>
      </w:r>
      <w:r>
        <w:rPr>
          <w:rFonts w:ascii="Courier New" w:hAnsi="Courier New" w:cs="Courier New"/>
          <w:sz w:val="20"/>
          <w:szCs w:val="20"/>
        </w:rPr>
        <w:t>using 680x0 instructions rather than in</w:t>
      </w:r>
    </w:p>
    <w:p w14:paraId="723368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slower software 32bit mul/div/mod routines).</w:t>
      </w:r>
    </w:p>
    <w:p w14:paraId="394C75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40EA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must also be noted that gcc takes significantly longer than dcc</w:t>
      </w:r>
    </w:p>
    <w:p w14:paraId="6675DF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(and, pro rata, c68) to perform the compilation / optimisation. The</w:t>
      </w:r>
    </w:p>
    <w:p w14:paraId="5316C5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resource requirements of gcc comfortably exceed that available on</w:t>
      </w:r>
    </w:p>
    <w:p w14:paraId="2BA216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most SMS/QDOS systems, and the ideaCipher code is very much a</w:t>
      </w:r>
    </w:p>
    <w:p w14:paraId="04456B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pathological worst case for code generation.</w:t>
      </w:r>
    </w:p>
    <w:p w14:paraId="764C93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CAAB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</w:t>
      </w:r>
    </w:p>
    <w:p w14:paraId="641EF1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2A50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145: GEOFF WICKS DEMO DISK.</w:t>
      </w:r>
    </w:p>
    <w:p w14:paraId="7C609E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9BD2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QL-THESAURUS - DEMONSTRATION VERSION.</w:t>
      </w:r>
    </w:p>
    <w:p w14:paraId="71ED35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2DFB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Welcome to the demonstration version of QL-THESAURUS, which,</w:t>
      </w:r>
    </w:p>
    <w:p w14:paraId="63201E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 its name implies, is an electronic thesaurus for the QL and</w:t>
      </w:r>
    </w:p>
    <w:p w14:paraId="624EBD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compat</w:t>
      </w:r>
      <w:r>
        <w:rPr>
          <w:rFonts w:ascii="Courier New" w:hAnsi="Courier New" w:cs="Courier New"/>
          <w:sz w:val="20"/>
          <w:szCs w:val="20"/>
        </w:rPr>
        <w:t>ible computers. It is primarily designed to multitask</w:t>
      </w:r>
    </w:p>
    <w:p w14:paraId="01D7A7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with QL word processors to provide the user with fast</w:t>
      </w:r>
    </w:p>
    <w:p w14:paraId="493715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on-screen help during a word processing session. QL-THESAURUS</w:t>
      </w:r>
    </w:p>
    <w:p w14:paraId="615094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is heavily based on the classic classification of words</w:t>
      </w:r>
    </w:p>
    <w:p w14:paraId="6B5F5D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devised by Roget. The full version of QL-THESAURUS has a data</w:t>
      </w:r>
    </w:p>
    <w:p w14:paraId="449302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base (also called a dictionary in this manual) of 23,000 words</w:t>
      </w:r>
    </w:p>
    <w:p w14:paraId="56E1D2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phrases divided into 1,000 different groups.</w:t>
      </w:r>
    </w:p>
    <w:p w14:paraId="30608E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76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demonstration of QL-THESAURUS is a fully wo</w:t>
      </w:r>
      <w:r>
        <w:rPr>
          <w:rFonts w:ascii="Courier New" w:hAnsi="Courier New" w:cs="Courier New"/>
          <w:sz w:val="20"/>
          <w:szCs w:val="20"/>
        </w:rPr>
        <w:t>rking version</w:t>
      </w:r>
    </w:p>
    <w:p w14:paraId="4A174E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the programme, but has two restrictions. Firstly the data</w:t>
      </w:r>
    </w:p>
    <w:p w14:paraId="7B3067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base has only 4,600 words. A larger data base  cannot be</w:t>
      </w:r>
    </w:p>
    <w:p w14:paraId="0B074F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loaded into the demo version. The data base was compiled by</w:t>
      </w:r>
    </w:p>
    <w:p w14:paraId="328EB0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selecting every fifth </w:t>
      </w:r>
      <w:r>
        <w:rPr>
          <w:rFonts w:ascii="Courier New" w:hAnsi="Courier New" w:cs="Courier New"/>
          <w:sz w:val="20"/>
          <w:szCs w:val="20"/>
        </w:rPr>
        <w:t>word or phrase from the data base of the</w:t>
      </w:r>
    </w:p>
    <w:p w14:paraId="2723EC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full programme. Secondly the demo version can only be run from</w:t>
      </w:r>
    </w:p>
    <w:p w14:paraId="282AFE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flp1_. The full version can be run from any drive and can be</w:t>
      </w:r>
    </w:p>
    <w:p w14:paraId="14662DF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installed on a hard disk.</w:t>
      </w:r>
    </w:p>
    <w:p w14:paraId="2EFEFF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97F6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run the full version of Q</w:t>
      </w:r>
      <w:r>
        <w:rPr>
          <w:rFonts w:ascii="Courier New" w:hAnsi="Courier New" w:cs="Courier New"/>
          <w:sz w:val="20"/>
          <w:szCs w:val="20"/>
        </w:rPr>
        <w:t>L-THESAURUS you will need a QL or</w:t>
      </w:r>
    </w:p>
    <w:p w14:paraId="6BC9BA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QDOS compatible system with disk drives and at least 640K</w:t>
      </w:r>
    </w:p>
    <w:p w14:paraId="3503FB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memory. When full loaded with its dictionary the full version</w:t>
      </w:r>
    </w:p>
    <w:p w14:paraId="74E23E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requires about 490K. It would be difficult to multitask</w:t>
      </w:r>
    </w:p>
    <w:p w14:paraId="26901F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QL-THESAUR</w:t>
      </w:r>
      <w:r>
        <w:rPr>
          <w:rFonts w:ascii="Courier New" w:hAnsi="Courier New" w:cs="Courier New"/>
          <w:sz w:val="20"/>
          <w:szCs w:val="20"/>
        </w:rPr>
        <w:t>US with a word processor on anything less than a</w:t>
      </w:r>
    </w:p>
    <w:p w14:paraId="02129A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Trump Card.</w:t>
      </w:r>
    </w:p>
    <w:p w14:paraId="1EC1BF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CACC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QL-THESAURUS is a true thesaurus and not just a synonym</w:t>
      </w:r>
    </w:p>
    <w:p w14:paraId="4408FB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dictionary. In other words it is concerned with the ideas</w:t>
      </w:r>
    </w:p>
    <w:p w14:paraId="27A432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conveyed by words, whereas a synonym diction</w:t>
      </w:r>
      <w:r>
        <w:rPr>
          <w:rFonts w:ascii="Courier New" w:hAnsi="Courier New" w:cs="Courier New"/>
          <w:sz w:val="20"/>
          <w:szCs w:val="20"/>
        </w:rPr>
        <w:t>ary is simply</w:t>
      </w:r>
    </w:p>
    <w:p w14:paraId="612738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concerned with meanings. As an example of the difference, if</w:t>
      </w:r>
    </w:p>
    <w:p w14:paraId="38C1B6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you look up "Poisonous" in a synonym dictionary, you will find</w:t>
      </w:r>
    </w:p>
    <w:p w14:paraId="7A7875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words "Toxic" and "Venomous". You will also find these</w:t>
      </w:r>
    </w:p>
    <w:p w14:paraId="7A469C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words in a </w:t>
      </w:r>
      <w:r>
        <w:rPr>
          <w:rFonts w:ascii="Courier New" w:hAnsi="Courier New" w:cs="Courier New"/>
          <w:sz w:val="20"/>
          <w:szCs w:val="20"/>
        </w:rPr>
        <w:t>Thesaurus, but in addition you will find "Snake",</w:t>
      </w:r>
    </w:p>
    <w:p w14:paraId="01F943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"Serpent" and "Scorpion".</w:t>
      </w:r>
    </w:p>
    <w:p w14:paraId="52A905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3C37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SOLVIT-PLUS 2 DEMONSTRATION.</w:t>
      </w:r>
    </w:p>
    <w:p w14:paraId="561DCE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74E4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Welcome to the Demo version of SOLVIT-PLUS 2, the electronic</w:t>
      </w:r>
    </w:p>
    <w:p w14:paraId="2F7241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dictionary for the QL and compatible computers, writ</w:t>
      </w:r>
      <w:r>
        <w:rPr>
          <w:rFonts w:ascii="Courier New" w:hAnsi="Courier New" w:cs="Courier New"/>
          <w:sz w:val="20"/>
          <w:szCs w:val="20"/>
        </w:rPr>
        <w:t>ten for</w:t>
      </w:r>
    </w:p>
    <w:p w14:paraId="4D508A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lovers, solvers and compilers of all forms of word puzzles.</w:t>
      </w:r>
    </w:p>
    <w:p w14:paraId="25E6318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07A2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demonstration disk is a fully working version of</w:t>
      </w:r>
    </w:p>
    <w:p w14:paraId="3EDEA1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SOLVIT-PLUS 2 and has only one restriction, namely that the</w:t>
      </w:r>
    </w:p>
    <w:p w14:paraId="7DDA50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maximum length of a </w:t>
      </w:r>
      <w:r>
        <w:rPr>
          <w:rFonts w:ascii="Courier New" w:hAnsi="Courier New" w:cs="Courier New"/>
          <w:sz w:val="20"/>
          <w:szCs w:val="20"/>
        </w:rPr>
        <w:t>dictionary is about 1000 words. The only</w:t>
      </w:r>
    </w:p>
    <w:p w14:paraId="3B617C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restriction on dictionary size in the full version is the size</w:t>
      </w:r>
    </w:p>
    <w:p w14:paraId="2601B4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the memory of your system and of the medium on which the</w:t>
      </w:r>
    </w:p>
    <w:p w14:paraId="2A6F27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dictionary is stored. For reasons of speed we advise you to</w:t>
      </w:r>
    </w:p>
    <w:p w14:paraId="054543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use SOLVIT-PLUS 2 on a Gold Card or faster processor, but it</w:t>
      </w:r>
    </w:p>
    <w:p w14:paraId="4D3561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will work on less fast systems provided you have a little more</w:t>
      </w:r>
    </w:p>
    <w:p w14:paraId="13F515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patience whilst waiting for the program to do its work.</w:t>
      </w:r>
    </w:p>
    <w:p w14:paraId="3C3AC2F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56EA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get the best out of this demonstration di</w:t>
      </w:r>
      <w:r>
        <w:rPr>
          <w:rFonts w:ascii="Courier New" w:hAnsi="Courier New" w:cs="Courier New"/>
          <w:sz w:val="20"/>
          <w:szCs w:val="20"/>
        </w:rPr>
        <w:t>sk you should</w:t>
      </w:r>
    </w:p>
    <w:p w14:paraId="626690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follow the tutorial in this document. The demo disk dictionary</w:t>
      </w:r>
    </w:p>
    <w:p w14:paraId="13C1FE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has been specially compiled to give the same answers to most</w:t>
      </w:r>
    </w:p>
    <w:p w14:paraId="144A6E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of the following searches as the full 37,000 word dictionary.</w:t>
      </w:r>
    </w:p>
    <w:p w14:paraId="067CC7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Bear in mind, howeve</w:t>
      </w:r>
      <w:r>
        <w:rPr>
          <w:rFonts w:ascii="Courier New" w:hAnsi="Courier New" w:cs="Courier New"/>
          <w:sz w:val="20"/>
          <w:szCs w:val="20"/>
        </w:rPr>
        <w:t>r, that the demo dictionary has only 1000</w:t>
      </w:r>
    </w:p>
    <w:p w14:paraId="7BF9F9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words and works much faster than the full dictionary. Where we</w:t>
      </w:r>
    </w:p>
    <w:p w14:paraId="3FF7E3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quote times for the full version of SOLVIT-PLUS 2, these are</w:t>
      </w:r>
    </w:p>
    <w:p w14:paraId="23F001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a Gold Card QL using the supplied 37,000 word English</w:t>
      </w:r>
    </w:p>
    <w:p w14:paraId="49857F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dictionary.</w:t>
      </w:r>
    </w:p>
    <w:p w14:paraId="21701B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E3DD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If you do buy the full version of SOLVIT-PLUS 2 you will</w:t>
      </w:r>
    </w:p>
    <w:p w14:paraId="14C67C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receive two English dictionaries of 37,000 and 64,500 words as</w:t>
      </w:r>
    </w:p>
    <w:p w14:paraId="1D9127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well as Danish, Dutch, French, German, Italian,  Norwegian,</w:t>
      </w:r>
    </w:p>
    <w:p w14:paraId="649430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Spanish and Swedish dic</w:t>
      </w:r>
      <w:r>
        <w:rPr>
          <w:rFonts w:ascii="Courier New" w:hAnsi="Courier New" w:cs="Courier New"/>
          <w:sz w:val="20"/>
          <w:szCs w:val="20"/>
        </w:rPr>
        <w:t>tionaries. In addition there is a 6,500</w:t>
      </w:r>
    </w:p>
    <w:p w14:paraId="240FFE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word manual. A 230,000 word English dictionary is also</w:t>
      </w:r>
    </w:p>
    <w:p w14:paraId="14B4C6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available, but this requires more memory than is present on a</w:t>
      </w:r>
    </w:p>
    <w:p w14:paraId="761F0B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Gold Card. It may be of interest to some Super Gold Card, QXL</w:t>
      </w:r>
    </w:p>
    <w:p w14:paraId="1FFA0C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</w:t>
      </w:r>
      <w:r>
        <w:rPr>
          <w:rFonts w:ascii="Courier New" w:hAnsi="Courier New" w:cs="Courier New"/>
          <w:sz w:val="20"/>
          <w:szCs w:val="20"/>
        </w:rPr>
        <w:t>nd Atari users.</w:t>
      </w:r>
    </w:p>
    <w:p w14:paraId="56D0007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AF0A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STYLE-CHECK - DEMONSTRATION VERSION.</w:t>
      </w:r>
    </w:p>
    <w:p w14:paraId="4A2959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67B0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Welcome to the demo version of STYLE-CHECK, the only style</w:t>
      </w:r>
    </w:p>
    <w:p w14:paraId="37FBFD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checker for the QL and QDOS compatible computers.</w:t>
      </w:r>
    </w:p>
    <w:p w14:paraId="594152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0551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use this programme you will need disk drives and </w:t>
      </w:r>
      <w:r>
        <w:rPr>
          <w:rFonts w:ascii="Courier New" w:hAnsi="Courier New" w:cs="Courier New"/>
          <w:sz w:val="20"/>
          <w:szCs w:val="20"/>
        </w:rPr>
        <w:t>at least</w:t>
      </w:r>
    </w:p>
    <w:p w14:paraId="79203C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256K memory.</w:t>
      </w:r>
    </w:p>
    <w:p w14:paraId="64D027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07E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demo version is a fully working version of STYLE-CHECK,</w:t>
      </w:r>
    </w:p>
    <w:p w14:paraId="7C8C6E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but has 3 restrictions:</w:t>
      </w:r>
    </w:p>
    <w:p w14:paraId="3287B99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E77A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1: The demo version can be run only from flp1_. The full</w:t>
      </w:r>
    </w:p>
    <w:p w14:paraId="1A4D6D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version can be run from any drive and can </w:t>
      </w:r>
      <w:r>
        <w:rPr>
          <w:rFonts w:ascii="Courier New" w:hAnsi="Courier New" w:cs="Courier New"/>
          <w:sz w:val="20"/>
          <w:szCs w:val="20"/>
        </w:rPr>
        <w:t>be installed on a</w:t>
      </w:r>
    </w:p>
    <w:p w14:paraId="276B67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Hard Disk.</w:t>
      </w:r>
    </w:p>
    <w:p w14:paraId="5E6DA9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145E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2: Although a document of any size can be loaded into the</w:t>
      </w:r>
    </w:p>
    <w:p w14:paraId="18723F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programme (provided your system has sufficient memory), the</w:t>
      </w:r>
    </w:p>
    <w:p w14:paraId="71F762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demo version of STYLE-CHECK will examine only the first</w:t>
      </w:r>
    </w:p>
    <w:p w14:paraId="3A9093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3,000 bytes. In most documents this will be equivalent to</w:t>
      </w:r>
    </w:p>
    <w:p w14:paraId="578153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250 - 350 words.</w:t>
      </w:r>
    </w:p>
    <w:p w14:paraId="17661C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50C4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3: The demo version does not come with a printed manual. The</w:t>
      </w:r>
    </w:p>
    <w:p w14:paraId="0C8E24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24 page, 11,000 word manual for the full version is an</w:t>
      </w:r>
    </w:p>
    <w:p w14:paraId="440EEA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essenti</w:t>
      </w:r>
      <w:r>
        <w:rPr>
          <w:rFonts w:ascii="Courier New" w:hAnsi="Courier New" w:cs="Courier New"/>
          <w:sz w:val="20"/>
          <w:szCs w:val="20"/>
        </w:rPr>
        <w:t>al reference work for use with the programme. In</w:t>
      </w:r>
    </w:p>
    <w:p w14:paraId="0B5392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practice this restriction means that some of the comment</w:t>
      </w:r>
    </w:p>
    <w:p w14:paraId="203AFB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messages you receive will be difficult to understand.</w:t>
      </w:r>
    </w:p>
    <w:p w14:paraId="11C202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D582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best way to learn the use of STYLE-CHECK and to discover</w:t>
      </w:r>
    </w:p>
    <w:p w14:paraId="4BF71B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its many possibilities is to follow the short tutorial.</w:t>
      </w:r>
    </w:p>
    <w:p w14:paraId="61DC5A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77D1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 18/12/96</w:t>
      </w:r>
    </w:p>
    <w:p w14:paraId="589BFD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5CA5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44823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8CD3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146: POV Ray Trace (version QDOS 2.2a)                 6 D/D DISK PACKAGE</w:t>
      </w:r>
    </w:p>
    <w:p w14:paraId="1B9E80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A838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Version 29/06/96</w:t>
      </w:r>
    </w:p>
    <w:p w14:paraId="128303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3403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COMES ON 6 DISKS.</w:t>
      </w:r>
    </w:p>
    <w:p w14:paraId="31814B5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336F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 Persistence of Vision Ray Tracer (POV-Ray) is a copyrighted</w:t>
      </w:r>
    </w:p>
    <w:p w14:paraId="785575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freeware program that allows a user to easily create fantastic, three</w:t>
      </w:r>
    </w:p>
    <w:p w14:paraId="0185A7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dimensional, photo-realistic images on just about any computer.</w:t>
      </w:r>
    </w:p>
    <w:p w14:paraId="7F6614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POV-Ray reads standard ASCII text files that describe the shapes,</w:t>
      </w:r>
    </w:p>
    <w:p w14:paraId="0A2D8B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colours, textures and lighting in a scene and mathematically</w:t>
      </w:r>
    </w:p>
    <w:p w14:paraId="105EF5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simulates the rays of light moving t</w:t>
      </w:r>
      <w:r>
        <w:rPr>
          <w:rFonts w:ascii="Courier New" w:hAnsi="Courier New" w:cs="Courier New"/>
          <w:sz w:val="20"/>
          <w:szCs w:val="20"/>
        </w:rPr>
        <w:t>hrough the scene to produce a</w:t>
      </w:r>
    </w:p>
    <w:p w14:paraId="25EA91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photo-realistic image!</w:t>
      </w:r>
    </w:p>
    <w:p w14:paraId="32DA60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B922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 traditional artistic or programming skills are required to use</w:t>
      </w:r>
    </w:p>
    <w:p w14:paraId="1F62F7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POV-Ray.  First, you describe a picture in POV-Ray's scene</w:t>
      </w:r>
    </w:p>
    <w:p w14:paraId="32CEAF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description language, then POV-Ray takes </w:t>
      </w:r>
      <w:r>
        <w:rPr>
          <w:rFonts w:ascii="Courier New" w:hAnsi="Courier New" w:cs="Courier New"/>
          <w:sz w:val="20"/>
          <w:szCs w:val="20"/>
        </w:rPr>
        <w:t>your description and</w:t>
      </w:r>
    </w:p>
    <w:p w14:paraId="3E313C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automatically creates an image from it with near perfect shading,</w:t>
      </w:r>
    </w:p>
    <w:p w14:paraId="01FAB9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perspective, reflections and lighting.</w:t>
      </w:r>
    </w:p>
    <w:p w14:paraId="0AACEF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7A36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standard POV-Ray package also includes a collection of sample</w:t>
      </w:r>
    </w:p>
    <w:p w14:paraId="1682B4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scene files that illustrate</w:t>
      </w:r>
      <w:r>
        <w:rPr>
          <w:rFonts w:ascii="Courier New" w:hAnsi="Courier New" w:cs="Courier New"/>
          <w:sz w:val="20"/>
          <w:szCs w:val="20"/>
        </w:rPr>
        <w:t xml:space="preserve"> the program's features.  Additionally the</w:t>
      </w:r>
    </w:p>
    <w:p w14:paraId="2F454A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POV-Ray Team distributes several volumes of scenes that have been</w:t>
      </w:r>
    </w:p>
    <w:p w14:paraId="10468B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created by other artists using the program. These scenes can be</w:t>
      </w:r>
    </w:p>
    <w:p w14:paraId="7D6AAA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rendered and enjoyed even before learning the scene desc</w:t>
      </w:r>
      <w:r>
        <w:rPr>
          <w:rFonts w:ascii="Courier New" w:hAnsi="Courier New" w:cs="Courier New"/>
          <w:sz w:val="20"/>
          <w:szCs w:val="20"/>
        </w:rPr>
        <w:t>ription</w:t>
      </w:r>
    </w:p>
    <w:p w14:paraId="001A2A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language. They can also be modified to create new scenes.</w:t>
      </w:r>
    </w:p>
    <w:p w14:paraId="06E9BA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A445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Here are some highlights of POV-Ray's features:</w:t>
      </w:r>
    </w:p>
    <w:p w14:paraId="6C090E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71DB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Easy to use scene description language</w:t>
      </w:r>
    </w:p>
    <w:p w14:paraId="54F3CB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Large library of stunning example scene files</w:t>
      </w:r>
    </w:p>
    <w:p w14:paraId="27CE58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Standard include files that pre-define many shapes, colours and</w:t>
      </w:r>
    </w:p>
    <w:p w14:paraId="32336C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textures</w:t>
      </w:r>
    </w:p>
    <w:p w14:paraId="79D270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Very high quality output image files (24-bit colour.)</w:t>
      </w:r>
    </w:p>
    <w:p w14:paraId="19388A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15 and 24 bit colour display on IBM-PC's using appropriate hardware</w:t>
      </w:r>
    </w:p>
    <w:p w14:paraId="291B27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Create</w:t>
      </w:r>
      <w:r>
        <w:rPr>
          <w:rFonts w:ascii="Courier New" w:hAnsi="Courier New" w:cs="Courier New"/>
          <w:sz w:val="20"/>
          <w:szCs w:val="20"/>
        </w:rPr>
        <w:t xml:space="preserve"> landscapes using smoothed height fields</w:t>
      </w:r>
    </w:p>
    <w:p w14:paraId="11D41E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Spotlights for sophisticated lighting</w:t>
      </w:r>
    </w:p>
    <w:p w14:paraId="118FB7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Phong and specular highlighting for more realistic-looking</w:t>
      </w:r>
    </w:p>
    <w:p w14:paraId="516C3C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surfaces.</w:t>
      </w:r>
    </w:p>
    <w:p w14:paraId="404818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Several image file output formats including Targa, dump and raw</w:t>
      </w:r>
    </w:p>
    <w:p w14:paraId="28E3FA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Wide range of shapes:</w:t>
      </w:r>
    </w:p>
    <w:p w14:paraId="4D1C28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Basic Shape Primitives such as... Sphere, Box, Quadric, Cylinder,</w:t>
      </w:r>
    </w:p>
    <w:p w14:paraId="4C519C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Cone, Triangle and Plane</w:t>
      </w:r>
    </w:p>
    <w:p w14:paraId="71DDE2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Advanced Shape Primitives such as... Torus (Donut), Hyperboloid,</w:t>
      </w:r>
    </w:p>
    <w:p w14:paraId="68348E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Paraboloid, </w:t>
      </w:r>
      <w:r>
        <w:rPr>
          <w:rFonts w:ascii="Courier New" w:hAnsi="Courier New" w:cs="Courier New"/>
          <w:sz w:val="20"/>
          <w:szCs w:val="20"/>
        </w:rPr>
        <w:t>Bezier Patch, Height Fields (Mountains), Blobs,</w:t>
      </w:r>
    </w:p>
    <w:p w14:paraId="433CE6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Quartics, Smooth Triangles (Phong shaded)</w:t>
      </w:r>
    </w:p>
    <w:p w14:paraId="126928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Shapes can easily be combined to create new complex shapes. This</w:t>
      </w:r>
    </w:p>
    <w:p w14:paraId="673BDC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feature is called Constructive Solid Geometry (CSG). POV-Ray</w:t>
      </w:r>
    </w:p>
    <w:p w14:paraId="7E76B7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supports unions, merges, intersections and differences in CSG.</w:t>
      </w:r>
    </w:p>
    <w:p w14:paraId="2B6666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Objects are assigned materials called textures.  (A texture</w:t>
      </w:r>
    </w:p>
    <w:p w14:paraId="12698C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describes the colouring and surface properties of a shape.)</w:t>
      </w:r>
    </w:p>
    <w:p w14:paraId="7632B7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Built-in colour patterns: Agate, Boz</w:t>
      </w:r>
      <w:r>
        <w:rPr>
          <w:rFonts w:ascii="Courier New" w:hAnsi="Courier New" w:cs="Courier New"/>
          <w:sz w:val="20"/>
          <w:szCs w:val="20"/>
        </w:rPr>
        <w:t>o, Checker, Granite, Gradient,</w:t>
      </w:r>
    </w:p>
    <w:p w14:paraId="12C58C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Leopard, Mandel, Marble, Onion, Spotted, Radial, Wood and image</w:t>
      </w:r>
    </w:p>
    <w:p w14:paraId="3F9CBF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file mapping.</w:t>
      </w:r>
    </w:p>
    <w:p w14:paraId="7B6792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Built-in surface bump patterns: Bumps, Dents, Ripples, Waves,</w:t>
      </w:r>
    </w:p>
    <w:p w14:paraId="4F79BD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Wrinkles and mapping.</w:t>
      </w:r>
    </w:p>
    <w:p w14:paraId="0C674D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</w:t>
      </w:r>
      <w:r>
        <w:rPr>
          <w:rFonts w:ascii="Courier New" w:hAnsi="Courier New" w:cs="Courier New"/>
          <w:sz w:val="20"/>
          <w:szCs w:val="20"/>
        </w:rPr>
        <w:t>Users can create their own textures or use pre-defined textures</w:t>
      </w:r>
    </w:p>
    <w:p w14:paraId="7221D4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such as... Mirror, Metals like Chrome, Brass, Gold and Silver,</w:t>
      </w:r>
    </w:p>
    <w:p w14:paraId="16CFB6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Bright Blue Sky with Clouds, Sunset with Clouds, Sapphire Agate,</w:t>
      </w:r>
    </w:p>
    <w:p w14:paraId="39949D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Jade, Shiny, Brown Agate, Apoca</w:t>
      </w:r>
      <w:r>
        <w:rPr>
          <w:rFonts w:ascii="Courier New" w:hAnsi="Courier New" w:cs="Courier New"/>
          <w:sz w:val="20"/>
          <w:szCs w:val="20"/>
        </w:rPr>
        <w:t>lypse, Blood Marble, Glass, Brown</w:t>
      </w:r>
    </w:p>
    <w:p w14:paraId="155BBD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Onion, Pine Wood, Cherry Wood</w:t>
      </w:r>
    </w:p>
    <w:p w14:paraId="7B845C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Combine textures using layering of semi-transparent textures or</w:t>
      </w:r>
    </w:p>
    <w:p w14:paraId="1FE48C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tile or material map files.</w:t>
      </w:r>
    </w:p>
    <w:p w14:paraId="1DFB60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Display preview of image while computing (not available </w:t>
      </w:r>
      <w:r>
        <w:rPr>
          <w:rFonts w:ascii="Courier New" w:hAnsi="Courier New" w:cs="Courier New"/>
          <w:sz w:val="20"/>
          <w:szCs w:val="20"/>
        </w:rPr>
        <w:t>on all</w:t>
      </w:r>
    </w:p>
    <w:p w14:paraId="4FA5A3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computers)</w:t>
      </w:r>
    </w:p>
    <w:p w14:paraId="207570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Halt rendering when part way through</w:t>
      </w:r>
    </w:p>
    <w:p w14:paraId="547331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 Continue rendering a halted partial scene later</w:t>
      </w:r>
    </w:p>
    <w:p w14:paraId="6246392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0A7B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NOT ALL OF THE ABOVE FUNCTIONS ARE AVAILABLE IN QDOS VERSION.</w:t>
      </w:r>
    </w:p>
    <w:p w14:paraId="1C1FC0A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2E5D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The above text is taken from the gener</w:t>
      </w:r>
      <w:r>
        <w:rPr>
          <w:rFonts w:ascii="Courier New" w:hAnsi="Courier New" w:cs="Courier New"/>
          <w:sz w:val="20"/>
          <w:szCs w:val="20"/>
        </w:rPr>
        <w:t>ic "POV" text file, the QL</w:t>
      </w:r>
    </w:p>
    <w:p w14:paraId="52CF40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specific text file is in FRENCH! ( any offers for translation? )</w:t>
      </w:r>
    </w:p>
    <w:p w14:paraId="73DC00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06C9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From looking at the program, a hard-disk and super gold card is</w:t>
      </w:r>
    </w:p>
    <w:p w14:paraId="516C11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recommended!</w:t>
      </w:r>
    </w:p>
    <w:p w14:paraId="39DA07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61F5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Executables, Full source, data files and document</w:t>
      </w:r>
      <w:r>
        <w:rPr>
          <w:rFonts w:ascii="Courier New" w:hAnsi="Courier New" w:cs="Courier New"/>
          <w:sz w:val="20"/>
          <w:szCs w:val="20"/>
        </w:rPr>
        <w:t>ation</w:t>
      </w:r>
    </w:p>
    <w:p w14:paraId="5508EB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are provided.</w:t>
      </w:r>
    </w:p>
    <w:p w14:paraId="524A6F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B13B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6 DISK PACKAGE.</w:t>
      </w:r>
    </w:p>
    <w:p w14:paraId="063951A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FD13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UPDATED Now compiles with C68 Release 4.21a.</w:t>
      </w:r>
    </w:p>
    <w:p w14:paraId="0AECC3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HARD DISK &amp; SUPER/GOLD CARD RECOMMENDED.</w:t>
      </w:r>
    </w:p>
    <w:p w14:paraId="38107D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B48E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8BE6D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88E5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147: JS ROM DIS-ASSEMBLEY.</w:t>
      </w:r>
    </w:p>
    <w:p w14:paraId="7AC973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566A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is the FULL disassembly of the JS ROMS as carried out by</w:t>
      </w:r>
    </w:p>
    <w:p w14:paraId="172EBF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J. M. DAVIS.</w:t>
      </w:r>
    </w:p>
    <w:p w14:paraId="777EF2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2928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AMSTRAD have given permission for this to </w:t>
      </w:r>
      <w:r>
        <w:rPr>
          <w:rFonts w:ascii="Courier New" w:hAnsi="Courier New" w:cs="Courier New"/>
          <w:sz w:val="20"/>
          <w:szCs w:val="20"/>
        </w:rPr>
        <w:t>be released into the</w:t>
      </w:r>
    </w:p>
    <w:p w14:paraId="31FD22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public domain.</w:t>
      </w:r>
    </w:p>
    <w:p w14:paraId="570EC4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A1B6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2E45E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FB6F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148: COMPOSERS CLIPART</w:t>
      </w:r>
    </w:p>
    <w:p w14:paraId="11E405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A98F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clipart collection consists of 66 pictures of composers,</w:t>
      </w:r>
    </w:p>
    <w:p w14:paraId="4AE033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saved in black and </w:t>
      </w:r>
      <w:r>
        <w:rPr>
          <w:rFonts w:ascii="Courier New" w:hAnsi="Courier New" w:cs="Courier New"/>
          <w:sz w:val="20"/>
          <w:szCs w:val="20"/>
        </w:rPr>
        <w:t>white mode 4 screen format (QL 512x256</w:t>
      </w:r>
    </w:p>
    <w:p w14:paraId="1615D5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screens). The files are supplied compressed, one picture per</w:t>
      </w:r>
    </w:p>
    <w:p w14:paraId="5EA2B9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screen, along with the file compression and decompression</w:t>
      </w:r>
    </w:p>
    <w:p w14:paraId="23B0D8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system - see COMPRESS_DOC for details of this system. The</w:t>
      </w:r>
    </w:p>
    <w:p w14:paraId="527165E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coll</w:t>
      </w:r>
      <w:r>
        <w:rPr>
          <w:rFonts w:ascii="Courier New" w:hAnsi="Courier New" w:cs="Courier New"/>
          <w:sz w:val="20"/>
          <w:szCs w:val="20"/>
        </w:rPr>
        <w:t>ection may be freely distributed to QL users. The</w:t>
      </w:r>
    </w:p>
    <w:p w14:paraId="635F3B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filenames of the pictures indicate the composers' names.</w:t>
      </w:r>
    </w:p>
    <w:p w14:paraId="57744C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975C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0B449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7B46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149: QL WAR VERSION 3.02.    by J K Miller.</w:t>
      </w:r>
    </w:p>
    <w:p w14:paraId="574FF9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1FD5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QL WAR is a simulation of a war game, written for Sinclair QLs and</w:t>
      </w:r>
    </w:p>
    <w:p w14:paraId="0A3B24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compatibles. This major rewrite of QL WAR includes:-</w:t>
      </w:r>
    </w:p>
    <w:p w14:paraId="19F1A2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F1CD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- a new Pointer Environment user interface</w:t>
      </w:r>
    </w:p>
    <w:p w14:paraId="0860AD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- up to 4 players instead of 2</w:t>
      </w:r>
    </w:p>
    <w:p w14:paraId="7FE04D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- </w:t>
      </w:r>
      <w:r>
        <w:rPr>
          <w:rFonts w:ascii="Courier New" w:hAnsi="Courier New" w:cs="Courier New"/>
          <w:sz w:val="20"/>
          <w:szCs w:val="20"/>
        </w:rPr>
        <w:t>alternative scenarios.</w:t>
      </w:r>
    </w:p>
    <w:p w14:paraId="5B192D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E109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 runs under QDOS (tested on JS and Minerva V1.66) and SMSQ/E</w:t>
      </w:r>
    </w:p>
    <w:p w14:paraId="272841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(tested on Version 2.69). It runs on a Gold Card (slowly) and Super</w:t>
      </w:r>
    </w:p>
    <w:p w14:paraId="4E7532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Gold Card and QXL installations. It requires a colour monitor, and</w:t>
      </w:r>
    </w:p>
    <w:p w14:paraId="0110F5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runs on screens greater than 512x256. It is one of the rare Mode 8</w:t>
      </w:r>
    </w:p>
    <w:p w14:paraId="02A538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Pointer Environment programs.</w:t>
      </w:r>
    </w:p>
    <w:p w14:paraId="176F02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CE23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RUNNING THE GAME</w:t>
      </w:r>
    </w:p>
    <w:p w14:paraId="372A3D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75F1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To run the game, LRUN the war_boot program once you are running</w:t>
      </w:r>
    </w:p>
    <w:p w14:paraId="49C4A3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under the Pointer Environment. The gam</w:t>
      </w:r>
      <w:r>
        <w:rPr>
          <w:rFonts w:ascii="Courier New" w:hAnsi="Courier New" w:cs="Courier New"/>
          <w:sz w:val="20"/>
          <w:szCs w:val="20"/>
        </w:rPr>
        <w:t>e should start up to give you</w:t>
      </w:r>
    </w:p>
    <w:p w14:paraId="17CDE8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choices for your next game. Click on the on-screen buttons for help</w:t>
      </w:r>
    </w:p>
    <w:p w14:paraId="514F64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during the game.</w:t>
      </w:r>
    </w:p>
    <w:p w14:paraId="6DD612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82F2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9849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SHAREWARE</w:t>
      </w:r>
    </w:p>
    <w:p w14:paraId="074989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3D00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This game is offered as a version of shareware. The Public Domain</w:t>
      </w:r>
    </w:p>
    <w:p w14:paraId="5E421E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files that you or</w:t>
      </w:r>
      <w:r>
        <w:rPr>
          <w:rFonts w:ascii="Courier New" w:hAnsi="Courier New" w:cs="Courier New"/>
          <w:sz w:val="20"/>
          <w:szCs w:val="20"/>
        </w:rPr>
        <w:t>iginally get give you a fully-working game. As</w:t>
      </w:r>
    </w:p>
    <w:p w14:paraId="299D11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usual, these may be copied freely, provided that incurs only a</w:t>
      </w:r>
    </w:p>
    <w:p w14:paraId="09C1AC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nominal copying fee, and that this file is included.</w:t>
      </w:r>
    </w:p>
    <w:p w14:paraId="6607B8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30CE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However, it is my intention to continue to develop and improve th</w:t>
      </w:r>
      <w:r>
        <w:rPr>
          <w:rFonts w:ascii="Courier New" w:hAnsi="Courier New" w:cs="Courier New"/>
          <w:sz w:val="20"/>
          <w:szCs w:val="20"/>
        </w:rPr>
        <w:t>e</w:t>
      </w:r>
    </w:p>
    <w:p w14:paraId="586BAA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game. In particular, other scenarios are available, as are special</w:t>
      </w:r>
    </w:p>
    <w:p w14:paraId="357208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saved games representing (very approximately!) some recognisable</w:t>
      </w:r>
    </w:p>
    <w:p w14:paraId="72C186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battle scenes. More powerful enemy simulators may be developed, as</w:t>
      </w:r>
    </w:p>
    <w:p w14:paraId="055BE0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well as a </w:t>
      </w:r>
      <w:r>
        <w:rPr>
          <w:rFonts w:ascii="Courier New" w:hAnsi="Courier New" w:cs="Courier New"/>
          <w:sz w:val="20"/>
          <w:szCs w:val="20"/>
        </w:rPr>
        <w:t>networked version (see below). These will not be in the</w:t>
      </w:r>
    </w:p>
    <w:p w14:paraId="30B5CE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Public Domain, but may be obtained directly from me for a small</w:t>
      </w:r>
    </w:p>
    <w:p w14:paraId="49BD6F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contribution to the development effort.</w:t>
      </w:r>
    </w:p>
    <w:p w14:paraId="0369D45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04CD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3.0.2 includes some minor improvements over V3.0 and V3.0.1,</w:t>
      </w:r>
    </w:p>
    <w:p w14:paraId="693D25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and removes most of the remaining bugs. However, you may still come</w:t>
      </w:r>
    </w:p>
    <w:p w14:paraId="69DC3A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across the odd fault, normally signified by a game lockup, or a</w:t>
      </w:r>
    </w:p>
    <w:p w14:paraId="40B40E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program collapse, with a big red QLiberator error window. These</w:t>
      </w:r>
    </w:p>
    <w:p w14:paraId="5695AA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should now be very rare</w:t>
      </w:r>
      <w:r>
        <w:rPr>
          <w:rFonts w:ascii="Courier New" w:hAnsi="Courier New" w:cs="Courier New"/>
          <w:sz w:val="20"/>
          <w:szCs w:val="20"/>
        </w:rPr>
        <w:t>.</w:t>
      </w:r>
    </w:p>
    <w:p w14:paraId="46C3FD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EBDB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** REQUIRES THE POINTER ENVIRONMENT. **</w:t>
      </w:r>
    </w:p>
    <w:p w14:paraId="5E5BB1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SUPER GOLD CARD RECOMMENDED.</w:t>
      </w:r>
    </w:p>
    <w:p w14:paraId="7EA4CD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6B24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Version 2.01 Non Pointer Environment version is also on the disk.</w:t>
      </w:r>
    </w:p>
    <w:p w14:paraId="1063127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C952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D6074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5331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</w:t>
      </w:r>
      <w:r>
        <w:rPr>
          <w:rFonts w:ascii="Courier New" w:hAnsi="Courier New" w:cs="Courier New"/>
          <w:sz w:val="20"/>
          <w:szCs w:val="20"/>
        </w:rPr>
        <w:t>50: Z80 CROSS MODULE ASSEMBLER.</w:t>
      </w:r>
    </w:p>
    <w:p w14:paraId="4AAD91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B4CD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Thank you for obtaining a copy of the public domain Z80 Module</w:t>
      </w:r>
    </w:p>
    <w:p w14:paraId="563C58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Assembler and associated files. This is a part of the Z88 Assembler</w:t>
      </w:r>
    </w:p>
    <w:p w14:paraId="6424BE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Workbench, made available for the Z80 processor based </w:t>
      </w:r>
      <w:r>
        <w:rPr>
          <w:rFonts w:ascii="Courier New" w:hAnsi="Courier New" w:cs="Courier New"/>
          <w:sz w:val="20"/>
          <w:szCs w:val="20"/>
        </w:rPr>
        <w:t>portable</w:t>
      </w:r>
    </w:p>
    <w:p w14:paraId="70AB04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computer Cambridge Z88. It is our main goal with this assembler (and</w:t>
      </w:r>
    </w:p>
    <w:p w14:paraId="6BD156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rest of the workbench) that new applications will be written for</w:t>
      </w:r>
    </w:p>
    <w:p w14:paraId="58E83E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Z88. We hope to encourage the programmers who are still using</w:t>
      </w:r>
    </w:p>
    <w:p w14:paraId="609FA6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Z88</w:t>
      </w:r>
      <w:r>
        <w:rPr>
          <w:rFonts w:ascii="Courier New" w:hAnsi="Courier New" w:cs="Courier New"/>
          <w:sz w:val="20"/>
          <w:szCs w:val="20"/>
        </w:rPr>
        <w:t>. The software determines the usability of the computer.</w:t>
      </w:r>
    </w:p>
    <w:p w14:paraId="67C612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Start developing!</w:t>
      </w:r>
    </w:p>
    <w:p w14:paraId="34C800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C6D2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7B3A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good news for Z88 programmers</w:t>
      </w:r>
    </w:p>
    <w:p w14:paraId="0F824A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7C85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We have finally expanded the narrow boundaries of the BBC BASIC</w:t>
      </w:r>
    </w:p>
    <w:p w14:paraId="082A74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assembler to a limit only defined by the </w:t>
      </w:r>
      <w:r>
        <w:rPr>
          <w:rFonts w:ascii="Courier New" w:hAnsi="Courier New" w:cs="Courier New"/>
          <w:sz w:val="20"/>
          <w:szCs w:val="20"/>
        </w:rPr>
        <w:t>available RAM of your</w:t>
      </w:r>
    </w:p>
    <w:p w14:paraId="5FBE23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computer using the Z80 Cross Assembler! These files include all you</w:t>
      </w:r>
    </w:p>
    <w:p w14:paraId="1C77A0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need to get into developing software. The ZIP files on this disk may</w:t>
      </w:r>
    </w:p>
    <w:p w14:paraId="346127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be unpacked using the UNZIP utility. Due to disk space this is NOT</w:t>
      </w:r>
    </w:p>
    <w:p w14:paraId="0E3DCE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included.</w:t>
      </w:r>
    </w:p>
    <w:p w14:paraId="7417C8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6E24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All ZIP files contain files without directory paths. Unpack the ZIP</w:t>
      </w:r>
    </w:p>
    <w:p w14:paraId="4F8A5D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in your own appropriate directories. All source files whether C or</w:t>
      </w:r>
    </w:p>
    <w:p w14:paraId="0A2A33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assembler files use MSDOS linefeeds, i.e. &lt;CR&gt;&lt;LF&gt;.</w:t>
      </w:r>
    </w:p>
    <w:p w14:paraId="10000D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2548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"QLz80asm_zip" </w:t>
      </w:r>
      <w:r>
        <w:rPr>
          <w:rFonts w:ascii="Courier New" w:hAnsi="Courier New" w:cs="Courier New"/>
          <w:sz w:val="20"/>
          <w:szCs w:val="20"/>
        </w:rPr>
        <w:t>The QL executable version. Remember to unpack on a QL</w:t>
      </w:r>
    </w:p>
    <w:p w14:paraId="4A61DD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with UNZIP. Source files included in ANSI C with</w:t>
      </w:r>
    </w:p>
    <w:p w14:paraId="2773C5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"makefile" for C68 compilation system. All source</w:t>
      </w:r>
    </w:p>
    <w:p w14:paraId="1F73CE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files use a tab distance of 8.</w:t>
      </w:r>
    </w:p>
    <w:p w14:paraId="38BE1FE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DA1E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"Z80src_lib"   The complete set of source files comprising the</w:t>
      </w:r>
    </w:p>
    <w:p w14:paraId="7AE363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native Z88 assembler application. This has been</w:t>
      </w:r>
    </w:p>
    <w:p w14:paraId="005A76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included for studying purposes only. These file</w:t>
      </w:r>
    </w:p>
    <w:p w14:paraId="2983FB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is an excellent</w:t>
      </w:r>
      <w:r>
        <w:rPr>
          <w:rFonts w:ascii="Courier New" w:hAnsi="Courier New" w:cs="Courier New"/>
          <w:sz w:val="20"/>
          <w:szCs w:val="20"/>
        </w:rPr>
        <w:t xml:space="preserve"> example on how to program large</w:t>
      </w:r>
    </w:p>
    <w:p w14:paraId="475F16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applications for the Z88. All source files with</w:t>
      </w:r>
    </w:p>
    <w:p w14:paraId="25F6C0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comprehensive programming notes in C language and</w:t>
      </w:r>
    </w:p>
    <w:p w14:paraId="064772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explaining text. You may use any of the code for</w:t>
      </w:r>
    </w:p>
    <w:p w14:paraId="7E0C8F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           your own purposes. You may not recompile them for</w:t>
      </w:r>
    </w:p>
    <w:p w14:paraId="42E8DC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distribution - only personal evaluation. All source</w:t>
      </w:r>
    </w:p>
    <w:p w14:paraId="7A6919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files use a tab distance of 5.</w:t>
      </w:r>
    </w:p>
    <w:p w14:paraId="2CF4B72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2298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"Z80lib_zip"   The standard library for </w:t>
      </w:r>
      <w:r>
        <w:rPr>
          <w:rFonts w:ascii="Courier New" w:hAnsi="Courier New" w:cs="Courier New"/>
          <w:sz w:val="20"/>
          <w:szCs w:val="20"/>
        </w:rPr>
        <w:t>the Z80 assemblers. About</w:t>
      </w:r>
    </w:p>
    <w:p w14:paraId="2146F7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80 different routines are included with assembler</w:t>
      </w:r>
    </w:p>
    <w:p w14:paraId="3A905D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source for evaluation and improvement. We hope to</w:t>
      </w:r>
    </w:p>
    <w:p w14:paraId="4F705B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encourage you to develop new. We gladly collect</w:t>
      </w:r>
    </w:p>
    <w:p w14:paraId="24661C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and re-distribute them for the benefit of all other</w:t>
      </w:r>
    </w:p>
    <w:p w14:paraId="7C689D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Z88 programmers. All source files use a tab</w:t>
      </w:r>
    </w:p>
    <w:p w14:paraId="545FDB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distance of 5.</w:t>
      </w:r>
    </w:p>
    <w:p w14:paraId="7C7908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574A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"OZdefc_zip"   The standard Z88 operating system (OZ) manifest</w:t>
      </w:r>
    </w:p>
    <w:p w14:paraId="11DF6B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            definition header files as defined in the Developers'</w:t>
      </w:r>
    </w:p>
    <w:p w14:paraId="43218E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notes V3. Necessary for most Z88 application</w:t>
      </w:r>
    </w:p>
    <w:p w14:paraId="796C41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developments. All source files use a tab distance</w:t>
      </w:r>
    </w:p>
    <w:p w14:paraId="4925D2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of 5.</w:t>
      </w:r>
    </w:p>
    <w:p w14:paraId="4AFB28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5597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"Dev</w:t>
      </w:r>
      <w:r>
        <w:rPr>
          <w:rFonts w:ascii="Courier New" w:hAnsi="Courier New" w:cs="Courier New"/>
          <w:sz w:val="20"/>
          <w:szCs w:val="20"/>
        </w:rPr>
        <w:t>notes_zip" The new compiled release of the original V2 notes</w:t>
      </w:r>
    </w:p>
    <w:p w14:paraId="0E9270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from Cambridge Computer. The V3 release contains</w:t>
      </w:r>
    </w:p>
    <w:p w14:paraId="22FD3B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material not previosly released, e.g. low level</w:t>
      </w:r>
    </w:p>
    <w:p w14:paraId="67ED6D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system calls. </w:t>
      </w:r>
      <w:r>
        <w:rPr>
          <w:rFonts w:ascii="Courier New" w:hAnsi="Courier New" w:cs="Courier New"/>
          <w:sz w:val="20"/>
          <w:szCs w:val="20"/>
        </w:rPr>
        <w:t>Graphics (in the PipeDream map) are</w:t>
      </w:r>
    </w:p>
    <w:p w14:paraId="1A98B6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a new topic. We have OCR scanned and re-typed them</w:t>
      </w:r>
    </w:p>
    <w:p w14:paraId="6FA590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into PipeDream format and organised them for easy</w:t>
      </w:r>
    </w:p>
    <w:p w14:paraId="3DB39C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downloading on the Z88. If you have PC PipeDrea</w:t>
      </w:r>
      <w:r>
        <w:rPr>
          <w:rFonts w:ascii="Courier New" w:hAnsi="Courier New" w:cs="Courier New"/>
          <w:sz w:val="20"/>
          <w:szCs w:val="20"/>
        </w:rPr>
        <w:t>m then</w:t>
      </w:r>
    </w:p>
    <w:p w14:paraId="2E8493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your are just more lucky! All 129 files may be bound</w:t>
      </w:r>
    </w:p>
    <w:p w14:paraId="2F2724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together by the "devnotes.l" listing file giving you</w:t>
      </w:r>
    </w:p>
    <w:p w14:paraId="0BC318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a total of 329 pages. A system calls reference only</w:t>
      </w:r>
    </w:p>
    <w:p w14:paraId="568982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 xml:space="preserve">     may be formed using the "sysref.l" listing file. All</w:t>
      </w:r>
    </w:p>
    <w:p w14:paraId="747140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operating system calls have been organized into</w:t>
      </w:r>
    </w:p>
    <w:p w14:paraId="37BF81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separate documents for easy loading on the Z88.</w:t>
      </w:r>
    </w:p>
    <w:p w14:paraId="48C9E2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09BA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451F2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E1044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6DE8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4082B5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14:paraId="71683C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░░░░░░░░░░</w:t>
      </w:r>
    </w:p>
    <w:p w14:paraId="46D9EB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14:paraId="3129CD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2BC443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SPE</w:t>
      </w:r>
      <w:r>
        <w:rPr>
          <w:rFonts w:ascii="Courier New" w:hAnsi="Courier New" w:cs="Courier New"/>
          <w:sz w:val="20"/>
          <w:szCs w:val="20"/>
        </w:rPr>
        <w:t>CIALIST                       ░░░░░░░░░░</w:t>
      </w:r>
    </w:p>
    <w:p w14:paraId="23532E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492CEE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SOFTWARE SECTION                    ░░░░░░░░░░</w:t>
      </w:r>
    </w:p>
    <w:p w14:paraId="5BD6B3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░░░░░░░░░░</w:t>
      </w:r>
    </w:p>
    <w:p w14:paraId="56B3A7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PART THREE                       ░░░░░░░░░░</w:t>
      </w:r>
    </w:p>
    <w:p w14:paraId="453673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14:paraId="54FB87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</w:t>
      </w:r>
      <w:r>
        <w:rPr>
          <w:rFonts w:ascii="Courier New" w:hAnsi="Courier New" w:cs="Courier New"/>
          <w:sz w:val="20"/>
          <w:szCs w:val="20"/>
        </w:rPr>
        <w:t>░░</w:t>
      </w:r>
    </w:p>
    <w:p w14:paraId="509176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 Last Updated 28/01/02 ░░</w:t>
      </w:r>
    </w:p>
    <w:p w14:paraId="777182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▀▀▀▀▀▀▀▀▀▀▀▀▀▀▀▀▀▀▀▀▀▀▀▀▀▀▀▀▀▀▀▀▀▀▀▀▀▀▀▀▀▀▀▀▀▀▀▀▀▀▀▀▀▀▀▀▀▀▀▀▀▀▀▀▀▀▀▀▀▀▀▀</w:t>
      </w:r>
    </w:p>
    <w:p w14:paraId="58AC77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82D1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14:paraId="14A7A5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</w:t>
      </w:r>
    </w:p>
    <w:p w14:paraId="7E87AD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1325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151: MicroEMACS Version 3.11. Pointer Version.             3 DISK PACKAGE</w:t>
      </w:r>
    </w:p>
    <w:p w14:paraId="179EE3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8A62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version of MicroEMACS runs under the pointer environment and</w:t>
      </w:r>
    </w:p>
    <w:p w14:paraId="68FCCF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has a bar menu system with pull down menus. This </w:t>
      </w:r>
      <w:r>
        <w:rPr>
          <w:rFonts w:ascii="Courier New" w:hAnsi="Courier New" w:cs="Courier New"/>
          <w:sz w:val="20"/>
          <w:szCs w:val="20"/>
        </w:rPr>
        <w:t>is a FRENCH</w:t>
      </w:r>
    </w:p>
    <w:p w14:paraId="45B32A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VERSION ( Converted by Thierry Godefroy ) and as such the menus and</w:t>
      </w:r>
    </w:p>
    <w:p w14:paraId="057F53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some of the _cmd files are in French. The package comes on three</w:t>
      </w:r>
    </w:p>
    <w:p w14:paraId="00A1BE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disks, Disk 1 contains the _cmd files &amp; Executables. Disk 2 contains</w:t>
      </w:r>
    </w:p>
    <w:p w14:paraId="580829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</w:t>
      </w:r>
      <w:r>
        <w:rPr>
          <w:rFonts w:ascii="Courier New" w:hAnsi="Courier New" w:cs="Courier New"/>
          <w:sz w:val="20"/>
          <w:szCs w:val="20"/>
        </w:rPr>
        <w:t>e Manuals in English &amp; Disk 3 contains the source codes.</w:t>
      </w:r>
    </w:p>
    <w:p w14:paraId="4C212C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C428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ANY OFFERS TO CONVERT IT TO ENGLISH? ;-)</w:t>
      </w:r>
    </w:p>
    <w:p w14:paraId="134B0D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4D22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72992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DAB1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SP 152: Business Letters</w:t>
      </w:r>
    </w:p>
    <w:p w14:paraId="00D868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3A1A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NEW Collection of over 320 business letters and selected forms</w:t>
      </w:r>
    </w:p>
    <w:p w14:paraId="151D54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for a variety of business situations.</w:t>
      </w:r>
    </w:p>
    <w:p w14:paraId="21495E8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BBF3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</w:t>
      </w:r>
    </w:p>
    <w:p w14:paraId="43854C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D24D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153: STEVE PEPPER SAMPLER DISK No 2.</w:t>
      </w:r>
    </w:p>
    <w:p w14:paraId="7DE1C9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04C9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Sampler Disc No 2</w:t>
      </w:r>
    </w:p>
    <w:p w14:paraId="04BE80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disc contains some 21 QL screens in mode 4 format. They have</w:t>
      </w:r>
    </w:p>
    <w:p w14:paraId="1B4A51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been converted from several different Amiga s</w:t>
      </w:r>
      <w:r>
        <w:rPr>
          <w:rFonts w:ascii="Courier New" w:hAnsi="Courier New" w:cs="Courier New"/>
          <w:sz w:val="20"/>
          <w:szCs w:val="20"/>
        </w:rPr>
        <w:t>ources using the PD</w:t>
      </w:r>
    </w:p>
    <w:p w14:paraId="0D2804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"Ungif" programme. This collection was converted by me and has</w:t>
      </w:r>
    </w:p>
    <w:p w14:paraId="533C31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taken some time to do. I am in the process of converting some black</w:t>
      </w:r>
    </w:p>
    <w:p w14:paraId="474BE9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and white screens for use as clip art.</w:t>
      </w:r>
    </w:p>
    <w:p w14:paraId="46444AE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F99F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7683A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9EF4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154: GZIP Version 1.2.4. Jan 15 1996.                      2 DISK PACKAGE</w:t>
      </w:r>
    </w:p>
    <w:p w14:paraId="5103B4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1 H/D DISK</w:t>
      </w:r>
    </w:p>
    <w:p w14:paraId="162934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D9CC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7B6C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---&gt;  ALSO AVAILABLE ON 1 QL HIGH DENSITY DISK. ORDER SP154HD @ £1.2</w:t>
      </w:r>
      <w:r>
        <w:rPr>
          <w:rFonts w:ascii="Courier New" w:hAnsi="Courier New" w:cs="Courier New"/>
          <w:sz w:val="20"/>
          <w:szCs w:val="20"/>
        </w:rPr>
        <w:t>5.</w:t>
      </w:r>
    </w:p>
    <w:p w14:paraId="4CF329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8B5A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is Thierry Godefroy's port of "gzip" v1.2.4 for QDOS/SMS</w:t>
      </w:r>
    </w:p>
    <w:p w14:paraId="2809B2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systems. This is a full featured port WITH QDOS file header support,</w:t>
      </w:r>
    </w:p>
    <w:p w14:paraId="1712EC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wild card support AND directory recursion.</w:t>
      </w:r>
    </w:p>
    <w:p w14:paraId="4BF9E7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391C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QDOS/SMS specific stuff is </w:t>
      </w:r>
      <w:r>
        <w:rPr>
          <w:rFonts w:ascii="Courier New" w:hAnsi="Courier New" w:cs="Courier New"/>
          <w:sz w:val="20"/>
          <w:szCs w:val="20"/>
        </w:rPr>
        <w:t>held in the following files:</w:t>
      </w:r>
    </w:p>
    <w:p w14:paraId="22FEC07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2B36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tailor_h : This file holds machines specific defines.</w:t>
      </w:r>
    </w:p>
    <w:p w14:paraId="6EC67F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1EA9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tailor_c : Holds C68 specific global variables settings, a custom</w:t>
      </w:r>
    </w:p>
    <w:p w14:paraId="435D91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"cmdexpand" functions (that also expands directory names)</w:t>
      </w:r>
    </w:p>
    <w:p w14:paraId="77A68E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  and a bug fix for both "opendir" and "readdir" functions</w:t>
      </w:r>
    </w:p>
    <w:p w14:paraId="4BAE92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(thanks for your "opendir" fix Dave !). This bug fix is</w:t>
      </w:r>
    </w:p>
    <w:p w14:paraId="03266B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enabled with "-DDIRFIX" CC option at compile time, you</w:t>
      </w:r>
    </w:p>
    <w:p w14:paraId="73F7A2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may remove</w:t>
      </w:r>
      <w:r>
        <w:rPr>
          <w:rFonts w:ascii="Courier New" w:hAnsi="Courier New" w:cs="Courier New"/>
          <w:sz w:val="20"/>
          <w:szCs w:val="20"/>
        </w:rPr>
        <w:t xml:space="preserve"> this define from the makefile if you got a</w:t>
      </w:r>
    </w:p>
    <w:p w14:paraId="7E30A2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debugged "libc_a".</w:t>
      </w:r>
    </w:p>
    <w:p w14:paraId="2AD9D6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075C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gzip_c :  "do_stat" and "copy_stat" had to be made QDOS specific and</w:t>
      </w:r>
    </w:p>
    <w:p w14:paraId="6F68C6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"treat_dir" was fully reworked so that it works reliably</w:t>
      </w:r>
    </w:p>
    <w:p w14:paraId="2198C7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     on QDOS/SMS file system. The original unmodified "gzip_c"</w:t>
      </w:r>
    </w:p>
    <w:p w14:paraId="7D2ABF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is also supplied under "old_gzip_c" name. Note that the</w:t>
      </w:r>
    </w:p>
    <w:p w14:paraId="6C0E47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new "gzip_c" should still be suitable for use on other</w:t>
      </w:r>
    </w:p>
    <w:p w14:paraId="7AC729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operating systems.</w:t>
      </w:r>
    </w:p>
    <w:p w14:paraId="457D39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1C3B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match_asm: this is the as68 compatible version of the original</w:t>
      </w:r>
    </w:p>
    <w:p w14:paraId="062D5B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"match_s" (that is also supplied under "old_match_s"</w:t>
      </w:r>
    </w:p>
    <w:p w14:paraId="151224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name).</w:t>
      </w:r>
    </w:p>
    <w:p w14:paraId="740A62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6ACF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QDOS header support keeps track of file type, file access and</w:t>
      </w:r>
    </w:p>
    <w:p w14:paraId="15B13B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data space length on level 1 device drivers, as well as update date,</w:t>
      </w:r>
    </w:p>
    <w:p w14:paraId="4B5546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backup date and file version on level 2 device drivers. In order to</w:t>
      </w:r>
    </w:p>
    <w:p w14:paraId="2185F2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avoid any problem when one tries to "EXECute" a gzipped ("_gz")</w:t>
      </w:r>
    </w:p>
    <w:p w14:paraId="2ABCCD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file, the file type </w:t>
      </w:r>
      <w:r>
        <w:rPr>
          <w:rFonts w:ascii="Courier New" w:hAnsi="Courier New" w:cs="Courier New"/>
          <w:sz w:val="20"/>
          <w:szCs w:val="20"/>
        </w:rPr>
        <w:t>flag is zeroed in "_gz" files (they are then</w:t>
      </w:r>
    </w:p>
    <w:p w14:paraId="2829D5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viewed by QDOS/SMS as data files) and is kept along with data space</w:t>
      </w:r>
    </w:p>
    <w:p w14:paraId="67FB45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length in order to be restored at decompression time; this is to say</w:t>
      </w:r>
    </w:p>
    <w:p w14:paraId="2D9CA2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that the data space length field is narrowed</w:t>
      </w:r>
      <w:r>
        <w:rPr>
          <w:rFonts w:ascii="Courier New" w:hAnsi="Courier New" w:cs="Courier New"/>
          <w:sz w:val="20"/>
          <w:szCs w:val="20"/>
        </w:rPr>
        <w:t xml:space="preserve"> to the least</w:t>
      </w:r>
    </w:p>
    <w:p w14:paraId="6D05C6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significant 24 bits (this should not be a problem as anyway I do not</w:t>
      </w:r>
    </w:p>
    <w:p w14:paraId="11A3B5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know any program using more than 16Mb of data space !!!).</w:t>
      </w:r>
    </w:p>
    <w:p w14:paraId="5068D4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BCB6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Updated releases of this version Dated 11 Nov 1998 and 30 Dec 1999</w:t>
      </w:r>
    </w:p>
    <w:p w14:paraId="42A98E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can be </w:t>
      </w:r>
      <w:r>
        <w:rPr>
          <w:rFonts w:ascii="Courier New" w:hAnsi="Courier New" w:cs="Courier New"/>
          <w:sz w:val="20"/>
          <w:szCs w:val="20"/>
        </w:rPr>
        <w:t>found on SP 208.</w:t>
      </w:r>
    </w:p>
    <w:p w14:paraId="7DBEFEC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41E4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1F171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95FD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155: SALVATION ARMY CLIPART</w:t>
      </w:r>
    </w:p>
    <w:p w14:paraId="132760B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B60F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is a one disk public domain clipart collection, comprising of</w:t>
      </w:r>
    </w:p>
    <w:p w14:paraId="2B7C30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pictures associated with the Salvatio</w:t>
      </w:r>
      <w:r>
        <w:rPr>
          <w:rFonts w:ascii="Courier New" w:hAnsi="Courier New" w:cs="Courier New"/>
          <w:sz w:val="20"/>
          <w:szCs w:val="20"/>
        </w:rPr>
        <w:t>n Army. The collection is from</w:t>
      </w:r>
    </w:p>
    <w:p w14:paraId="566D04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PC disk obtained originally from Woodstock Realisations in</w:t>
      </w:r>
    </w:p>
    <w:p w14:paraId="2F567D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Cornwall, England.</w:t>
      </w:r>
    </w:p>
    <w:p w14:paraId="2413FE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07F0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pictures are supplied as compressed QL 512x256 (32k) screens.</w:t>
      </w:r>
    </w:p>
    <w:p w14:paraId="01A077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colour scheme is black ink on </w:t>
      </w:r>
      <w:r>
        <w:rPr>
          <w:rFonts w:ascii="Courier New" w:hAnsi="Courier New" w:cs="Courier New"/>
          <w:sz w:val="20"/>
          <w:szCs w:val="20"/>
        </w:rPr>
        <w:t>white paper. The pictures may be</w:t>
      </w:r>
    </w:p>
    <w:p w14:paraId="04079A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viewed using the viewer_bas program in basic. For information about</w:t>
      </w:r>
    </w:p>
    <w:p w14:paraId="32C245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screen compression system, please read the file called</w:t>
      </w:r>
    </w:p>
    <w:p w14:paraId="61F729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COMPRESS_doc.</w:t>
      </w:r>
    </w:p>
    <w:p w14:paraId="61F4DB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9EBF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Dilwyn Jones</w:t>
      </w:r>
    </w:p>
    <w:p w14:paraId="2A1309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50B5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E459E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E36C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156: CLIPART FROM ST</w:t>
      </w:r>
    </w:p>
    <w:p w14:paraId="12C7D3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FA9F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clipart collection contains many screens ported over from</w:t>
      </w:r>
    </w:p>
    <w:p w14:paraId="27B2CE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public domain disks on the Atari ST. The collection is public</w:t>
      </w:r>
    </w:p>
    <w:p w14:paraId="11A0E0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domain and may be freely copied for QL users.</w:t>
      </w:r>
    </w:p>
    <w:p w14:paraId="63CE6C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2609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All the clipart is black and white, mode 4 512x256 QL screens. Many</w:t>
      </w:r>
    </w:p>
    <w:p w14:paraId="2B4C1A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screens have more than one picture, depending on the size of the</w:t>
      </w:r>
    </w:p>
    <w:p w14:paraId="21AB8A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graphics. The colour scheme is black ink o</w:t>
      </w:r>
      <w:r>
        <w:rPr>
          <w:rFonts w:ascii="Courier New" w:hAnsi="Courier New" w:cs="Courier New"/>
          <w:sz w:val="20"/>
          <w:szCs w:val="20"/>
        </w:rPr>
        <w:t>n white screen. The</w:t>
      </w:r>
    </w:p>
    <w:p w14:paraId="4CE57A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screens are compressed; the relevant file compression and</w:t>
      </w:r>
    </w:p>
    <w:p w14:paraId="1AA071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decompression system is supplied.</w:t>
      </w:r>
    </w:p>
    <w:p w14:paraId="182CC06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DD62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file compression system is explained in the file called</w:t>
      </w:r>
    </w:p>
    <w:p w14:paraId="531D1A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COMPRESS_DOC.</w:t>
      </w:r>
    </w:p>
    <w:p w14:paraId="1E859E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2C36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subject matter</w:t>
      </w:r>
      <w:r>
        <w:rPr>
          <w:rFonts w:ascii="Courier New" w:hAnsi="Courier New" w:cs="Courier New"/>
          <w:sz w:val="20"/>
          <w:szCs w:val="20"/>
        </w:rPr>
        <w:t xml:space="preserve"> of the individual disks is as follows:</w:t>
      </w:r>
    </w:p>
    <w:p w14:paraId="464466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2DBF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1. SPORT - a large number of sports pictures</w:t>
      </w:r>
    </w:p>
    <w:p w14:paraId="7B0C38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D408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2. WHIMSIES - various amusing little cartoon figures</w:t>
      </w:r>
    </w:p>
    <w:p w14:paraId="4763E8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DDA8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3. OFFICE - various office scene clipart and cartoons</w:t>
      </w:r>
    </w:p>
    <w:p w14:paraId="78997F3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B37E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4. VIZ SCREENS - a c</w:t>
      </w:r>
      <w:r>
        <w:rPr>
          <w:rFonts w:ascii="Courier New" w:hAnsi="Courier New" w:cs="Courier New"/>
          <w:sz w:val="20"/>
          <w:szCs w:val="20"/>
        </w:rPr>
        <w:t>ollection of pictures apparently from the comic</w:t>
      </w:r>
    </w:p>
    <w:p w14:paraId="08008D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of the same name (I never read it, so I don't know much about these</w:t>
      </w:r>
    </w:p>
    <w:p w14:paraId="18476F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characters!)</w:t>
      </w:r>
    </w:p>
    <w:p w14:paraId="0796ED0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10A6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5. GENERAL CLIPART - mainly Christmas subjects, with a few animals</w:t>
      </w:r>
    </w:p>
    <w:p w14:paraId="4DC0E4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and other odd </w:t>
      </w:r>
      <w:r>
        <w:rPr>
          <w:rFonts w:ascii="Courier New" w:hAnsi="Courier New" w:cs="Courier New"/>
          <w:sz w:val="20"/>
          <w:szCs w:val="20"/>
        </w:rPr>
        <w:t>bits and pieces.</w:t>
      </w:r>
    </w:p>
    <w:p w14:paraId="7C0BC18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0CDB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5417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clipart is supplied 'ZIPPED'. This means that a program called</w:t>
      </w:r>
    </w:p>
    <w:p w14:paraId="5721BD6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ZIP has been used to further squash or pack together the individual</w:t>
      </w:r>
    </w:p>
    <w:p w14:paraId="446D1A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compressed clipart files into complete collections. The file called</w:t>
      </w:r>
    </w:p>
    <w:p w14:paraId="2899A0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'DISK1_zip' contains all of the files for disk 1, 'DISK2_zip' for</w:t>
      </w:r>
    </w:p>
    <w:p w14:paraId="28B12C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disk 2 and so on. The program called UNZIP helps you to 'unpack'</w:t>
      </w:r>
    </w:p>
    <w:p w14:paraId="3008A8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these files and make them into individual files ready for use.</w:t>
      </w:r>
    </w:p>
    <w:p w14:paraId="572A66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B892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</w:t>
      </w:r>
    </w:p>
    <w:p w14:paraId="13D3B3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8AEA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157: GENERAL CLIPART COLLECTION 1</w:t>
      </w:r>
    </w:p>
    <w:p w14:paraId="5B6350F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2565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collection of 21 compressed screens in mode 4 format, mostly in</w:t>
      </w:r>
    </w:p>
    <w:p w14:paraId="11BC56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black and white, while a few pictures have the mode 4 green and red</w:t>
      </w:r>
    </w:p>
    <w:p w14:paraId="0142F2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colours</w:t>
      </w:r>
      <w:r>
        <w:rPr>
          <w:rFonts w:ascii="Courier New" w:hAnsi="Courier New" w:cs="Courier New"/>
          <w:sz w:val="20"/>
          <w:szCs w:val="20"/>
        </w:rPr>
        <w:t xml:space="preserve"> as well. Each screen consists of several smaller pictures.</w:t>
      </w:r>
    </w:p>
    <w:p w14:paraId="0066EF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Compiled from a disk obtained from a PD/Shareware library - there</w:t>
      </w:r>
    </w:p>
    <w:p w14:paraId="080BC0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was no text file with the original explaining the copyright</w:t>
      </w:r>
    </w:p>
    <w:p w14:paraId="45F453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situation, so I am assuming it is PD mat</w:t>
      </w:r>
      <w:r>
        <w:rPr>
          <w:rFonts w:ascii="Courier New" w:hAnsi="Courier New" w:cs="Courier New"/>
          <w:sz w:val="20"/>
          <w:szCs w:val="20"/>
        </w:rPr>
        <w:t>erial and releasing it</w:t>
      </w:r>
    </w:p>
    <w:p w14:paraId="492C2B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through QL PD and Quanta software libraries for all QL users.</w:t>
      </w:r>
    </w:p>
    <w:p w14:paraId="3E8DC3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9AF5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pictures have been compressed (see COMPRESS_DOC file for details</w:t>
      </w:r>
    </w:p>
    <w:p w14:paraId="56BFEF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of the file compression system) and so will need to be decompressed</w:t>
      </w:r>
    </w:p>
    <w:p w14:paraId="1C5D35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before being used in most QL software. The exceptions are Image</w:t>
      </w:r>
    </w:p>
    <w:p w14:paraId="3ECCC6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Processor and Page Designer 3 which should load the compressed</w:t>
      </w:r>
    </w:p>
    <w:p w14:paraId="50EAD2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files directly.</w:t>
      </w:r>
    </w:p>
    <w:p w14:paraId="5B8A8A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E7C2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When decompressed, you will have 21 mode 4 screens, which will just</w:t>
      </w:r>
    </w:p>
    <w:p w14:paraId="12199F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about fill a DSDD disk.</w:t>
      </w:r>
    </w:p>
    <w:p w14:paraId="7C096A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4707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FFAFF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195A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158: MIKE EDWARDS DEMO DISK</w:t>
      </w:r>
    </w:p>
    <w:p w14:paraId="06BA09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01D6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848A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The programs on the DEMO disk are:</w:t>
      </w:r>
    </w:p>
    <w:p w14:paraId="2EC3F3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4F29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Chess Archives:         to record and replay chess g</w:t>
      </w:r>
      <w:r>
        <w:rPr>
          <w:rFonts w:ascii="Courier New" w:hAnsi="Courier New" w:cs="Courier New"/>
          <w:sz w:val="20"/>
          <w:szCs w:val="20"/>
        </w:rPr>
        <w:t>ames</w:t>
      </w:r>
    </w:p>
    <w:p w14:paraId="2DE621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Chess Grading:          to record chess results and grade</w:t>
      </w:r>
    </w:p>
    <w:p w14:paraId="70AA8B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your performance</w:t>
      </w:r>
    </w:p>
    <w:p w14:paraId="59A982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F1:                     not a program, but a database of</w:t>
      </w:r>
    </w:p>
    <w:p w14:paraId="5709FE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Formula 1 Grand Prix results, in</w:t>
      </w:r>
    </w:p>
    <w:p w14:paraId="357387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                FlashBack format (it's available</w:t>
      </w:r>
    </w:p>
    <w:p w14:paraId="2C3161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in DATAdesign format instead)</w:t>
      </w:r>
    </w:p>
    <w:p w14:paraId="7D7B97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I_CHING_bas             NOT a demo! -</w:t>
      </w:r>
    </w:p>
    <w:p w14:paraId="09689D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The only complete program, and the</w:t>
      </w:r>
    </w:p>
    <w:p w14:paraId="0D6FDF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                   only SuperBasic program:</w:t>
      </w:r>
    </w:p>
    <w:p w14:paraId="17EB23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knowledge of Chinese horoscopes</w:t>
      </w:r>
    </w:p>
    <w:p w14:paraId="32CB5F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could be useful here!</w:t>
      </w:r>
    </w:p>
    <w:p w14:paraId="3F28F9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Italian:                a language learning revision aid</w:t>
      </w:r>
    </w:p>
    <w:p w14:paraId="21EA0C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Lottery:         </w:t>
      </w:r>
      <w:r>
        <w:rPr>
          <w:rFonts w:ascii="Courier New" w:hAnsi="Courier New" w:cs="Courier New"/>
          <w:sz w:val="20"/>
          <w:szCs w:val="20"/>
        </w:rPr>
        <w:t xml:space="preserve">       to record and analyse National</w:t>
      </w:r>
    </w:p>
    <w:p w14:paraId="2AF530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Lottery results.</w:t>
      </w:r>
    </w:p>
    <w:p w14:paraId="1B5A13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A812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Each program has its own README file. Manuals are not supplied,</w:t>
      </w:r>
    </w:p>
    <w:p w14:paraId="6FDEFE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unless you pay for the complete version of the program, when you</w:t>
      </w:r>
    </w:p>
    <w:p w14:paraId="58E7C2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get an on-d</w:t>
      </w:r>
      <w:r>
        <w:rPr>
          <w:rFonts w:ascii="Courier New" w:hAnsi="Courier New" w:cs="Courier New"/>
          <w:sz w:val="20"/>
          <w:szCs w:val="20"/>
        </w:rPr>
        <w:t>isk plain text manual (there is no manual at all for</w:t>
      </w:r>
    </w:p>
    <w:p w14:paraId="4E1931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Grading or for F1).</w:t>
      </w:r>
    </w:p>
    <w:p w14:paraId="379088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C07A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Mimedia programs have much the same requirements:</w:t>
      </w:r>
    </w:p>
    <w:p w14:paraId="791E91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C8D0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QL - any type (I have been able to use SMSQE, SMS2, Atari and</w:t>
      </w:r>
    </w:p>
    <w:p w14:paraId="46EA1F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PC+QXL as well as a normal QL </w:t>
      </w:r>
      <w:r>
        <w:rPr>
          <w:rFonts w:ascii="Courier New" w:hAnsi="Courier New" w:cs="Courier New"/>
          <w:sz w:val="20"/>
          <w:szCs w:val="20"/>
        </w:rPr>
        <w:t>with Trumpcard or (Super) GoldCard)</w:t>
      </w:r>
    </w:p>
    <w:p w14:paraId="1EB66D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but with:</w:t>
      </w:r>
    </w:p>
    <w:p w14:paraId="578BD7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Extra Memory</w:t>
      </w:r>
    </w:p>
    <w:p w14:paraId="2ACB8A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Floppy disks - 3.5"</w:t>
      </w:r>
    </w:p>
    <w:p w14:paraId="5D7FF7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Monitor</w:t>
      </w:r>
    </w:p>
    <w:p w14:paraId="113665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Turbo Toolkit (Runtimes supplied)</w:t>
      </w:r>
    </w:p>
    <w:p w14:paraId="6EEF11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TK2 is a good idea, too.</w:t>
      </w:r>
    </w:p>
    <w:p w14:paraId="64768E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46EB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For the F1 datab</w:t>
      </w:r>
      <w:r>
        <w:rPr>
          <w:rFonts w:ascii="Courier New" w:hAnsi="Courier New" w:cs="Courier New"/>
          <w:sz w:val="20"/>
          <w:szCs w:val="20"/>
        </w:rPr>
        <w:t>ase:    Turbo and TK2 are not required, but</w:t>
      </w:r>
    </w:p>
    <w:p w14:paraId="42B303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FlashBack or DATAdesign v3 are!</w:t>
      </w:r>
    </w:p>
    <w:p w14:paraId="6889A4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(if you want this, you will receive the FlashBack version</w:t>
      </w:r>
    </w:p>
    <w:p w14:paraId="03814F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unless you specify otherwise. You can have both v</w:t>
      </w:r>
      <w:r>
        <w:rPr>
          <w:rFonts w:ascii="Courier New" w:hAnsi="Courier New" w:cs="Courier New"/>
          <w:sz w:val="20"/>
          <w:szCs w:val="20"/>
        </w:rPr>
        <w:t>ersions,</w:t>
      </w:r>
    </w:p>
    <w:p w14:paraId="12D6E3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if you want, for the price of one.)</w:t>
      </w:r>
    </w:p>
    <w:p w14:paraId="58D1D8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5DDC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All the programs and main data files are big: plenty of memory is</w:t>
      </w:r>
    </w:p>
    <w:p w14:paraId="7CE226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essential.</w:t>
      </w:r>
    </w:p>
    <w:p w14:paraId="0ADD4F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3FAC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Use of floppy disks is a practical necessity - though some of the</w:t>
      </w:r>
    </w:p>
    <w:p w14:paraId="10B864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progra</w:t>
      </w:r>
      <w:r>
        <w:rPr>
          <w:rFonts w:ascii="Courier New" w:hAnsi="Courier New" w:cs="Courier New"/>
          <w:sz w:val="20"/>
          <w:szCs w:val="20"/>
        </w:rPr>
        <w:t>ms allow configuration for microdrive. All the programs may be</w:t>
      </w:r>
    </w:p>
    <w:p w14:paraId="0CFA7D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run from hard drive.</w:t>
      </w:r>
    </w:p>
    <w:p w14:paraId="00ACF2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F0A2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monitor is needed for all these programs. Even where the</w:t>
      </w:r>
    </w:p>
    <w:p w14:paraId="7B94F7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information would fit on screen (the Lottery program), better</w:t>
      </w:r>
    </w:p>
    <w:p w14:paraId="1CECEF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definition is needed than you can get on a TV.</w:t>
      </w:r>
    </w:p>
    <w:p w14:paraId="48B5A6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C0BC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 have been able to operate the programs on all the QL-based</w:t>
      </w:r>
    </w:p>
    <w:p w14:paraId="2C1842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systems I have tried. Those include: QL+Trumpcard, QL+Super Gold</w:t>
      </w:r>
    </w:p>
    <w:p w14:paraId="39B308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Card, with or without Minerva and/or SMSQ/E, </w:t>
      </w:r>
      <w:r>
        <w:rPr>
          <w:rFonts w:ascii="Courier New" w:hAnsi="Courier New" w:cs="Courier New"/>
          <w:sz w:val="20"/>
          <w:szCs w:val="20"/>
        </w:rPr>
        <w:t>QXL+SMSQ/E,</w:t>
      </w:r>
    </w:p>
    <w:p w14:paraId="2451D3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Atari+SMSQ/E - and, of course, a bit of extra memory! (The QL world</w:t>
      </w:r>
    </w:p>
    <w:p w14:paraId="72336B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is a bit of a morass, ain't it!)</w:t>
      </w:r>
    </w:p>
    <w:p w14:paraId="39B194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9901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4E60EC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D0C5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159: INFOZIP ADVENTURE GAMES.        </w:t>
      </w:r>
      <w:r>
        <w:rPr>
          <w:rFonts w:ascii="Courier New" w:hAnsi="Courier New" w:cs="Courier New"/>
          <w:sz w:val="20"/>
          <w:szCs w:val="20"/>
        </w:rPr>
        <w:t xml:space="preserve">                  3 D/D DISK PACKAGE</w:t>
      </w:r>
    </w:p>
    <w:p w14:paraId="0C3498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BC4C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These disks contain a collection 14 PD adventure games in INFOCOM</w:t>
      </w:r>
    </w:p>
    <w:p w14:paraId="4AC62A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style format.</w:t>
      </w:r>
    </w:p>
    <w:p w14:paraId="2F5AAA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405D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To use the games, you'll need TKII. You'll also need plenty of</w:t>
      </w:r>
    </w:p>
    <w:p w14:paraId="746194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memory to play the gamefiles on th</w:t>
      </w:r>
      <w:r>
        <w:rPr>
          <w:rFonts w:ascii="Courier New" w:hAnsi="Courier New" w:cs="Courier New"/>
          <w:sz w:val="20"/>
          <w:szCs w:val="20"/>
        </w:rPr>
        <w:t>is disk, though true infocom games</w:t>
      </w:r>
    </w:p>
    <w:p w14:paraId="5E93DF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are quite small (e.g. 60k).</w:t>
      </w:r>
    </w:p>
    <w:p w14:paraId="69F1AD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9AFC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FC9D0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402E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160: ProWesS Documentation                             2 D/D DISK PACKAGE</w:t>
      </w:r>
    </w:p>
    <w:p w14:paraId="554527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 H/D DISK</w:t>
      </w:r>
    </w:p>
    <w:p w14:paraId="590D8B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B062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This package contains the Public Domain documentation issued by</w:t>
      </w:r>
    </w:p>
    <w:p w14:paraId="44C218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"PROGS" detailing their ProWesS Package.</w:t>
      </w:r>
    </w:p>
    <w:p w14:paraId="6526B63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2A22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8C51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-&gt;  ALSO AVAILABLE ON 1 QL HIGH DENSITY DISK. ORDER SP160HD @ £1.25.</w:t>
      </w:r>
    </w:p>
    <w:p w14:paraId="222500B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98EA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1.</w:t>
      </w:r>
    </w:p>
    <w:p w14:paraId="056773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=======</w:t>
      </w:r>
    </w:p>
    <w:p w14:paraId="6CC76B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721C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SYSLIBdoc_zip.</w:t>
      </w:r>
    </w:p>
    <w:p w14:paraId="69B570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AD6C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Documentation about syslib. syslib is the OS interface part</w:t>
      </w:r>
    </w:p>
    <w:p w14:paraId="481EEF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of the libraries. It also contains some utility code. Also</w:t>
      </w:r>
    </w:p>
    <w:p w14:paraId="65CA6B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full details about how to build executables etc. are</w:t>
      </w:r>
    </w:p>
    <w:p w14:paraId="217922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included (including how to write DLL's).</w:t>
      </w:r>
    </w:p>
    <w:p w14:paraId="3F2851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D633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c68_zip.</w:t>
      </w:r>
    </w:p>
    <w:p w14:paraId="1C74722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4BEA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 usable version of c68. Fully installed for compiling</w:t>
      </w:r>
    </w:p>
    <w:p w14:paraId="0D74FF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ProWesS applications. The standard c libraries and c68</w:t>
      </w:r>
    </w:p>
    <w:p w14:paraId="5C7F6E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specific documentat</w:t>
      </w:r>
      <w:r>
        <w:rPr>
          <w:rFonts w:ascii="Courier New" w:hAnsi="Courier New" w:cs="Courier New"/>
          <w:sz w:val="20"/>
          <w:szCs w:val="20"/>
        </w:rPr>
        <w:t>ion are NOT included.</w:t>
      </w:r>
    </w:p>
    <w:p w14:paraId="1FBEE2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F192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DDdemo_zip.</w:t>
      </w:r>
    </w:p>
    <w:p w14:paraId="66811F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A2BE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 demo version of DATAdesign v4. This can be used to view</w:t>
      </w:r>
    </w:p>
    <w:p w14:paraId="387BD3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DATAdesign files which are part of the documentation.</w:t>
      </w:r>
    </w:p>
    <w:p w14:paraId="015EEE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You need to have the engine for this </w:t>
      </w:r>
      <w:r>
        <w:rPr>
          <w:rFonts w:ascii="Courier New" w:hAnsi="Courier New" w:cs="Courier New"/>
          <w:sz w:val="20"/>
          <w:szCs w:val="20"/>
        </w:rPr>
        <w:t>(which is included</w:t>
      </w:r>
    </w:p>
    <w:p w14:paraId="31FC3B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with ProWesS).</w:t>
      </w:r>
    </w:p>
    <w:p w14:paraId="3485DE4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AD1C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DDdoc_zip.</w:t>
      </w:r>
    </w:p>
    <w:p w14:paraId="22276C0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6736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Documentation for the demo version of DataDesign.</w:t>
      </w:r>
    </w:p>
    <w:p w14:paraId="5BA742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A364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html2spec_zip.</w:t>
      </w:r>
    </w:p>
    <w:p w14:paraId="295F41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637F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The full HTML 2 specification, as available on the</w:t>
      </w:r>
    </w:p>
    <w:p w14:paraId="721440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internet.This is a standard. Not all of it is interpreted</w:t>
      </w:r>
    </w:p>
    <w:p w14:paraId="0DFBD22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by the ProWesS reader. It is mainly given here for</w:t>
      </w:r>
    </w:p>
    <w:p w14:paraId="10B935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reference.</w:t>
      </w:r>
    </w:p>
    <w:p w14:paraId="2C4A00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0F95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DISK 2.</w:t>
      </w:r>
    </w:p>
    <w:p w14:paraId="26F91E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=======</w:t>
      </w:r>
    </w:p>
    <w:p w14:paraId="3E1C21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33AA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PWdoc_zip.</w:t>
      </w:r>
    </w:p>
    <w:p w14:paraId="5124AB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1CB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Documentation about programming using ProWesS, the actual</w:t>
      </w:r>
    </w:p>
    <w:p w14:paraId="396CF9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window manager. Full details of the available tags and</w:t>
      </w:r>
    </w:p>
    <w:p w14:paraId="249A86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definitions for the standard types are also provided.</w:t>
      </w:r>
    </w:p>
    <w:p w14:paraId="5730E56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DD25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PFdoc_zip.</w:t>
      </w:r>
    </w:p>
    <w:p w14:paraId="03F4F9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2472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Full programming info for PROforma.</w:t>
      </w:r>
    </w:p>
    <w:p w14:paraId="5943D9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FE2E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PWsrc_zip.</w:t>
      </w:r>
    </w:p>
    <w:p w14:paraId="244104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66A9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full sources of the ProWesS types and some example</w:t>
      </w:r>
    </w:p>
    <w:p w14:paraId="16949A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programs.</w:t>
      </w:r>
    </w:p>
    <w:p w14:paraId="5E031A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22B9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PFsrc_zip.</w:t>
      </w:r>
    </w:p>
    <w:p w14:paraId="272345D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3B93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The source for the PROforma drivers, both pri</w:t>
      </w:r>
      <w:r>
        <w:rPr>
          <w:rFonts w:ascii="Courier New" w:hAnsi="Courier New" w:cs="Courier New"/>
          <w:sz w:val="20"/>
          <w:szCs w:val="20"/>
        </w:rPr>
        <w:t>nter, bitmap</w:t>
      </w:r>
    </w:p>
    <w:p w14:paraId="7B8D4D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and picture drivers.</w:t>
      </w:r>
    </w:p>
    <w:p w14:paraId="76EBB0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F19A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Updated 19th January 1998.</w:t>
      </w:r>
    </w:p>
    <w:p w14:paraId="31B84A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0DAB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57FA34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A895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161: LINEDESIGN CLIPART "AMERICANA"                 7 D/D DISK COLLECTION</w:t>
      </w:r>
    </w:p>
    <w:p w14:paraId="0A7058F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10A4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collection of linedesign clipart with an American theme. The files</w:t>
      </w:r>
    </w:p>
    <w:p w14:paraId="007F42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are in _LDP format ( not _AI for a change!) This package is the work</w:t>
      </w:r>
    </w:p>
    <w:p w14:paraId="2D2549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of DILWYN JONES.</w:t>
      </w:r>
    </w:p>
    <w:p w14:paraId="0A8E6D9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0EE6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</w:t>
      </w:r>
    </w:p>
    <w:p w14:paraId="77ACA3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04CC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162: LINEDESIGN CLIPART "CONSTRUCTION"              2 D/D DISK COLLECTION</w:t>
      </w:r>
    </w:p>
    <w:p w14:paraId="142A9B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A5B9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collection of linedesign clipart with an Construction theme. The</w:t>
      </w:r>
    </w:p>
    <w:p w14:paraId="0DD463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files are in _LDP format. Bulldozers etc. etc. This package is the</w:t>
      </w:r>
    </w:p>
    <w:p w14:paraId="2801BF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wo</w:t>
      </w:r>
      <w:r>
        <w:rPr>
          <w:rFonts w:ascii="Courier New" w:hAnsi="Courier New" w:cs="Courier New"/>
          <w:sz w:val="20"/>
          <w:szCs w:val="20"/>
        </w:rPr>
        <w:t>rk of DILWYN JONES.</w:t>
      </w:r>
    </w:p>
    <w:p w14:paraId="661CFD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39BD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F3479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2FD8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163: RELIGIOUS CLIPART FOR LINE DESIGN              2 D/D DISK COLLECTION</w:t>
      </w:r>
    </w:p>
    <w:p w14:paraId="35822D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189E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These pictures have been converted from PC public domain Windows</w:t>
      </w:r>
    </w:p>
    <w:p w14:paraId="71764F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Metafile (Windows and Windows Metafile are trademarks of Microsoft</w:t>
      </w:r>
    </w:p>
    <w:p w14:paraId="62D0AA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Corporation) clipart by Dilwyn Jones, with much appreciated help</w:t>
      </w:r>
    </w:p>
    <w:p w14:paraId="7A2A2E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from Steve Vousden, without whom it would never have been done.</w:t>
      </w:r>
    </w:p>
    <w:p w14:paraId="3F500F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Steve did the diffic</w:t>
      </w:r>
      <w:r>
        <w:rPr>
          <w:rFonts w:ascii="Courier New" w:hAnsi="Courier New" w:cs="Courier New"/>
          <w:sz w:val="20"/>
          <w:szCs w:val="20"/>
        </w:rPr>
        <w:t>ult bit of converting the Windows Metafile</w:t>
      </w:r>
    </w:p>
    <w:p w14:paraId="7D81EB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files into Adobe Illustrator format which I read into Line Design</w:t>
      </w:r>
    </w:p>
    <w:p w14:paraId="7C40B6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and saved as LineDesign pages (_ldp files). To load them into</w:t>
      </w:r>
    </w:p>
    <w:p w14:paraId="59AFA7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LineDesign, use the Load Page command (F2 menu) and onc</w:t>
      </w:r>
      <w:r>
        <w:rPr>
          <w:rFonts w:ascii="Courier New" w:hAnsi="Courier New" w:cs="Courier New"/>
          <w:sz w:val="20"/>
          <w:szCs w:val="20"/>
        </w:rPr>
        <w:t>e loaded,</w:t>
      </w:r>
    </w:p>
    <w:p w14:paraId="42AAC2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reposition and resize as required.</w:t>
      </w:r>
    </w:p>
    <w:p w14:paraId="2BF0AC1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0754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little bit of detail has been lost in the conversion process, but</w:t>
      </w:r>
    </w:p>
    <w:p w14:paraId="7345C5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at least they are still scaleable, which they would not have been</w:t>
      </w:r>
    </w:p>
    <w:p w14:paraId="56B5CD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had we converted them to </w:t>
      </w:r>
      <w:r>
        <w:rPr>
          <w:rFonts w:ascii="Courier New" w:hAnsi="Courier New" w:cs="Courier New"/>
          <w:sz w:val="20"/>
          <w:szCs w:val="20"/>
        </w:rPr>
        <w:t>bitmaps. Many of the originals were</w:t>
      </w:r>
    </w:p>
    <w:p w14:paraId="178F50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colour - they will print shaded from Line Design on most printers.</w:t>
      </w:r>
    </w:p>
    <w:p w14:paraId="70154E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One slight snag is that with version 2.06 of LineDesign, you seem</w:t>
      </w:r>
    </w:p>
    <w:p w14:paraId="7C8033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to get poor quality screen representation, sometimes losi</w:t>
      </w:r>
      <w:r>
        <w:rPr>
          <w:rFonts w:ascii="Courier New" w:hAnsi="Courier New" w:cs="Courier New"/>
          <w:sz w:val="20"/>
          <w:szCs w:val="20"/>
        </w:rPr>
        <w:t>ng certain</w:t>
      </w:r>
    </w:p>
    <w:p w14:paraId="5D5226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colours. It seems to depend on the colour of the previous object</w:t>
      </w:r>
    </w:p>
    <w:p w14:paraId="33A998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drawn, and I have not been able to find a way around this and am</w:t>
      </w:r>
    </w:p>
    <w:p w14:paraId="0C5499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not sure if it is a problem in LineDesign in V2.06 or if it is a</w:t>
      </w:r>
    </w:p>
    <w:p w14:paraId="249812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problem </w:t>
      </w:r>
      <w:r>
        <w:rPr>
          <w:rFonts w:ascii="Courier New" w:hAnsi="Courier New" w:cs="Courier New"/>
          <w:sz w:val="20"/>
          <w:szCs w:val="20"/>
        </w:rPr>
        <w:t>in the conversion process, e.g. the use of colour files</w:t>
      </w:r>
    </w:p>
    <w:p w14:paraId="79013F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may play a part. The important thing is that they will print OK</w:t>
      </w:r>
    </w:p>
    <w:p w14:paraId="3FE81D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from LineDesign.</w:t>
      </w:r>
    </w:p>
    <w:p w14:paraId="46B57F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E563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A2C608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7FB5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164: LINEDESIGN FONTS DISKS                         8 D/D DISK COLLECTION</w:t>
      </w:r>
    </w:p>
    <w:p w14:paraId="1559E19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2F7F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set of disks contains a substantial collection of fonts for use</w:t>
      </w:r>
    </w:p>
    <w:p w14:paraId="1D2D97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with Line</w:t>
      </w:r>
      <w:r>
        <w:rPr>
          <w:rFonts w:ascii="Courier New" w:hAnsi="Courier New" w:cs="Courier New"/>
          <w:sz w:val="20"/>
          <w:szCs w:val="20"/>
        </w:rPr>
        <w:t xml:space="preserve"> Design (or any ProForma application). They were converted</w:t>
      </w:r>
    </w:p>
    <w:p w14:paraId="7927E8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from ATM Type 1 fonts from various PC PD libraries. Conversion was</w:t>
      </w:r>
    </w:p>
    <w:p w14:paraId="0B1FB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done using the Pfb2Pff software from PROGS. The fonts may be freely</w:t>
      </w:r>
    </w:p>
    <w:p w14:paraId="5BE24F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copies to other QL users.  If yo</w:t>
      </w:r>
      <w:r>
        <w:rPr>
          <w:rFonts w:ascii="Courier New" w:hAnsi="Courier New" w:cs="Courier New"/>
          <w:sz w:val="20"/>
          <w:szCs w:val="20"/>
        </w:rPr>
        <w:t>u like the fonts and find them</w:t>
      </w:r>
    </w:p>
    <w:p w14:paraId="140766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useful, please consider making a small donation to a charity of your</w:t>
      </w:r>
    </w:p>
    <w:p w14:paraId="7AE4C6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choice.</w:t>
      </w:r>
    </w:p>
    <w:p w14:paraId="359047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17EA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Some of these fonts look like a few of those already in the</w:t>
      </w:r>
    </w:p>
    <w:p w14:paraId="5F98F2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LineDesign collection, but have been included h</w:t>
      </w:r>
      <w:r>
        <w:rPr>
          <w:rFonts w:ascii="Courier New" w:hAnsi="Courier New" w:cs="Courier New"/>
          <w:sz w:val="20"/>
          <w:szCs w:val="20"/>
        </w:rPr>
        <w:t>ere either because</w:t>
      </w:r>
    </w:p>
    <w:p w14:paraId="099456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namesweren't the same and I didn't spot the similarity, or</w:t>
      </w:r>
    </w:p>
    <w:p w14:paraId="1AD2E6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because they have a few extra characters.</w:t>
      </w:r>
    </w:p>
    <w:p w14:paraId="27E9D81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12D8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B1B79C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1C1B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165: MONOP. A MONOPOLY STYLE GAME.</w:t>
      </w:r>
    </w:p>
    <w:p w14:paraId="7951B4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76CE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product includes software developed by the University of</w:t>
      </w:r>
    </w:p>
    <w:p w14:paraId="3ED2EB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California, Berkeley and its contributors.</w:t>
      </w:r>
    </w:p>
    <w:p w14:paraId="3CB3AC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E55D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</w:t>
      </w:r>
      <w:r>
        <w:rPr>
          <w:rFonts w:ascii="Courier New" w:hAnsi="Courier New" w:cs="Courier New"/>
          <w:sz w:val="20"/>
          <w:szCs w:val="20"/>
        </w:rPr>
        <w:t>onop is reminiscent of the Parker Brother's game Monopoly, and</w:t>
      </w:r>
    </w:p>
    <w:p w14:paraId="214FA0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monitors a game between 1 to 9 users. It is assumed that the rules</w:t>
      </w:r>
    </w:p>
    <w:p w14:paraId="06CC98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of Monopoly are known. The game follows the standard rules, with the</w:t>
      </w:r>
    </w:p>
    <w:p w14:paraId="720DDB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exception that, if a proper</w:t>
      </w:r>
      <w:r>
        <w:rPr>
          <w:rFonts w:ascii="Courier New" w:hAnsi="Courier New" w:cs="Courier New"/>
          <w:sz w:val="20"/>
          <w:szCs w:val="20"/>
        </w:rPr>
        <w:t>ty goes up for auction and there are only</w:t>
      </w:r>
    </w:p>
    <w:p w14:paraId="1899ED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two solvent players, no auction is held and the property remains</w:t>
      </w:r>
    </w:p>
    <w:p w14:paraId="643FB8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unowned. The game, in effect, lends the player money, so it is</w:t>
      </w:r>
    </w:p>
    <w:p w14:paraId="7BA437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possible to buy something which you cannot afford. Howev</w:t>
      </w:r>
      <w:r>
        <w:rPr>
          <w:rFonts w:ascii="Courier New" w:hAnsi="Courier New" w:cs="Courier New"/>
          <w:sz w:val="20"/>
          <w:szCs w:val="20"/>
        </w:rPr>
        <w:t>er, as soon</w:t>
      </w:r>
    </w:p>
    <w:p w14:paraId="65F5DA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as a person goes into debt, he must 'fix the problem' i.e.  make</w:t>
      </w:r>
    </w:p>
    <w:p w14:paraId="23D3D11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himself solvent, before play can continue. If this is not possible,</w:t>
      </w:r>
    </w:p>
    <w:p w14:paraId="1008D41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player's property reverts to his debtee, either a player or the</w:t>
      </w:r>
    </w:p>
    <w:p w14:paraId="3DBE53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ban</w:t>
      </w:r>
      <w:r>
        <w:rPr>
          <w:rFonts w:ascii="Courier New" w:hAnsi="Courier New" w:cs="Courier New"/>
          <w:sz w:val="20"/>
          <w:szCs w:val="20"/>
        </w:rPr>
        <w:t>k. A player can resign at any time to any person or the bank,</w:t>
      </w:r>
    </w:p>
    <w:p w14:paraId="498E60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which puts the property back on the board, unowned. Any time that</w:t>
      </w:r>
    </w:p>
    <w:p w14:paraId="761DC8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response to a question is a string , e.g., a name, place or</w:t>
      </w:r>
    </w:p>
    <w:p w14:paraId="6F9039B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person, you can type '?' to get a </w:t>
      </w:r>
      <w:r>
        <w:rPr>
          <w:rFonts w:ascii="Courier New" w:hAnsi="Courier New" w:cs="Courier New"/>
          <w:sz w:val="20"/>
          <w:szCs w:val="20"/>
        </w:rPr>
        <w:t>list of valid answers.</w:t>
      </w:r>
    </w:p>
    <w:p w14:paraId="0B040F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D96D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Ported over to the QL by Timothy West. Includes full source written</w:t>
      </w:r>
    </w:p>
    <w:p w14:paraId="714DC6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 C.</w:t>
      </w:r>
    </w:p>
    <w:p w14:paraId="4FD409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8C73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B426E1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8719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166: TREK. A STAR TREK TYPE OF GAME.</w:t>
      </w:r>
    </w:p>
    <w:p w14:paraId="4FF155F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7BED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product includes software developed by the University of</w:t>
      </w:r>
    </w:p>
    <w:p w14:paraId="4557E7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California, Berkeley and its contributors.</w:t>
      </w:r>
    </w:p>
    <w:p w14:paraId="5858BAF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0A83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NO DOCUMENTATION is provided with the port over of this popular STAR</w:t>
      </w:r>
    </w:p>
    <w:p w14:paraId="3164C9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TREK game. This MAY add more interest to </w:t>
      </w:r>
      <w:r>
        <w:rPr>
          <w:rFonts w:ascii="Courier New" w:hAnsi="Courier New" w:cs="Courier New"/>
          <w:sz w:val="20"/>
          <w:szCs w:val="20"/>
        </w:rPr>
        <w:t>the game!!!!</w:t>
      </w:r>
    </w:p>
    <w:p w14:paraId="028F5B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C254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Ported over to the QL by Timothy West. Includes full source written</w:t>
      </w:r>
    </w:p>
    <w:p w14:paraId="4A2696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 C.</w:t>
      </w:r>
    </w:p>
    <w:p w14:paraId="45781E9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3A7E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B1A2A9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E156E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167: FONTS FOR LINEDESIGN.                          2 D/D DISK</w:t>
      </w:r>
      <w:r>
        <w:rPr>
          <w:rFonts w:ascii="Courier New" w:hAnsi="Courier New" w:cs="Courier New"/>
          <w:sz w:val="20"/>
          <w:szCs w:val="20"/>
        </w:rPr>
        <w:t xml:space="preserve"> COLLECTION</w:t>
      </w:r>
    </w:p>
    <w:p w14:paraId="00CF803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7561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Another collection of over 30 fonts for use with Line Design or any</w:t>
      </w:r>
    </w:p>
    <w:p w14:paraId="392EBC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ProForma program. The collection spans two disks and was converted</w:t>
      </w:r>
    </w:p>
    <w:p w14:paraId="50FD62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to the QL by James G. Stappers.</w:t>
      </w:r>
    </w:p>
    <w:p w14:paraId="23C877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9AC1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80405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6047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168: REMOVED FROM LIBRARY.</w:t>
      </w:r>
    </w:p>
    <w:p w14:paraId="41A57BC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8B85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792F5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EC20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169: LIBLIST  LIBRARY FOR QDOS ( C68 ) Version 1.1.</w:t>
      </w:r>
    </w:p>
    <w:p w14:paraId="0CB9BB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4DF1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* INTRODUCTION</w:t>
      </w:r>
    </w:p>
    <w:p w14:paraId="6532F0A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4646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When programming in C and you intend to write any type of complex</w:t>
      </w:r>
    </w:p>
    <w:p w14:paraId="18FD1A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program then you often find yourself wanting to manipulate lists of</w:t>
      </w:r>
    </w:p>
    <w:p w14:paraId="40E342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data. You therefore find yourself implementing list handling</w:t>
      </w:r>
    </w:p>
    <w:p w14:paraId="6974CA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routines in each such program. This is costly in time and prone to</w:t>
      </w:r>
    </w:p>
    <w:p w14:paraId="4083311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error. Additionally the main logic of your program is often obscured</w:t>
      </w:r>
    </w:p>
    <w:p w14:paraId="03FE1B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by the code which does the mechanics of the list handling.</w:t>
      </w:r>
    </w:p>
    <w:p w14:paraId="4668BB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DF6F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library simplif</w:t>
      </w:r>
      <w:r>
        <w:rPr>
          <w:rFonts w:ascii="Courier New" w:hAnsi="Courier New" w:cs="Courier New"/>
          <w:sz w:val="20"/>
          <w:szCs w:val="20"/>
        </w:rPr>
        <w:t>ies this problem by providing a packaged series</w:t>
      </w:r>
    </w:p>
    <w:p w14:paraId="28CC0A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of list routines that are known to work. The details of the list</w:t>
      </w:r>
    </w:p>
    <w:p w14:paraId="36B7E0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manipulation are no longer your concern - all you need to do is to</w:t>
      </w:r>
    </w:p>
    <w:p w14:paraId="473F46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specify the actions that you require. All deta</w:t>
      </w:r>
      <w:r>
        <w:rPr>
          <w:rFonts w:ascii="Courier New" w:hAnsi="Courier New" w:cs="Courier New"/>
          <w:sz w:val="20"/>
          <w:szCs w:val="20"/>
        </w:rPr>
        <w:t>ils of the internal</w:t>
      </w:r>
    </w:p>
    <w:p w14:paraId="617B52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control structures used to maintain such lists are hidden from you.</w:t>
      </w:r>
    </w:p>
    <w:p w14:paraId="531F78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Instead you are just provided with a series of properties and</w:t>
      </w:r>
    </w:p>
    <w:p w14:paraId="794FAC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methods that you can use against any list type.</w:t>
      </w:r>
    </w:p>
    <w:p w14:paraId="00876A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1DCC9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library treat</w:t>
      </w:r>
      <w:r>
        <w:rPr>
          <w:rFonts w:ascii="Courier New" w:hAnsi="Courier New" w:cs="Courier New"/>
          <w:sz w:val="20"/>
          <w:szCs w:val="20"/>
        </w:rPr>
        <w:t>s lists in an object oriented manner which will</w:t>
      </w:r>
    </w:p>
    <w:p w14:paraId="203F2D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allow you to clearly separate out those bits of any program that are</w:t>
      </w:r>
    </w:p>
    <w:p w14:paraId="32B6E3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associated with list handling. This leads to better structured</w:t>
      </w:r>
    </w:p>
    <w:p w14:paraId="2D5513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source code that is much easier to follow. A c</w:t>
      </w:r>
      <w:r>
        <w:rPr>
          <w:rFonts w:ascii="Courier New" w:hAnsi="Courier New" w:cs="Courier New"/>
          <w:sz w:val="20"/>
          <w:szCs w:val="20"/>
        </w:rPr>
        <w:t>onsequence is that</w:t>
      </w:r>
    </w:p>
    <w:p w14:paraId="33CDED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your program is less prone to logic errors.</w:t>
      </w:r>
    </w:p>
    <w:p w14:paraId="7E2507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97F6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variety of different types of list are supported. Each type has</w:t>
      </w:r>
    </w:p>
    <w:p w14:paraId="79D052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different benefits in terms of processing cost, memory overheads per</w:t>
      </w:r>
    </w:p>
    <w:p w14:paraId="47FE5A3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list instance and</w:t>
      </w:r>
      <w:r>
        <w:rPr>
          <w:rFonts w:ascii="Courier New" w:hAnsi="Courier New" w:cs="Courier New"/>
          <w:sz w:val="20"/>
          <w:szCs w:val="20"/>
        </w:rPr>
        <w:t>/or node, etc. The same methods and properties are</w:t>
      </w:r>
    </w:p>
    <w:p w14:paraId="03D853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supported for each list type as far as is practical, even though for</w:t>
      </w:r>
    </w:p>
    <w:p w14:paraId="1D03E1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some of the types this can be relatively inefficient in processing</w:t>
      </w:r>
    </w:p>
    <w:p w14:paraId="38EF7C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terms. This means that you can pick the</w:t>
      </w:r>
      <w:r>
        <w:rPr>
          <w:rFonts w:ascii="Courier New" w:hAnsi="Courier New" w:cs="Courier New"/>
          <w:sz w:val="20"/>
          <w:szCs w:val="20"/>
        </w:rPr>
        <w:t xml:space="preserve"> list type that is optimised</w:t>
      </w:r>
    </w:p>
    <w:p w14:paraId="567570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for your purposes, but if later your requirements change you can</w:t>
      </w:r>
    </w:p>
    <w:p w14:paraId="727C2A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change the list type used without major change to your program. The</w:t>
      </w:r>
    </w:p>
    <w:p w14:paraId="207BDC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new list type will support the same properties and </w:t>
      </w:r>
      <w:r>
        <w:rPr>
          <w:rFonts w:ascii="Courier New" w:hAnsi="Courier New" w:cs="Courier New"/>
          <w:sz w:val="20"/>
          <w:szCs w:val="20"/>
        </w:rPr>
        <w:t>methods that you</w:t>
      </w:r>
    </w:p>
    <w:p w14:paraId="4ACC79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have used on the previous list type.</w:t>
      </w:r>
    </w:p>
    <w:p w14:paraId="215D78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D8CA1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Once you have mastered using this library, then you will find that</w:t>
      </w:r>
    </w:p>
    <w:p w14:paraId="2CCDA9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many problems that manipulate lists become much easier to solve. You</w:t>
      </w:r>
    </w:p>
    <w:p w14:paraId="68EB6D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no longer have to think o</w:t>
      </w:r>
      <w:r>
        <w:rPr>
          <w:rFonts w:ascii="Courier New" w:hAnsi="Courier New" w:cs="Courier New"/>
          <w:sz w:val="20"/>
          <w:szCs w:val="20"/>
        </w:rPr>
        <w:t>f the complexities of how lists operate,</w:t>
      </w:r>
    </w:p>
    <w:p w14:paraId="2AE72D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but just think of what you want to use them for. This will improve</w:t>
      </w:r>
    </w:p>
    <w:p w14:paraId="01B6F5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your productivity and reduce the number of errors you need to track</w:t>
      </w:r>
    </w:p>
    <w:p w14:paraId="6300A3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down.</w:t>
      </w:r>
    </w:p>
    <w:p w14:paraId="2A847A3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5078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When you get this library, then y</w:t>
      </w:r>
      <w:r>
        <w:rPr>
          <w:rFonts w:ascii="Courier New" w:hAnsi="Courier New" w:cs="Courier New"/>
          <w:sz w:val="20"/>
          <w:szCs w:val="20"/>
        </w:rPr>
        <w:t>ou should have the following files</w:t>
      </w:r>
    </w:p>
    <w:p w14:paraId="2527CF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provided:</w:t>
      </w:r>
    </w:p>
    <w:p w14:paraId="0355F10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0CEF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README.TXT      Release notes</w:t>
      </w:r>
    </w:p>
    <w:p w14:paraId="724892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LIBLIST.HTM     Documentation in HTML format</w:t>
      </w:r>
    </w:p>
    <w:p w14:paraId="651F0F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LIBLIST.TXT     Documentation in text format</w:t>
      </w:r>
    </w:p>
    <w:p w14:paraId="73B08C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LIBLIST.H       Head</w:t>
      </w:r>
      <w:r>
        <w:rPr>
          <w:rFonts w:ascii="Courier New" w:hAnsi="Courier New" w:cs="Courier New"/>
          <w:sz w:val="20"/>
          <w:szCs w:val="20"/>
        </w:rPr>
        <w:t>er file for use with library</w:t>
      </w:r>
    </w:p>
    <w:p w14:paraId="56FB43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LIBLIST.HDR     Annotated (unpacked) version of above header</w:t>
      </w:r>
    </w:p>
    <w:p w14:paraId="005549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LIBLIST.A       Standard version of library</w:t>
      </w:r>
    </w:p>
    <w:p w14:paraId="62DFEC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LIBLISTD.A      Debug version of library</w:t>
      </w:r>
    </w:p>
    <w:p w14:paraId="4374A1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>LISTSRC.ZIP     Source of the LIBLIST library as a ZIP archive</w:t>
      </w:r>
    </w:p>
    <w:p w14:paraId="6C764F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Supplied Un-zipped on S.J.P.D. Version.</w:t>
      </w:r>
    </w:p>
    <w:p w14:paraId="11CB58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04FE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 your source files you must include the liblist.h header file</w:t>
      </w:r>
    </w:p>
    <w:p w14:paraId="7794A1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supplied with this library in any mod</w:t>
      </w:r>
      <w:r>
        <w:rPr>
          <w:rFonts w:ascii="Courier New" w:hAnsi="Courier New" w:cs="Courier New"/>
          <w:sz w:val="20"/>
          <w:szCs w:val="20"/>
        </w:rPr>
        <w:t>ule that is going to make use</w:t>
      </w:r>
    </w:p>
    <w:p w14:paraId="1C0C5F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of any of the methods or properties that are part of this library.</w:t>
      </w:r>
    </w:p>
    <w:p w14:paraId="21A7DF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is done by including a line of the form</w:t>
      </w:r>
    </w:p>
    <w:p w14:paraId="4038E0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0656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B3C6F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8026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170: SMALL C COMPILER</w:t>
      </w:r>
    </w:p>
    <w:p w14:paraId="1750AF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6976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Introduction</w:t>
      </w:r>
    </w:p>
    <w:p w14:paraId="21E76A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EA956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package contains an implementation of the Small-C compiler</w:t>
      </w:r>
    </w:p>
    <w:p w14:paraId="5372D7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originally published in Dr.  Dobb's Journa</w:t>
      </w:r>
      <w:r>
        <w:rPr>
          <w:rFonts w:ascii="Courier New" w:hAnsi="Courier New" w:cs="Courier New"/>
          <w:sz w:val="20"/>
          <w:szCs w:val="20"/>
        </w:rPr>
        <w:t>l. This compiler, which</w:t>
      </w:r>
    </w:p>
    <w:p w14:paraId="77CADA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was originally written to run on Z80 and 8080 based systems has been</w:t>
      </w:r>
    </w:p>
    <w:p w14:paraId="3C3506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heavily modified to run on the QL. Included with the compiler are</w:t>
      </w:r>
    </w:p>
    <w:p w14:paraId="595897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two other programs specially written for this implementation, a Cod</w:t>
      </w:r>
      <w:r>
        <w:rPr>
          <w:rFonts w:ascii="Courier New" w:hAnsi="Courier New" w:cs="Courier New"/>
          <w:sz w:val="20"/>
          <w:szCs w:val="20"/>
        </w:rPr>
        <w:t>e</w:t>
      </w:r>
    </w:p>
    <w:p w14:paraId="36B07A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Generator/Linker and a Library Generator, as well as some library</w:t>
      </w:r>
    </w:p>
    <w:p w14:paraId="2B5576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programs. These notes are not intended to teach you how to program</w:t>
      </w:r>
    </w:p>
    <w:p w14:paraId="08A44A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 C, but to explain how to use the compiler suite.</w:t>
      </w:r>
    </w:p>
    <w:p w14:paraId="21D4D23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9144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compiler is an integer o</w:t>
      </w:r>
      <w:r>
        <w:rPr>
          <w:rFonts w:ascii="Courier New" w:hAnsi="Courier New" w:cs="Courier New"/>
          <w:sz w:val="20"/>
          <w:szCs w:val="20"/>
        </w:rPr>
        <w:t>nly compiler handling a subset of the</w:t>
      </w:r>
    </w:p>
    <w:p w14:paraId="6BF8D9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complete C language, a library is provided to handle floating point</w:t>
      </w:r>
    </w:p>
    <w:p w14:paraId="44C7D5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arithmetic and QL input/output.</w:t>
      </w:r>
    </w:p>
    <w:p w14:paraId="4161F4F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FF52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Small-C Compiler</w:t>
      </w:r>
    </w:p>
    <w:p w14:paraId="0F1BC04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AC60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was written by J.E.Hendrix and placed in the public do</w:t>
      </w:r>
      <w:r>
        <w:rPr>
          <w:rFonts w:ascii="Courier New" w:hAnsi="Courier New" w:cs="Courier New"/>
          <w:sz w:val="20"/>
          <w:szCs w:val="20"/>
        </w:rPr>
        <w:t>main. A</w:t>
      </w:r>
    </w:p>
    <w:p w14:paraId="0E03A5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description and source code of the compiler (and many other useful</w:t>
      </w:r>
    </w:p>
    <w:p w14:paraId="3CE2B6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programs are contained in a book "Dr.  Dobb's Toolbook of C"</w:t>
      </w:r>
    </w:p>
    <w:p w14:paraId="606D4E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published in 1986 by Brady (Prentice Hall). The compiler takes C</w:t>
      </w:r>
    </w:p>
    <w:p w14:paraId="5C67AF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source code and</w:t>
      </w:r>
      <w:r>
        <w:rPr>
          <w:rFonts w:ascii="Courier New" w:hAnsi="Courier New" w:cs="Courier New"/>
          <w:sz w:val="20"/>
          <w:szCs w:val="20"/>
        </w:rPr>
        <w:t xml:space="preserve"> produces an intermediate code file. The original</w:t>
      </w:r>
    </w:p>
    <w:p w14:paraId="10BC09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compiler produced output suitable for a conventional assembler</w:t>
      </w:r>
    </w:p>
    <w:p w14:paraId="18BD35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and linker. This implementation produces a numeric intermediate</w:t>
      </w:r>
    </w:p>
    <w:p w14:paraId="2DAEAC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code file which is used by the Code Generator/lin</w:t>
      </w:r>
      <w:r>
        <w:rPr>
          <w:rFonts w:ascii="Courier New" w:hAnsi="Courier New" w:cs="Courier New"/>
          <w:sz w:val="20"/>
          <w:szCs w:val="20"/>
        </w:rPr>
        <w:t>ker. This approach</w:t>
      </w:r>
    </w:p>
    <w:p w14:paraId="21276A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was taken because it is much faster e.g. with the original system it</w:t>
      </w:r>
    </w:p>
    <w:p w14:paraId="003C9E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took the compiler about 12 minutes to compile itself, and a further</w:t>
      </w:r>
    </w:p>
    <w:p w14:paraId="30A4B6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13 minutes for an assembler to generate an executable program. </w:t>
      </w:r>
      <w:r>
        <w:rPr>
          <w:rFonts w:ascii="Courier New" w:hAnsi="Courier New" w:cs="Courier New"/>
          <w:sz w:val="20"/>
          <w:szCs w:val="20"/>
        </w:rPr>
        <w:t>With</w:t>
      </w:r>
    </w:p>
    <w:p w14:paraId="39ECB8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code generator approach the compiler takes 6 minutes and the</w:t>
      </w:r>
    </w:p>
    <w:p w14:paraId="497F64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code generator 50 seconds. Large programs can be compiled in</w:t>
      </w:r>
    </w:p>
    <w:p w14:paraId="3743D9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separate modules and the object modules linked together into an</w:t>
      </w:r>
    </w:p>
    <w:p w14:paraId="40F3C8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executable program by</w:t>
      </w:r>
      <w:r>
        <w:rPr>
          <w:rFonts w:ascii="Courier New" w:hAnsi="Courier New" w:cs="Courier New"/>
          <w:sz w:val="20"/>
          <w:szCs w:val="20"/>
        </w:rPr>
        <w:t xml:space="preserve"> the code generator linker. This makes</w:t>
      </w:r>
    </w:p>
    <w:p w14:paraId="6353F7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recompilation a much quicker process when programs are modified,</w:t>
      </w:r>
    </w:p>
    <w:p w14:paraId="274F06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since only those modules which have been changed need to be</w:t>
      </w:r>
    </w:p>
    <w:p w14:paraId="1DB9F6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recompiled.</w:t>
      </w:r>
    </w:p>
    <w:p w14:paraId="0241EC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2A7D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Code Generator/Linker</w:t>
      </w:r>
    </w:p>
    <w:p w14:paraId="17116C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78DE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h</w:t>
      </w:r>
      <w:r>
        <w:rPr>
          <w:rFonts w:ascii="Courier New" w:hAnsi="Courier New" w:cs="Courier New"/>
          <w:sz w:val="20"/>
          <w:szCs w:val="20"/>
        </w:rPr>
        <w:t>as been specially written for the QL using Small-C itself. It</w:t>
      </w:r>
    </w:p>
    <w:p w14:paraId="41EB4D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takes object code modules generated by the compiler and library</w:t>
      </w:r>
    </w:p>
    <w:p w14:paraId="7B0510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modules produced by the library generator, generates 68008 machine</w:t>
      </w:r>
    </w:p>
    <w:p w14:paraId="0C48A6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code for each module, and </w:t>
      </w:r>
      <w:r>
        <w:rPr>
          <w:rFonts w:ascii="Courier New" w:hAnsi="Courier New" w:cs="Courier New"/>
          <w:sz w:val="20"/>
          <w:szCs w:val="20"/>
        </w:rPr>
        <w:t>links all modules together to produce</w:t>
      </w:r>
    </w:p>
    <w:p w14:paraId="5A1B93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 executable program which may EXEC'd in the usual way.</w:t>
      </w:r>
    </w:p>
    <w:p w14:paraId="6F065F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Executable programs are limited to 64K (including runtime dataspace)</w:t>
      </w:r>
    </w:p>
    <w:p w14:paraId="627B8C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 size, if there is enough interest or demand, a version may </w:t>
      </w:r>
      <w:r>
        <w:rPr>
          <w:rFonts w:ascii="Courier New" w:hAnsi="Courier New" w:cs="Courier New"/>
          <w:sz w:val="20"/>
          <w:szCs w:val="20"/>
        </w:rPr>
        <w:t>be</w:t>
      </w:r>
    </w:p>
    <w:p w14:paraId="38CE3B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produced which has no size limitations. The code generator tells you</w:t>
      </w:r>
    </w:p>
    <w:p w14:paraId="5ADFB0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if the executable program is too large.</w:t>
      </w:r>
    </w:p>
    <w:p w14:paraId="5286C20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CFA9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Library Generator</w:t>
      </w:r>
    </w:p>
    <w:p w14:paraId="37A809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73AD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Another program written in Small-C for the QL, this takes a series</w:t>
      </w:r>
    </w:p>
    <w:p w14:paraId="24D3F8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of comp</w:t>
      </w:r>
      <w:r>
        <w:rPr>
          <w:rFonts w:ascii="Courier New" w:hAnsi="Courier New" w:cs="Courier New"/>
          <w:sz w:val="20"/>
          <w:szCs w:val="20"/>
        </w:rPr>
        <w:t>iled object modules, generated by the compiler, and generates</w:t>
      </w:r>
    </w:p>
    <w:p w14:paraId="72E830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 single library module which may be used by the code generator.</w:t>
      </w:r>
    </w:p>
    <w:p w14:paraId="50A147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is typically used for C functions which may be used by several</w:t>
      </w:r>
    </w:p>
    <w:p w14:paraId="564978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application programs.  </w:t>
      </w:r>
      <w:r>
        <w:rPr>
          <w:rFonts w:ascii="Courier New" w:hAnsi="Courier New" w:cs="Courier New"/>
          <w:sz w:val="20"/>
          <w:szCs w:val="20"/>
        </w:rPr>
        <w:t>Combining them into a single library module</w:t>
      </w:r>
    </w:p>
    <w:p w14:paraId="5B9D96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is useful because the code generator only selects those library</w:t>
      </w:r>
    </w:p>
    <w:p w14:paraId="47A3D9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functions which are actually used by the object modules, i.e.</w:t>
      </w:r>
    </w:p>
    <w:p w14:paraId="73E7B9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irrelevant, unused functions are not included in the fin</w:t>
      </w:r>
      <w:r>
        <w:rPr>
          <w:rFonts w:ascii="Courier New" w:hAnsi="Courier New" w:cs="Courier New"/>
          <w:sz w:val="20"/>
          <w:szCs w:val="20"/>
        </w:rPr>
        <w:t>al</w:t>
      </w:r>
    </w:p>
    <w:p w14:paraId="1BB90C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executable code file. The standard library module supplied in this</w:t>
      </w:r>
    </w:p>
    <w:p w14:paraId="251CD5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package was generated by this library generator.</w:t>
      </w:r>
    </w:p>
    <w:p w14:paraId="5E2E0D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CEC7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Files included in this package</w:t>
      </w:r>
    </w:p>
    <w:p w14:paraId="42BD53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265F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cc            C Compiler</w:t>
      </w:r>
    </w:p>
    <w:p w14:paraId="7F20E6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cg         </w:t>
      </w:r>
      <w:r>
        <w:rPr>
          <w:rFonts w:ascii="Courier New" w:hAnsi="Courier New" w:cs="Courier New"/>
          <w:sz w:val="20"/>
          <w:szCs w:val="20"/>
        </w:rPr>
        <w:t xml:space="preserve">   Code Generator/Linker</w:t>
      </w:r>
    </w:p>
    <w:p w14:paraId="2C441F1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lg            Library Generator</w:t>
      </w:r>
    </w:p>
    <w:p w14:paraId="4C68B7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mc_obj        Machine code module</w:t>
      </w:r>
    </w:p>
    <w:p w14:paraId="684537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std_lib       Standard library</w:t>
      </w:r>
    </w:p>
    <w:p w14:paraId="427AF8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stdio_h       Standard definitions</w:t>
      </w:r>
    </w:p>
    <w:p w14:paraId="029A8E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siev</w:t>
      </w:r>
      <w:r>
        <w:rPr>
          <w:rFonts w:ascii="Courier New" w:hAnsi="Courier New" w:cs="Courier New"/>
          <w:sz w:val="20"/>
          <w:szCs w:val="20"/>
        </w:rPr>
        <w:t>e_c       Example program</w:t>
      </w:r>
    </w:p>
    <w:p w14:paraId="7E6510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readme1_doc   See readme1_doc</w:t>
      </w:r>
    </w:p>
    <w:p w14:paraId="063080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readme2_doc   Standard library description</w:t>
      </w:r>
    </w:p>
    <w:p w14:paraId="0DAFFD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default_bas   Change the default device</w:t>
      </w:r>
    </w:p>
    <w:p w14:paraId="33A69C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sort_c        Example program</w:t>
      </w:r>
    </w:p>
    <w:p w14:paraId="19CC98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F9E3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Also on the disk:-    Small-C Companion</w:t>
      </w:r>
    </w:p>
    <w:p w14:paraId="0597E4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By Tim Swenson</w:t>
      </w:r>
    </w:p>
    <w:p w14:paraId="2F1D83C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548F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This companion is designed to be distributed with the Small-C</w:t>
      </w:r>
    </w:p>
    <w:p w14:paraId="38FEF7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compiler as add-on documentation.  There are a number of example</w:t>
      </w:r>
    </w:p>
    <w:p w14:paraId="2879FB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files</w:t>
      </w:r>
      <w:r>
        <w:rPr>
          <w:rFonts w:ascii="Courier New" w:hAnsi="Courier New" w:cs="Courier New"/>
          <w:sz w:val="20"/>
          <w:szCs w:val="20"/>
        </w:rPr>
        <w:t xml:space="preserve"> for the reader to look over.  All example files work, but are</w:t>
      </w:r>
    </w:p>
    <w:p w14:paraId="6AAEF3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probably not bullet-proof.  I hope you find this document useful in</w:t>
      </w:r>
    </w:p>
    <w:p w14:paraId="54CC58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helping you get the most out of Small-C.</w:t>
      </w:r>
    </w:p>
    <w:p w14:paraId="3E67C86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7FC34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Even though C68 is available, I still prefer </w:t>
      </w:r>
      <w:r>
        <w:rPr>
          <w:rFonts w:ascii="Courier New" w:hAnsi="Courier New" w:cs="Courier New"/>
          <w:sz w:val="20"/>
          <w:szCs w:val="20"/>
        </w:rPr>
        <w:t>Small-C. It's a</w:t>
      </w:r>
    </w:p>
    <w:p w14:paraId="767252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smaller and neater compiler. It's code is about the same speed as</w:t>
      </w:r>
    </w:p>
    <w:p w14:paraId="1AC2BA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C68. Plus, my tinkering in C is just that, tinkering. I have not</w:t>
      </w:r>
    </w:p>
    <w:p w14:paraId="3B8625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had the time to experiment with the more advanced areas of C. So far</w:t>
      </w:r>
    </w:p>
    <w:p w14:paraId="245826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my uses, Small-C fits in perfectly.</w:t>
      </w:r>
    </w:p>
    <w:p w14:paraId="64D8B87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28A9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7EA6E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9A49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171: CLIPS.                                            2 D/D DISK PACKAGE</w:t>
      </w:r>
    </w:p>
    <w:p w14:paraId="5514A6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 H/D DISK</w:t>
      </w:r>
    </w:p>
    <w:p w14:paraId="1437181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A2D4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---&gt;  ALSO AVAILABLE ON 1 QL HIGH </w:t>
      </w:r>
      <w:r>
        <w:rPr>
          <w:rFonts w:ascii="Courier New" w:hAnsi="Courier New" w:cs="Courier New"/>
          <w:sz w:val="20"/>
          <w:szCs w:val="20"/>
        </w:rPr>
        <w:t>DENSITY DISK. ORDER SP171HD @ £1.25.</w:t>
      </w:r>
    </w:p>
    <w:p w14:paraId="21CDCF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985C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CLIPS is an acronym for C Language Integrated Production System.</w:t>
      </w:r>
    </w:p>
    <w:p w14:paraId="432A2BC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DE53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What Is CLIPS?</w:t>
      </w:r>
    </w:p>
    <w:p w14:paraId="43429A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1B9F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CLIPS is an expert system tool developed by the Software Technology</w:t>
      </w:r>
    </w:p>
    <w:p w14:paraId="57D19A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Branch (STB), </w:t>
      </w:r>
      <w:r>
        <w:rPr>
          <w:rFonts w:ascii="Courier New" w:hAnsi="Courier New" w:cs="Courier New"/>
          <w:sz w:val="20"/>
          <w:szCs w:val="20"/>
        </w:rPr>
        <w:t>NASA/Lyndon B. Johnson Space Center. Since its first</w:t>
      </w:r>
    </w:p>
    <w:p w14:paraId="1F2BEA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release in 1986, CLIPS has undergone continual refinement and</w:t>
      </w:r>
    </w:p>
    <w:p w14:paraId="72C6CC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improvement. It is now used by thousands of people around the world.</w:t>
      </w:r>
    </w:p>
    <w:p w14:paraId="4FA510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Internet news group comp.ai.shells oft</w:t>
      </w:r>
      <w:r>
        <w:rPr>
          <w:rFonts w:ascii="Courier New" w:hAnsi="Courier New" w:cs="Courier New"/>
          <w:sz w:val="20"/>
          <w:szCs w:val="20"/>
        </w:rPr>
        <w:t>en has discussions of</w:t>
      </w:r>
    </w:p>
    <w:p w14:paraId="0A7630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CLIPS. NASA supports CLIPS and other software products developed by</w:t>
      </w:r>
    </w:p>
    <w:p w14:paraId="7329B5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the STB through the STB Bulletin Board.</w:t>
      </w:r>
    </w:p>
    <w:p w14:paraId="221A45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E206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CLIPS is designed to facilitate the development of software to model</w:t>
      </w:r>
    </w:p>
    <w:p w14:paraId="4E2AA5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human knowledge </w:t>
      </w:r>
      <w:r>
        <w:rPr>
          <w:rFonts w:ascii="Courier New" w:hAnsi="Courier New" w:cs="Courier New"/>
          <w:sz w:val="20"/>
          <w:szCs w:val="20"/>
        </w:rPr>
        <w:t>or expertise. There are three ways to represent</w:t>
      </w:r>
    </w:p>
    <w:p w14:paraId="5514973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knowledge in CLIPS:</w:t>
      </w:r>
    </w:p>
    <w:p w14:paraId="11F94E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4B2F5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Rules,</w:t>
      </w:r>
    </w:p>
    <w:p w14:paraId="7362F7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B69D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which are primarily intended for heuristic knowledge based on</w:t>
      </w:r>
    </w:p>
    <w:p w14:paraId="16C2C8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experience.  Deffunctions and generic functions, which are primarily</w:t>
      </w:r>
    </w:p>
    <w:p w14:paraId="499C39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intended for procedural knowledge.</w:t>
      </w:r>
    </w:p>
    <w:p w14:paraId="094E36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833C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Object-oriented programming,</w:t>
      </w:r>
    </w:p>
    <w:p w14:paraId="7DADC2D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17D28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also primarily intended for procedural knowledge. The five generally</w:t>
      </w:r>
    </w:p>
    <w:p w14:paraId="42F334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accepted features of object-oriented programming are supported:</w:t>
      </w:r>
    </w:p>
    <w:p w14:paraId="073858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classes</w:t>
      </w:r>
      <w:r>
        <w:rPr>
          <w:rFonts w:ascii="Courier New" w:hAnsi="Courier New" w:cs="Courier New"/>
          <w:sz w:val="20"/>
          <w:szCs w:val="20"/>
        </w:rPr>
        <w:t>, message-handlers, abstraction, encapsulation, inheritance,</w:t>
      </w:r>
    </w:p>
    <w:p w14:paraId="17A7A1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polymorphism. Rules may pattern match on objects and facts. You can</w:t>
      </w:r>
    </w:p>
    <w:p w14:paraId="14EABF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develop software using only rules, only objects, or a mixture of</w:t>
      </w:r>
    </w:p>
    <w:p w14:paraId="0CAE62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objects and rules.</w:t>
      </w:r>
    </w:p>
    <w:p w14:paraId="190994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9685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CL</w:t>
      </w:r>
      <w:r>
        <w:rPr>
          <w:rFonts w:ascii="Courier New" w:hAnsi="Courier New" w:cs="Courier New"/>
          <w:sz w:val="20"/>
          <w:szCs w:val="20"/>
        </w:rPr>
        <w:t>IPS has also been designed for full integration with other</w:t>
      </w:r>
    </w:p>
    <w:p w14:paraId="6C8F49F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languages such as C and Ada. In fact, CLIPS is an acronym for C</w:t>
      </w:r>
    </w:p>
    <w:p w14:paraId="50167D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Language Integrated Production System. Rules and objects form an</w:t>
      </w:r>
    </w:p>
    <w:p w14:paraId="09CDE4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integrated system to since rules can p</w:t>
      </w:r>
      <w:r>
        <w:rPr>
          <w:rFonts w:ascii="Courier New" w:hAnsi="Courier New" w:cs="Courier New"/>
          <w:sz w:val="20"/>
          <w:szCs w:val="20"/>
        </w:rPr>
        <w:t>attern-match on facts and</w:t>
      </w:r>
    </w:p>
    <w:p w14:paraId="3AD5D6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objects. In addition to being used as a stand-alone tool, CLIPS can</w:t>
      </w:r>
    </w:p>
    <w:p w14:paraId="38A45F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be called from a procedural language, perform its function, and then</w:t>
      </w:r>
    </w:p>
    <w:p w14:paraId="14E429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return control back to the calling program. Likewise, procedura</w:t>
      </w:r>
      <w:r>
        <w:rPr>
          <w:rFonts w:ascii="Courier New" w:hAnsi="Courier New" w:cs="Courier New"/>
          <w:sz w:val="20"/>
          <w:szCs w:val="20"/>
        </w:rPr>
        <w:t>l</w:t>
      </w:r>
    </w:p>
    <w:p w14:paraId="102A18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code can be defined as external functions and called from CLIPS.</w:t>
      </w:r>
    </w:p>
    <w:p w14:paraId="39FFD20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When the external code completes execution, control returns to</w:t>
      </w:r>
    </w:p>
    <w:p w14:paraId="2628FB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CLIPS. If you are already familiar with object-oriented programming</w:t>
      </w:r>
    </w:p>
    <w:p w14:paraId="0D448C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 other languages</w:t>
      </w:r>
      <w:r>
        <w:rPr>
          <w:rFonts w:ascii="Courier New" w:hAnsi="Courier New" w:cs="Courier New"/>
          <w:sz w:val="20"/>
          <w:szCs w:val="20"/>
        </w:rPr>
        <w:t xml:space="preserve"> such as C++, Smalltalk, Object C, or Turbo</w:t>
      </w:r>
    </w:p>
    <w:p w14:paraId="19D1DD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Pascal, you know the advantages of objects in developing software.</w:t>
      </w:r>
    </w:p>
    <w:p w14:paraId="23188E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If you are not familiar with object-oriented programming, you will</w:t>
      </w:r>
    </w:p>
    <w:p w14:paraId="001A4A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find that CLIPS is an excellent tool for </w:t>
      </w:r>
      <w:r>
        <w:rPr>
          <w:rFonts w:ascii="Courier New" w:hAnsi="Courier New" w:cs="Courier New"/>
          <w:sz w:val="20"/>
          <w:szCs w:val="20"/>
        </w:rPr>
        <w:t>learning this new concept</w:t>
      </w:r>
    </w:p>
    <w:p w14:paraId="0B9D33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in software development.</w:t>
      </w:r>
    </w:p>
    <w:p w14:paraId="28D874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048E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Many thanks to Tim Swenson for sending this package.</w:t>
      </w:r>
    </w:p>
    <w:p w14:paraId="30CCAF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8836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FA51CD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502B6F" w14:textId="77777777" w:rsidR="001B009A" w:rsidRDefault="00014392">
      <w:pPr>
        <w:pStyle w:val="PlainText"/>
      </w:pPr>
      <w:r>
        <w:rPr>
          <w:rFonts w:ascii="Courier New" w:hAnsi="Courier New" w:cs="Courier New"/>
          <w:sz w:val="20"/>
          <w:szCs w:val="20"/>
        </w:rPr>
        <w:t xml:space="preserve">  SP 172: MARK KNIGHT UTILITIES DISK.</w:t>
      </w:r>
    </w:p>
    <w:p w14:paraId="2A9F3E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2EAE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The following programs supplied on the disk were all written by Mark</w:t>
      </w:r>
    </w:p>
    <w:p w14:paraId="2BFAFF1E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Knight, entirely in SuperBASIC, and then compiled with the Digital</w:t>
      </w:r>
    </w:p>
    <w:p w14:paraId="5719DD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Precision TURBO SuperBASIC compiler:</w:t>
      </w:r>
    </w:p>
    <w:p w14:paraId="1640C8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5326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CONFIGURE, version 3.30.</w:t>
      </w:r>
    </w:p>
    <w:p w14:paraId="66E95B2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Printer Insta</w:t>
      </w:r>
      <w:r>
        <w:rPr>
          <w:rFonts w:ascii="Courier New" w:hAnsi="Courier New" w:cs="Courier New"/>
          <w:sz w:val="20"/>
          <w:szCs w:val="20"/>
        </w:rPr>
        <w:t>ll Program, version 2.11.</w:t>
      </w:r>
    </w:p>
    <w:p w14:paraId="215AF1B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QL character set editor, QuickSet, version 1.20.</w:t>
      </w:r>
    </w:p>
    <w:p w14:paraId="38F7A7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QL Super Alarm program, version 1.14.</w:t>
      </w:r>
    </w:p>
    <w:p w14:paraId="0FDB6E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SuperBASIC Listing program, version 2.10.</w:t>
      </w:r>
    </w:p>
    <w:p w14:paraId="702634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File Manager version 1.17.</w:t>
      </w:r>
    </w:p>
    <w:p w14:paraId="04B6852F" w14:textId="77777777" w:rsidR="001B009A" w:rsidRDefault="00014392">
      <w:pPr>
        <w:pStyle w:val="PlainText"/>
        <w:pBdr>
          <w:bottom w:val="single" w:sz="6" w:space="1" w:color="000000"/>
        </w:pBdr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Screen Saver</w:t>
      </w:r>
    </w:p>
    <w:p w14:paraId="691FFD1E" w14:textId="77777777" w:rsidR="001B009A" w:rsidRDefault="001B009A">
      <w:pPr>
        <w:pStyle w:val="PlainText"/>
        <w:pBdr>
          <w:bottom w:val="single" w:sz="6" w:space="1" w:color="000000"/>
        </w:pBdr>
        <w:ind w:left="720" w:firstLine="720"/>
        <w:rPr>
          <w:rFonts w:ascii="Courier New" w:hAnsi="Courier New" w:cs="Courier New"/>
          <w:sz w:val="20"/>
          <w:szCs w:val="20"/>
        </w:rPr>
      </w:pPr>
    </w:p>
    <w:p w14:paraId="0B3E45B6" w14:textId="77777777" w:rsidR="001B009A" w:rsidRDefault="001B009A">
      <w:pPr>
        <w:pStyle w:val="PlainText"/>
        <w:rPr>
          <w:rFonts w:ascii="Courier New" w:eastAsia="Courier New" w:hAnsi="Courier New" w:cs="Courier New"/>
          <w:sz w:val="20"/>
          <w:szCs w:val="20"/>
        </w:rPr>
      </w:pPr>
    </w:p>
    <w:p w14:paraId="6F051A7A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SP173: Go</w:t>
      </w:r>
      <w:r>
        <w:rPr>
          <w:rFonts w:ascii="Courier New" w:hAnsi="Courier New" w:cs="Courier New"/>
          <w:sz w:val="20"/>
          <w:szCs w:val="20"/>
        </w:rPr>
        <w:t>ing Online Articles – Bill Cable</w:t>
      </w:r>
    </w:p>
    <w:p w14:paraId="31D59F7A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6B53C730" w14:textId="77777777" w:rsidR="001B009A" w:rsidRDefault="001B009A">
      <w:pPr>
        <w:pStyle w:val="PlainText"/>
        <w:rPr>
          <w:rFonts w:ascii="Courier New" w:eastAsia="Courier New" w:hAnsi="Courier New" w:cs="Courier New"/>
          <w:sz w:val="20"/>
          <w:szCs w:val="20"/>
        </w:rPr>
      </w:pPr>
    </w:p>
    <w:p w14:paraId="080D5B4D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SP174: George Gwilt software (2xDD or 1xHD disk set)</w:t>
      </w:r>
    </w:p>
    <w:p w14:paraId="03744AF4" w14:textId="77777777" w:rsidR="001B009A" w:rsidRDefault="00014392">
      <w:pPr>
        <w:pStyle w:val="PlainText"/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68K Text – 68K assembly language</w:t>
      </w:r>
    </w:p>
    <w:p w14:paraId="1F6C2C0A" w14:textId="77777777" w:rsidR="001B009A" w:rsidRDefault="00014392">
      <w:pPr>
        <w:pStyle w:val="PlainText"/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DISP – A program to display directories</w:t>
      </w:r>
    </w:p>
    <w:p w14:paraId="13E2345B" w14:textId="77777777" w:rsidR="001B009A" w:rsidRDefault="00014392">
      <w:pPr>
        <w:pStyle w:val="PlainText"/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Floating Point Extensions</w:t>
      </w:r>
    </w:p>
    <w:p w14:paraId="67FF4DCA" w14:textId="77777777" w:rsidR="001B009A" w:rsidRDefault="00014392">
      <w:pPr>
        <w:pStyle w:val="PlainText"/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Gwass assembler</w:t>
      </w:r>
    </w:p>
    <w:p w14:paraId="48582A34" w14:textId="77777777" w:rsidR="001B009A" w:rsidRDefault="00014392">
      <w:pPr>
        <w:pStyle w:val="PlainText"/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GWDISS</w:t>
      </w:r>
    </w:p>
    <w:p w14:paraId="7957F556" w14:textId="77777777" w:rsidR="001B009A" w:rsidRDefault="00014392">
      <w:pPr>
        <w:pStyle w:val="PlainText"/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Net-Peek</w:t>
      </w:r>
    </w:p>
    <w:p w14:paraId="3E6BEC63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4D586D74" w14:textId="77777777" w:rsidR="001B009A" w:rsidRDefault="001B009A">
      <w:pPr>
        <w:pStyle w:val="PlainText"/>
        <w:rPr>
          <w:rFonts w:ascii="Courier New" w:eastAsia="Courier New" w:hAnsi="Courier New" w:cs="Courier New"/>
          <w:sz w:val="20"/>
          <w:szCs w:val="20"/>
        </w:rPr>
      </w:pPr>
    </w:p>
    <w:p w14:paraId="546BCCA9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SP175: SBASIC PE KIT by Jon </w:t>
      </w:r>
      <w:r>
        <w:rPr>
          <w:rFonts w:ascii="Courier New" w:hAnsi="Courier New" w:cs="Courier New"/>
          <w:sz w:val="20"/>
          <w:szCs w:val="20"/>
        </w:rPr>
        <w:t>Miller</w:t>
      </w:r>
    </w:p>
    <w:p w14:paraId="46976136" w14:textId="77777777" w:rsidR="001B009A" w:rsidRDefault="00014392">
      <w:pPr>
        <w:pStyle w:val="PlainText"/>
        <w:ind w:left="141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  <w:t>Includes Norman Dunbar’s Easyptr Tutorial (files preceded by nd_). The PE kit is intended to provide some base procedures and functions to build PE applications, to avoid repetition of rebuilding the same code etc.</w:t>
      </w:r>
    </w:p>
    <w:p w14:paraId="38792B16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1B76B5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30CAA9" w14:textId="77777777" w:rsidR="001B009A" w:rsidRDefault="00014392">
      <w:pPr>
        <w:pStyle w:val="PlainText"/>
        <w:ind w:left="1418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SP176: DIY Toolkit from Simon G</w:t>
      </w:r>
      <w:r>
        <w:rPr>
          <w:rFonts w:ascii="Courier New" w:hAnsi="Courier New" w:cs="Courier New"/>
          <w:sz w:val="20"/>
          <w:szCs w:val="20"/>
        </w:rPr>
        <w:t>oodwin. Three disk set covering the popular QL World series.</w:t>
      </w:r>
    </w:p>
    <w:p w14:paraId="4EDB72C3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53CE73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362088" w14:textId="77777777" w:rsidR="001B009A" w:rsidRDefault="00014392">
      <w:pPr>
        <w:pStyle w:val="PlainText"/>
        <w:ind w:left="1418" w:hanging="1418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SP177: Three HD disks of zipped word list in various languages, including English (various sizes), Spanish, Norwegian, Swedish, French, Dutch, American, Welsh, Danish, German, Italian.</w:t>
      </w:r>
    </w:p>
    <w:p w14:paraId="618ADAB8" w14:textId="77777777" w:rsidR="001B009A" w:rsidRDefault="001B009A">
      <w:pPr>
        <w:pStyle w:val="PlainText"/>
        <w:pBdr>
          <w:bottom w:val="single" w:sz="6" w:space="1" w:color="000000"/>
        </w:pBdr>
        <w:ind w:left="1418" w:hanging="1418"/>
        <w:rPr>
          <w:rFonts w:ascii="Courier New" w:hAnsi="Courier New" w:cs="Courier New"/>
          <w:sz w:val="20"/>
          <w:szCs w:val="20"/>
        </w:rPr>
      </w:pPr>
    </w:p>
    <w:p w14:paraId="26F5B277" w14:textId="77777777" w:rsidR="001B009A" w:rsidRDefault="001B009A">
      <w:pPr>
        <w:pStyle w:val="PlainText"/>
        <w:ind w:left="1418" w:hanging="1418"/>
        <w:rPr>
          <w:rFonts w:ascii="Courier New" w:hAnsi="Courier New" w:cs="Courier New"/>
          <w:sz w:val="20"/>
          <w:szCs w:val="20"/>
        </w:rPr>
      </w:pPr>
    </w:p>
    <w:p w14:paraId="3ACC4F1B" w14:textId="77777777" w:rsidR="001B009A" w:rsidRDefault="00014392">
      <w:pPr>
        <w:pStyle w:val="PlainText"/>
        <w:ind w:left="1418" w:hanging="1418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</w:t>
      </w:r>
      <w:r>
        <w:rPr>
          <w:rFonts w:ascii="Courier New" w:hAnsi="Courier New" w:cs="Courier New"/>
          <w:sz w:val="20"/>
          <w:szCs w:val="20"/>
        </w:rPr>
        <w:t>178: George Gwilt program updates for Net-Peek, Floating Point Save and Disp 2.</w:t>
      </w:r>
    </w:p>
    <w:p w14:paraId="4B038A69" w14:textId="77777777" w:rsidR="001B009A" w:rsidRDefault="001B009A">
      <w:pPr>
        <w:pStyle w:val="PlainText"/>
        <w:pBdr>
          <w:bottom w:val="single" w:sz="6" w:space="1" w:color="000000"/>
        </w:pBdr>
        <w:ind w:left="1418" w:hanging="1418"/>
        <w:rPr>
          <w:rFonts w:ascii="Courier New" w:hAnsi="Courier New" w:cs="Courier New"/>
          <w:sz w:val="20"/>
          <w:szCs w:val="20"/>
        </w:rPr>
      </w:pPr>
    </w:p>
    <w:p w14:paraId="61E1C28C" w14:textId="77777777" w:rsidR="001B009A" w:rsidRDefault="001B009A">
      <w:pPr>
        <w:pStyle w:val="PlainText"/>
        <w:ind w:left="1418" w:hanging="1418"/>
        <w:rPr>
          <w:rFonts w:ascii="Courier New" w:hAnsi="Courier New" w:cs="Courier New"/>
          <w:sz w:val="20"/>
          <w:szCs w:val="20"/>
        </w:rPr>
      </w:pPr>
    </w:p>
    <w:p w14:paraId="2CF15DFC" w14:textId="77777777" w:rsidR="001B009A" w:rsidRDefault="00014392">
      <w:pPr>
        <w:pStyle w:val="PlainText"/>
        <w:ind w:left="1418" w:hanging="1418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SP179: Clipart – a three disk set of Farming clipart from Dilwyn Jones, supplied as compressed QL screens, with decompression routines.</w:t>
      </w:r>
    </w:p>
    <w:p w14:paraId="42AF6051" w14:textId="77777777" w:rsidR="001B009A" w:rsidRDefault="001B009A">
      <w:pPr>
        <w:pStyle w:val="PlainText"/>
        <w:pBdr>
          <w:bottom w:val="single" w:sz="6" w:space="1" w:color="000000"/>
        </w:pBdr>
        <w:ind w:left="1418" w:hanging="1418"/>
        <w:rPr>
          <w:rFonts w:ascii="Courier New" w:hAnsi="Courier New" w:cs="Courier New"/>
          <w:sz w:val="20"/>
          <w:szCs w:val="20"/>
        </w:rPr>
      </w:pPr>
    </w:p>
    <w:p w14:paraId="5D0EE01C" w14:textId="77777777" w:rsidR="001B009A" w:rsidRDefault="001B009A">
      <w:pPr>
        <w:pStyle w:val="PlainText"/>
        <w:ind w:left="1418" w:hanging="1418"/>
        <w:rPr>
          <w:rFonts w:ascii="Courier New" w:hAnsi="Courier New" w:cs="Courier New"/>
          <w:sz w:val="20"/>
          <w:szCs w:val="20"/>
        </w:rPr>
      </w:pPr>
    </w:p>
    <w:p w14:paraId="1EB88677" w14:textId="77777777" w:rsidR="001B009A" w:rsidRDefault="00014392">
      <w:pPr>
        <w:pStyle w:val="PlainText"/>
        <w:ind w:left="1418" w:hanging="1418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SP180: Clipart – a three </w:t>
      </w:r>
      <w:r>
        <w:rPr>
          <w:rFonts w:ascii="Courier New" w:hAnsi="Courier New" w:cs="Courier New"/>
          <w:sz w:val="20"/>
          <w:szCs w:val="20"/>
        </w:rPr>
        <w:t>disk set of Music clipart from Dilwyn Jones, supplied as compressed QL screens, with decompression routines.</w:t>
      </w:r>
    </w:p>
    <w:p w14:paraId="280B331D" w14:textId="77777777" w:rsidR="001B009A" w:rsidRDefault="001B009A">
      <w:pPr>
        <w:pStyle w:val="PlainText"/>
        <w:pBdr>
          <w:bottom w:val="single" w:sz="6" w:space="1" w:color="000000"/>
        </w:pBdr>
        <w:ind w:left="1418" w:hanging="1418"/>
        <w:rPr>
          <w:rFonts w:ascii="Courier New" w:hAnsi="Courier New" w:cs="Courier New"/>
          <w:sz w:val="20"/>
          <w:szCs w:val="20"/>
        </w:rPr>
      </w:pPr>
    </w:p>
    <w:p w14:paraId="50B495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DD473C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SP181: Ghostscript v3.33, ported by Jonathan Hudson. 5xHD disk set, or 2xED set.</w:t>
      </w:r>
    </w:p>
    <w:p w14:paraId="5602AB6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7669C2" w14:textId="77777777" w:rsidR="001B009A" w:rsidRDefault="00014392">
      <w:pPr>
        <w:pStyle w:val="PlainText"/>
        <w:ind w:left="1134" w:hanging="1134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Ghostscript V3.33 Runtime consists of three 3.5in </w:t>
      </w:r>
      <w:r>
        <w:rPr>
          <w:rFonts w:ascii="Courier New" w:hAnsi="Courier New" w:cs="Courier New"/>
          <w:sz w:val="20"/>
          <w:szCs w:val="20"/>
        </w:rPr>
        <w:t>DS/HD Disks A-C. Disks D</w:t>
      </w:r>
    </w:p>
    <w:p w14:paraId="3CC3FB10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and E consist of sources.</w:t>
      </w:r>
    </w:p>
    <w:p w14:paraId="45836882" w14:textId="77777777" w:rsidR="001B009A" w:rsidRDefault="001B009A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</w:p>
    <w:p w14:paraId="5D4D18F1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Ghostscript is a Postscript(tm) interpreter. It converts postscript files</w:t>
      </w:r>
    </w:p>
    <w:p w14:paraId="71C2CDF5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into a variety of formats so that Postscript files can be printed on various</w:t>
      </w:r>
    </w:p>
    <w:p w14:paraId="59642C3C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printers, transmitted as FAX or viewed using </w:t>
      </w:r>
      <w:r>
        <w:rPr>
          <w:rFonts w:ascii="Courier New" w:hAnsi="Courier New" w:cs="Courier New"/>
          <w:sz w:val="20"/>
          <w:szCs w:val="20"/>
        </w:rPr>
        <w:t>graphics file viewers.</w:t>
      </w:r>
    </w:p>
    <w:p w14:paraId="7301D9ED" w14:textId="77777777" w:rsidR="001B009A" w:rsidRDefault="001B009A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</w:p>
    <w:p w14:paraId="29125B06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Ghostscript for SMS/QDOS is compiled with support for a variety of common</w:t>
      </w:r>
    </w:p>
    <w:p w14:paraId="403ACDD2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devices including:Deskjets, Laserjets, Epson 9 &amp; 24 pin, Epson esc/p2</w:t>
      </w:r>
    </w:p>
    <w:p w14:paraId="2AF6C68F" w14:textId="77777777" w:rsidR="001B009A" w:rsidRDefault="00014392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printers, GIF, PBM and QFAX.</w:t>
      </w:r>
    </w:p>
    <w:p w14:paraId="582C2A8C" w14:textId="77777777" w:rsidR="001B009A" w:rsidRDefault="001B009A">
      <w:pPr>
        <w:pStyle w:val="PlainText"/>
        <w:ind w:left="1134" w:hanging="1134"/>
        <w:rPr>
          <w:rFonts w:ascii="Courier New" w:hAnsi="Courier New" w:cs="Courier New"/>
          <w:sz w:val="20"/>
          <w:szCs w:val="20"/>
        </w:rPr>
      </w:pPr>
    </w:p>
    <w:p w14:paraId="31692B74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three Disks A-C include the Binary files, Docume</w:t>
      </w:r>
      <w:r>
        <w:rPr>
          <w:rFonts w:ascii="Courier New" w:hAnsi="Courier New" w:cs="Courier New"/>
          <w:sz w:val="20"/>
          <w:szCs w:val="20"/>
        </w:rPr>
        <w:t>ntation, Examples and Fonts.</w:t>
      </w:r>
    </w:p>
    <w:p w14:paraId="2AB4DE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D71A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Due to the amount of files all files have been compressed using ZIP. Unzip is</w:t>
      </w:r>
    </w:p>
    <w:p w14:paraId="12124D44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on Disk 1 of set for use in decompressing.</w:t>
      </w:r>
    </w:p>
    <w:p w14:paraId="632AE51F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7FA4B1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410466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SP182:  QTYP specialist dictionaries.</w:t>
      </w:r>
    </w:p>
    <w:p w14:paraId="1552B3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AC7050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This QTYP dictionary has been expanded to include a </w:t>
      </w:r>
      <w:r>
        <w:rPr>
          <w:rFonts w:ascii="Courier New" w:hAnsi="Courier New" w:cs="Courier New"/>
          <w:sz w:val="20"/>
          <w:szCs w:val="20"/>
        </w:rPr>
        <w:t>vast amount of Medical and</w:t>
      </w:r>
    </w:p>
    <w:p w14:paraId="125D7E70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Legal terminology along with some words used in the King James Bible and UK</w:t>
      </w:r>
    </w:p>
    <w:p w14:paraId="27C84C35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place names.  The dictionary contains approx. 117465 words.</w:t>
      </w:r>
    </w:p>
    <w:p w14:paraId="4A2045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1AEF33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To use the dictionary just over-write the original Qtyp dictionary with this</w:t>
      </w:r>
    </w:p>
    <w:p w14:paraId="4B575197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expande</w:t>
      </w:r>
      <w:r>
        <w:rPr>
          <w:rFonts w:ascii="Courier New" w:hAnsi="Courier New" w:cs="Courier New"/>
          <w:sz w:val="20"/>
          <w:szCs w:val="20"/>
        </w:rPr>
        <w:t>d version.</w:t>
      </w:r>
    </w:p>
    <w:p w14:paraId="6FE1F46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6B135A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There are also the MEDICAL &amp; LAW dictionaries on the disk, the MEDICAL</w:t>
      </w:r>
    </w:p>
    <w:p w14:paraId="08D2330C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dictionary has approx 107041 words and the LAW dictionary has approx 53561</w:t>
      </w:r>
    </w:p>
    <w:p w14:paraId="02FD148D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words.</w:t>
      </w:r>
    </w:p>
    <w:p w14:paraId="420A19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8A9AE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64F9E4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If you find this dictionary useful PLEASE make a donation to :-</w:t>
      </w:r>
    </w:p>
    <w:p w14:paraId="74D36A3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9F416E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The National Ba</w:t>
      </w:r>
      <w:r>
        <w:rPr>
          <w:rFonts w:ascii="Courier New" w:hAnsi="Courier New" w:cs="Courier New"/>
          <w:sz w:val="20"/>
          <w:szCs w:val="20"/>
        </w:rPr>
        <w:t>ck Pain Association.</w:t>
      </w:r>
    </w:p>
    <w:p w14:paraId="119E1DA9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16, Elmtree Road,</w:t>
      </w:r>
    </w:p>
    <w:p w14:paraId="79E4AA3E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Teddington,</w:t>
      </w:r>
    </w:p>
    <w:p w14:paraId="54640229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Middlesex.</w:t>
      </w:r>
    </w:p>
    <w:p w14:paraId="1BB3BFA1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TW11 8ST</w:t>
      </w:r>
    </w:p>
    <w:p w14:paraId="59CB4A12" w14:textId="77777777" w:rsidR="001B009A" w:rsidRDefault="00014392">
      <w:pPr>
        <w:pStyle w:val="PlainText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</w:p>
    <w:p w14:paraId="66E5726C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Steve Johnson.</w:t>
      </w:r>
    </w:p>
    <w:p w14:paraId="0B6389EE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April 1997.</w:t>
      </w:r>
    </w:p>
    <w:p w14:paraId="04AF2A22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4EF0167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99E0D0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SP183: Z88 Source Book by Tim Swenson</w:t>
      </w:r>
    </w:p>
    <w:p w14:paraId="09527D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AF280F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The Z88 Source Book is designed to be a good reference on the Z88,</w:t>
      </w:r>
    </w:p>
    <w:p w14:paraId="26A0A436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how to interface it with </w:t>
      </w:r>
      <w:r>
        <w:rPr>
          <w:rFonts w:ascii="Courier New" w:hAnsi="Courier New" w:cs="Courier New"/>
          <w:sz w:val="20"/>
          <w:szCs w:val="20"/>
        </w:rPr>
        <w:t>the world, how to do things with it, what</w:t>
      </w:r>
    </w:p>
    <w:p w14:paraId="7BC88082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products are/were available, and what dealers carry them.  It is not</w:t>
      </w:r>
    </w:p>
    <w:p w14:paraId="55F6F3B6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designed to be a replacement for the Z88 User Guide, but as a</w:t>
      </w:r>
    </w:p>
    <w:p w14:paraId="7DF069F3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supplement to it, filling in areas not covered by the User Guide.</w:t>
      </w:r>
    </w:p>
    <w:p w14:paraId="0B1D9182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0863D004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This Source B</w:t>
      </w:r>
      <w:r>
        <w:rPr>
          <w:rFonts w:ascii="Courier New" w:hAnsi="Courier New" w:cs="Courier New"/>
          <w:sz w:val="20"/>
          <w:szCs w:val="20"/>
        </w:rPr>
        <w:t>ook also comes with a number of utilities and files</w:t>
      </w:r>
    </w:p>
    <w:p w14:paraId="782FEE3C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for the Z88 on QL or MS-DOS disks.  Although the  Z88 can interface</w:t>
      </w:r>
    </w:p>
    <w:p w14:paraId="61D36A42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with any computer with a serial port, these are two that I have</w:t>
      </w:r>
    </w:p>
    <w:p w14:paraId="06A04690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chosen to focus on.  Those who have interfaced the Z88 with other</w:t>
      </w:r>
    </w:p>
    <w:p w14:paraId="4DBFBAF5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comput</w:t>
      </w:r>
      <w:r>
        <w:rPr>
          <w:rFonts w:ascii="Courier New" w:hAnsi="Courier New" w:cs="Courier New"/>
          <w:sz w:val="20"/>
          <w:szCs w:val="20"/>
        </w:rPr>
        <w:t>ers can submit the details so that they may be added to this</w:t>
      </w:r>
    </w:p>
    <w:p w14:paraId="4F742F21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book.  All utilities that come with this book are either Shareware,</w:t>
      </w:r>
    </w:p>
    <w:p w14:paraId="3740F4EF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Freeware, or Public Domain and may be freely distributed.</w:t>
      </w:r>
    </w:p>
    <w:p w14:paraId="52013689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13960B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Includes a Z88 file transfer utility and cable details.</w:t>
      </w:r>
    </w:p>
    <w:p w14:paraId="7E33A18E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1DC9B3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FD08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SP184:</w:t>
      </w:r>
      <w:r>
        <w:rPr>
          <w:rFonts w:ascii="Courier New" w:hAnsi="Courier New" w:cs="Courier New"/>
          <w:sz w:val="20"/>
          <w:szCs w:val="20"/>
        </w:rPr>
        <w:t xml:space="preserve"> Screen Dazzler, from Bruce Nicholls, Quo Vadis Design. Now released as</w:t>
      </w:r>
    </w:p>
    <w:p w14:paraId="4F483841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PD software. This disk contains the program and a few screen saver modules – more on disk SP185.</w:t>
      </w:r>
    </w:p>
    <w:p w14:paraId="20A2F8E5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27333685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This program is intended to be a useful but amusing Screen Saver. A Screen Saver</w:t>
      </w:r>
    </w:p>
    <w:p w14:paraId="72BF512C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is </w:t>
      </w:r>
      <w:r>
        <w:rPr>
          <w:rFonts w:ascii="Courier New" w:hAnsi="Courier New" w:cs="Courier New"/>
          <w:sz w:val="20"/>
          <w:szCs w:val="20"/>
        </w:rPr>
        <w:t>a program which monitors the keyboard and if no key has been pressed within</w:t>
      </w:r>
    </w:p>
    <w:p w14:paraId="309A026A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allotted time the screen is usually blanked out. This helps prevent a</w:t>
      </w:r>
    </w:p>
    <w:p w14:paraId="1F5B790C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stationary image getting burned into the screen phosphor if you have to leave the</w:t>
      </w:r>
    </w:p>
    <w:p w14:paraId="133F815A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QL unattended for a w</w:t>
      </w:r>
      <w:r>
        <w:rPr>
          <w:rFonts w:ascii="Courier New" w:hAnsi="Courier New" w:cs="Courier New"/>
          <w:sz w:val="20"/>
          <w:szCs w:val="20"/>
        </w:rPr>
        <w:t>hile. The difference with this program is that instead of</w:t>
      </w:r>
    </w:p>
    <w:p w14:paraId="065211D2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just blanking out the QL screen the program releases one of the many screen</w:t>
      </w:r>
    </w:p>
    <w:p w14:paraId="15825AA4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manipulation or graphical display programs included with the program. You can see</w:t>
      </w:r>
    </w:p>
    <w:p w14:paraId="44DC05A4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your QL is still working and has </w:t>
      </w:r>
      <w:r>
        <w:rPr>
          <w:rFonts w:ascii="Courier New" w:hAnsi="Courier New" w:cs="Courier New"/>
          <w:sz w:val="20"/>
          <w:szCs w:val="20"/>
        </w:rPr>
        <w:t>not suffered the dreaded lockup and hopefully be</w:t>
      </w:r>
    </w:p>
    <w:p w14:paraId="47D14A08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amused with the new screen display. Once a new key is pressed the display is</w:t>
      </w:r>
    </w:p>
    <w:p w14:paraId="4311EC7F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restored to its original state.</w:t>
      </w:r>
    </w:p>
    <w:p w14:paraId="21AAAAF1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2B6C9B1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87B7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SP185: Additional screen saver modules for use with Screen Dazzler program on</w:t>
      </w:r>
    </w:p>
    <w:p w14:paraId="718DD4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SP184.</w:t>
      </w:r>
    </w:p>
    <w:p w14:paraId="692068A2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1B5B0FC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7A1C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SP186: 5 zipped disks of Line Design clipart in _ldp format, plus Unzip</w:t>
      </w:r>
    </w:p>
    <w:p w14:paraId="5AA2D7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program.</w:t>
      </w:r>
    </w:p>
    <w:p w14:paraId="343C98E7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13C2A4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39CA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SP187: 5 zipped disks of Line Design fonts in _pff format. Also zipped into 2</w:t>
      </w:r>
    </w:p>
    <w:p w14:paraId="1D0862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HD disks</w:t>
      </w:r>
    </w:p>
    <w:p w14:paraId="65AA7CC9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588206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34FB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SP188: The Painter v4.04, from PROGS (Joachim and Nathan van Der Auwera). </w:t>
      </w:r>
      <w:r>
        <w:rPr>
          <w:rFonts w:ascii="Courier New" w:hAnsi="Courier New" w:cs="Courier New"/>
          <w:sz w:val="20"/>
          <w:szCs w:val="20"/>
        </w:rPr>
        <w:t>Now</w:t>
      </w:r>
    </w:p>
    <w:p w14:paraId="7E983B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released as freeware.</w:t>
      </w:r>
    </w:p>
    <w:p w14:paraId="3134D78C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533DEF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0A78BD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SP189: Four disks of assorted clipart in compressed QL screen format, with</w:t>
      </w:r>
    </w:p>
    <w:p w14:paraId="4EC6984A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decompression routines.</w:t>
      </w:r>
    </w:p>
    <w:p w14:paraId="33CD407A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642F49E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323A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SP190: Demo version of QRoute route finder program from RWAP Software.</w:t>
      </w:r>
    </w:p>
    <w:p w14:paraId="72F9DF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and a demo version of Page </w:t>
      </w:r>
      <w:r>
        <w:rPr>
          <w:rFonts w:ascii="Courier New" w:hAnsi="Courier New" w:cs="Courier New"/>
          <w:sz w:val="20"/>
          <w:szCs w:val="20"/>
        </w:rPr>
        <w:t>Designer 3 DTP program by Barry Ansell,</w:t>
      </w:r>
    </w:p>
    <w:p w14:paraId="76FFACB4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full version available from DJC and Q-Branch.</w:t>
      </w:r>
    </w:p>
    <w:p w14:paraId="49915D9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C143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Q-ROUTE</w:t>
      </w:r>
    </w:p>
    <w:p w14:paraId="59419C1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0D7093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Q-Route is an electronic map program which can be used to find the</w:t>
      </w:r>
    </w:p>
    <w:p w14:paraId="2FA491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shortest or quickest routes between two places by road, avoiding</w:t>
      </w:r>
    </w:p>
    <w:p w14:paraId="577EA8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spe</w:t>
      </w:r>
      <w:r>
        <w:rPr>
          <w:rFonts w:ascii="Courier New" w:hAnsi="Courier New" w:cs="Courier New"/>
          <w:sz w:val="20"/>
          <w:szCs w:val="20"/>
        </w:rPr>
        <w:t>cified places and roads en route.   The route found by the</w:t>
      </w:r>
    </w:p>
    <w:p w14:paraId="310115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program can be displayed either as a table or graphically.  To</w:t>
      </w:r>
    </w:p>
    <w:p w14:paraId="11A553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calculate the quickest route,  average driving speeds can be</w:t>
      </w:r>
    </w:p>
    <w:p w14:paraId="0E8666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entered for different types of roads.  At present, only</w:t>
      </w:r>
      <w:r>
        <w:rPr>
          <w:rFonts w:ascii="Courier New" w:hAnsi="Courier New" w:cs="Courier New"/>
          <w:sz w:val="20"/>
          <w:szCs w:val="20"/>
        </w:rPr>
        <w:t xml:space="preserve"> a map of</w:t>
      </w:r>
    </w:p>
    <w:p w14:paraId="551C4D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the road network of Britain exists.</w:t>
      </w:r>
    </w:p>
    <w:p w14:paraId="39D858B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CF4D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It has been impossible to include every place in Britain in the</w:t>
      </w:r>
    </w:p>
    <w:p w14:paraId="1AE880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map therefore an option to insert, amend and remove places and</w:t>
      </w:r>
    </w:p>
    <w:p w14:paraId="649A40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roads has been included.  This will also allow new roads t</w:t>
      </w:r>
      <w:r>
        <w:rPr>
          <w:rFonts w:ascii="Courier New" w:hAnsi="Courier New" w:cs="Courier New"/>
          <w:sz w:val="20"/>
          <w:szCs w:val="20"/>
        </w:rPr>
        <w:t>o be</w:t>
      </w:r>
    </w:p>
    <w:p w14:paraId="0C9ED8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added when they are built.</w:t>
      </w:r>
    </w:p>
    <w:p w14:paraId="44DDA7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62ED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In addition to simply finding a route between two places the</w:t>
      </w:r>
    </w:p>
    <w:p w14:paraId="1C344E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program can be put to a wide variety of uses.  For example it</w:t>
      </w:r>
    </w:p>
    <w:p w14:paraId="1DB24C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could be used to quickly calculate a fairly accurate mileage</w:t>
      </w:r>
    </w:p>
    <w:p w14:paraId="5C3FB2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between t</w:t>
      </w:r>
      <w:r>
        <w:rPr>
          <w:rFonts w:ascii="Courier New" w:hAnsi="Courier New" w:cs="Courier New"/>
          <w:sz w:val="20"/>
          <w:szCs w:val="20"/>
        </w:rPr>
        <w:t>wo places.  It can suggest alternative routes if you are</w:t>
      </w:r>
    </w:p>
    <w:p w14:paraId="12C184A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tired of the same route or if there are major delays on your</w:t>
      </w:r>
    </w:p>
    <w:p w14:paraId="250AA2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present routes.  This can be achieved by entering place(s)  to</w:t>
      </w:r>
    </w:p>
    <w:p w14:paraId="2412A6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avoid or by making the program find the shortest </w:t>
      </w:r>
      <w:r>
        <w:rPr>
          <w:rFonts w:ascii="Courier New" w:hAnsi="Courier New" w:cs="Courier New"/>
          <w:sz w:val="20"/>
          <w:szCs w:val="20"/>
        </w:rPr>
        <w:t>route  (the</w:t>
      </w:r>
    </w:p>
    <w:p w14:paraId="7A94B9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shortest and quickest routes are rarely the same).</w:t>
      </w:r>
    </w:p>
    <w:p w14:paraId="369EEB8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BD7D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The road building program has increased dramatically in recent</w:t>
      </w:r>
    </w:p>
    <w:p w14:paraId="45909F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years and there have also been changes in road names.   This</w:t>
      </w:r>
    </w:p>
    <w:p w14:paraId="584302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program is a much cheaper </w:t>
      </w:r>
      <w:r>
        <w:rPr>
          <w:rFonts w:ascii="Courier New" w:hAnsi="Courier New" w:cs="Courier New"/>
          <w:sz w:val="20"/>
          <w:szCs w:val="20"/>
        </w:rPr>
        <w:t>alternative to purchasing a new road map</w:t>
      </w:r>
    </w:p>
    <w:p w14:paraId="1DBF35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each year!</w:t>
      </w:r>
    </w:p>
    <w:p w14:paraId="4B66106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90EC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Q-Route is based upon the shareware program  'Route Finder'</w:t>
      </w:r>
    </w:p>
    <w:p w14:paraId="43CCFE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originally written by Brian Henderson for the Atari ST range of</w:t>
      </w:r>
    </w:p>
    <w:p w14:paraId="2A3C25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computers.  Both programs can share the same data and m</w:t>
      </w:r>
      <w:r>
        <w:rPr>
          <w:rFonts w:ascii="Courier New" w:hAnsi="Courier New" w:cs="Courier New"/>
          <w:sz w:val="20"/>
          <w:szCs w:val="20"/>
        </w:rPr>
        <w:t>aps are</w:t>
      </w:r>
    </w:p>
    <w:p w14:paraId="6076757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interchangeable.</w:t>
      </w:r>
    </w:p>
    <w:p w14:paraId="3B8610C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3E90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This is the Public Domain version of Q-Route and contains certain</w:t>
      </w:r>
    </w:p>
    <w:p w14:paraId="783513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limitations in that it cannot save maps,  print routes or find</w:t>
      </w:r>
    </w:p>
    <w:p w14:paraId="272ACC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routes of more than 100 miles.  There is also a delay incorporated</w:t>
      </w:r>
    </w:p>
    <w:p w14:paraId="2FE2CF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in t</w:t>
      </w:r>
      <w:r>
        <w:rPr>
          <w:rFonts w:ascii="Courier New" w:hAnsi="Courier New" w:cs="Courier New"/>
          <w:sz w:val="20"/>
          <w:szCs w:val="20"/>
        </w:rPr>
        <w:t>he find route routine.</w:t>
      </w:r>
    </w:p>
    <w:p w14:paraId="2B2F59F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9AD31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PAGE DESIGNER 3 DEMO</w:t>
      </w:r>
    </w:p>
    <w:p w14:paraId="18A1C17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8812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This program is identical to the commercial version except that ALL output</w:t>
      </w:r>
    </w:p>
    <w:p w14:paraId="4F462620" w14:textId="77777777" w:rsidR="001B009A" w:rsidRDefault="00014392">
      <w:pPr>
        <w:pStyle w:val="PlainText"/>
        <w:ind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functions i.e SAVE, PRINT etc, are inoperable. Also, to keep the size of</w:t>
      </w:r>
    </w:p>
    <w:p w14:paraId="513189CB" w14:textId="77777777" w:rsidR="001B009A" w:rsidRDefault="00014392">
      <w:pPr>
        <w:pStyle w:val="PlainText"/>
        <w:ind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zip file to a minimum (and therefore your phone bill), t</w:t>
      </w:r>
      <w:r>
        <w:rPr>
          <w:rFonts w:ascii="Courier New" w:hAnsi="Courier New" w:cs="Courier New"/>
          <w:sz w:val="20"/>
          <w:szCs w:val="20"/>
        </w:rPr>
        <w:t>he HELP</w:t>
      </w:r>
    </w:p>
    <w:p w14:paraId="7480075C" w14:textId="77777777" w:rsidR="001B009A" w:rsidRDefault="00014392">
      <w:pPr>
        <w:pStyle w:val="PlainText"/>
        <w:ind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facility</w:t>
      </w:r>
    </w:p>
    <w:p w14:paraId="6EA753B9" w14:textId="77777777" w:rsidR="001B009A" w:rsidRDefault="00014392">
      <w:pPr>
        <w:pStyle w:val="PlainText"/>
        <w:ind w:left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has also been made unavailable. This does have the drawback that the user</w:t>
      </w:r>
    </w:p>
    <w:p w14:paraId="2443D16D" w14:textId="77777777" w:rsidR="001B009A" w:rsidRDefault="00014392">
      <w:pPr>
        <w:pStyle w:val="PlainText"/>
        <w:ind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instructions are missing, but (fingers crossed!) the use of the facilities</w:t>
      </w:r>
    </w:p>
    <w:p w14:paraId="58C607C1" w14:textId="77777777" w:rsidR="001B009A" w:rsidRDefault="00014392">
      <w:pPr>
        <w:pStyle w:val="PlainText"/>
        <w:ind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within PD3/S are mainly self-evident, and this limitation should not</w:t>
      </w:r>
    </w:p>
    <w:p w14:paraId="40246A0E" w14:textId="77777777" w:rsidR="001B009A" w:rsidRDefault="00014392">
      <w:pPr>
        <w:pStyle w:val="PlainText"/>
        <w:ind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hinder</w:t>
      </w:r>
    </w:p>
    <w:p w14:paraId="500566FD" w14:textId="77777777" w:rsidR="001B009A" w:rsidRDefault="00014392">
      <w:pPr>
        <w:pStyle w:val="PlainText"/>
        <w:ind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your enjoymen</w:t>
      </w:r>
      <w:r>
        <w:rPr>
          <w:rFonts w:ascii="Courier New" w:hAnsi="Courier New" w:cs="Courier New"/>
          <w:sz w:val="20"/>
          <w:szCs w:val="20"/>
        </w:rPr>
        <w:t>t of this demo package.</w:t>
      </w:r>
    </w:p>
    <w:p w14:paraId="7A4CD1D2" w14:textId="77777777" w:rsidR="001B009A" w:rsidRDefault="001B009A">
      <w:pPr>
        <w:pStyle w:val="PlainText"/>
        <w:ind w:left="709"/>
        <w:rPr>
          <w:rFonts w:ascii="Courier New" w:hAnsi="Courier New" w:cs="Courier New"/>
          <w:sz w:val="20"/>
          <w:szCs w:val="20"/>
        </w:rPr>
      </w:pPr>
    </w:p>
    <w:p w14:paraId="701A644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866697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221A8480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SP191: Snippets Corner disk of utilities from Mark Knight</w:t>
      </w:r>
    </w:p>
    <w:p w14:paraId="6E59ED93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The following programs supplied on the disk were all written by Mark</w:t>
      </w:r>
    </w:p>
    <w:p w14:paraId="0AFC20C2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Knight, entirely in SuperBASIC, and then compiled with the Digital</w:t>
      </w:r>
    </w:p>
    <w:p w14:paraId="05816BCD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Precision </w:t>
      </w:r>
      <w:r>
        <w:rPr>
          <w:rFonts w:ascii="Courier New" w:hAnsi="Courier New" w:cs="Courier New"/>
          <w:sz w:val="20"/>
          <w:szCs w:val="20"/>
        </w:rPr>
        <w:t>TURBO SuperBASIC compiler:</w:t>
      </w:r>
    </w:p>
    <w:p w14:paraId="51114939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1F3300ED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Auto Indent Program, version 2.03.</w:t>
      </w:r>
    </w:p>
    <w:p w14:paraId="02B74930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BList, SuperBASIC Listing program, version 2.10.</w:t>
      </w:r>
    </w:p>
    <w:p w14:paraId="4C7F55AF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CONFIGURE, version 4.02.</w:t>
      </w:r>
    </w:p>
    <w:p w14:paraId="4C06EA99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Condense, the SuperBASIC/SBASIC file condenser, version 2.02.</w:t>
      </w:r>
    </w:p>
    <w:p w14:paraId="4062E020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Printer Install Program, </w:t>
      </w:r>
      <w:r>
        <w:rPr>
          <w:rFonts w:ascii="Courier New" w:hAnsi="Courier New" w:cs="Courier New"/>
          <w:sz w:val="20"/>
          <w:szCs w:val="20"/>
        </w:rPr>
        <w:t>version 2.11.</w:t>
      </w:r>
    </w:p>
    <w:p w14:paraId="2C3CFEB9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3B04C38B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These files were written in assembly language, also by Mark Knight, and</w:t>
      </w:r>
    </w:p>
    <w:p w14:paraId="40CE7826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are supplied as the assembled toolkit code for extending SuperBASIC:</w:t>
      </w:r>
    </w:p>
    <w:p w14:paraId="4BE41CAD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092CEEA5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LongConvert_EXN</w:t>
      </w:r>
    </w:p>
    <w:p w14:paraId="1BCBE298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Present_EXN</w:t>
      </w:r>
    </w:p>
    <w:p w14:paraId="77C0B2F6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369E8E17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The use of the extra keywords in these code f</w:t>
      </w:r>
      <w:r>
        <w:rPr>
          <w:rFonts w:ascii="Courier New" w:hAnsi="Courier New" w:cs="Courier New"/>
          <w:sz w:val="20"/>
          <w:szCs w:val="20"/>
        </w:rPr>
        <w:t>iles is not documented in this</w:t>
      </w:r>
    </w:p>
    <w:p w14:paraId="7BBDD29B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manual, but the SuperBASIC listings provided are documented.  These files</w:t>
      </w:r>
    </w:p>
    <w:p w14:paraId="3C4584BC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are public domain, and so may be freely distributed and used by QL</w:t>
      </w:r>
    </w:p>
    <w:p w14:paraId="52020706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programmers</w:t>
      </w:r>
    </w:p>
    <w:p w14:paraId="32D44C25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and users.  The toolkit code is fully TURBO compati</w:t>
      </w:r>
      <w:r>
        <w:rPr>
          <w:rFonts w:ascii="Courier New" w:hAnsi="Courier New" w:cs="Courier New"/>
          <w:sz w:val="20"/>
          <w:szCs w:val="20"/>
        </w:rPr>
        <w:t>ble, and should be</w:t>
      </w:r>
    </w:p>
    <w:p w14:paraId="1579EE8D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compatible with other SuperBASIC compilers if they are well written; I</w:t>
      </w:r>
    </w:p>
    <w:p w14:paraId="01C1592A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don't guarantee it, as I haven't tested this.</w:t>
      </w:r>
    </w:p>
    <w:p w14:paraId="71864DBD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48612F51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5361174F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SP192: Cross Word by Timothy and Catherine Swenson</w:t>
      </w:r>
    </w:p>
    <w:p w14:paraId="4EC80638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A package of an Archive database, a test file of </w:t>
      </w:r>
      <w:r>
        <w:rPr>
          <w:rFonts w:ascii="Courier New" w:hAnsi="Courier New" w:cs="Courier New"/>
          <w:sz w:val="20"/>
          <w:szCs w:val="20"/>
        </w:rPr>
        <w:t>words, and programs</w:t>
      </w:r>
    </w:p>
    <w:p w14:paraId="6AA367FC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That help solve crossword puzzles. The database links crossword clues to</w:t>
      </w:r>
    </w:p>
    <w:p w14:paraId="19D91FFE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Words, is in Archive format, and contains thousands of clues. The crossword</w:t>
      </w:r>
    </w:p>
    <w:p w14:paraId="39AD06E6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Finder program uses the QL port of ‘grep’ (included) for searching.</w:t>
      </w:r>
    </w:p>
    <w:p w14:paraId="3DEE85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776D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SP193: QTPI pointer environment QL terminal program v1.6.4 (Jonathan Hudson)</w:t>
      </w:r>
    </w:p>
    <w:p w14:paraId="3AACFDC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Environment variables v1.07 (zipped)</w:t>
      </w:r>
    </w:p>
    <w:p w14:paraId="198FC0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Signal Extension 3 (zipped)</w:t>
      </w:r>
    </w:p>
    <w:p w14:paraId="3ACCD1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(HD disk only)</w:t>
      </w:r>
    </w:p>
    <w:p w14:paraId="5E90A99A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6EC7516F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SP194: The QL Toolbox '98 Collection (Adrian Ives)</w:t>
      </w:r>
    </w:p>
    <w:p w14:paraId="6F8BFD04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68767FA8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QL Toolbox '98 is a collection</w:t>
      </w:r>
      <w:r>
        <w:rPr>
          <w:rFonts w:ascii="Courier New" w:hAnsi="Courier New" w:cs="Courier New"/>
          <w:sz w:val="20"/>
          <w:szCs w:val="20"/>
        </w:rPr>
        <w:t xml:space="preserve"> of utilities designed for the Pointer</w:t>
      </w:r>
    </w:p>
    <w:p w14:paraId="250C3DF4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Environment. None of the tools is particularly unique, and there are doubtless</w:t>
      </w:r>
    </w:p>
    <w:p w14:paraId="61B17F06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better programs available that do the same job. These tools are the result of</w:t>
      </w:r>
    </w:p>
    <w:p w14:paraId="7162EAA9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development work that stretches back over five </w:t>
      </w:r>
      <w:r>
        <w:rPr>
          <w:rFonts w:ascii="Courier New" w:hAnsi="Courier New" w:cs="Courier New"/>
          <w:sz w:val="20"/>
          <w:szCs w:val="20"/>
        </w:rPr>
        <w:t>years. I am making them</w:t>
      </w:r>
    </w:p>
    <w:p w14:paraId="7AD13B4B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available to the wider QL community in the hope that other users may find them</w:t>
      </w:r>
    </w:p>
    <w:p w14:paraId="47DCADA6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useful, and to help increase the amount of new QL software in circulation.</w:t>
      </w:r>
    </w:p>
    <w:p w14:paraId="77FE8774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7A9F5849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If you have any feedback on these programs, I'd like to hear from you. </w:t>
      </w:r>
      <w:r>
        <w:rPr>
          <w:rFonts w:ascii="Courier New" w:hAnsi="Courier New" w:cs="Courier New"/>
          <w:sz w:val="20"/>
          <w:szCs w:val="20"/>
        </w:rPr>
        <w:t>My</w:t>
      </w:r>
    </w:p>
    <w:p w14:paraId="4E0ADF21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E-Mail address is at the foot of this document.</w:t>
      </w:r>
    </w:p>
    <w:p w14:paraId="121EE383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460AC8FE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This is a list of the programs that comprise the QL Toolbox '98 Collection as</w:t>
      </w:r>
    </w:p>
    <w:p w14:paraId="26CD9F27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at the date of this note.</w:t>
      </w:r>
    </w:p>
    <w:p w14:paraId="395F5DB4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1A9AA79F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Program         Description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Ver</w:t>
      </w:r>
    </w:p>
    <w:p w14:paraId="3A1D4173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--------------------------------------------------------------------</w:t>
      </w:r>
    </w:p>
    <w:p w14:paraId="0F64A595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CompareDirs     Compare Volumes/Directories                     0.40</w:t>
      </w:r>
    </w:p>
    <w:p w14:paraId="2330FF93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DirList         List directories                                0.40</w:t>
      </w:r>
    </w:p>
    <w:p w14:paraId="29C977F4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M</w:t>
      </w:r>
      <w:r>
        <w:rPr>
          <w:rFonts w:ascii="Courier New" w:hAnsi="Courier New" w:cs="Courier New"/>
          <w:sz w:val="20"/>
          <w:szCs w:val="20"/>
        </w:rPr>
        <w:t>akeDirs        Re-create directories                           0.80</w:t>
      </w:r>
    </w:p>
    <w:p w14:paraId="310BA568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ListNames       List names in Resident Extension files          0.50</w:t>
      </w:r>
    </w:p>
    <w:p w14:paraId="26D5517D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Find            Find strings in files                           0.50</w:t>
      </w:r>
    </w:p>
    <w:p w14:paraId="60A3DF8E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FComp           Simple File Comparator      </w:t>
      </w:r>
      <w:r>
        <w:rPr>
          <w:rFonts w:ascii="Courier New" w:hAnsi="Courier New" w:cs="Courier New"/>
          <w:sz w:val="20"/>
          <w:szCs w:val="20"/>
        </w:rPr>
        <w:t xml:space="preserve">                    0.30</w:t>
      </w:r>
    </w:p>
    <w:p w14:paraId="09C43ECE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TypeInFile      Type text files into applications               0.30</w:t>
      </w:r>
    </w:p>
    <w:p w14:paraId="48AA0DBF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WhatKey         What IS the ASCII code of that key?             0.50</w:t>
      </w:r>
    </w:p>
    <w:p w14:paraId="3EDE38F8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 xml:space="preserve">  </w:t>
      </w:r>
      <w:r>
        <w:rPr>
          <w:rFonts w:ascii="Courier New" w:hAnsi="Courier New" w:cs="Courier New"/>
          <w:sz w:val="20"/>
          <w:szCs w:val="20"/>
        </w:rPr>
        <w:t>Encode          Encrypt/Decrypt file contents                   0.80</w:t>
      </w:r>
    </w:p>
    <w:p w14:paraId="6E3C611A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EditFName       </w:t>
      </w:r>
      <w:r>
        <w:rPr>
          <w:rFonts w:ascii="Courier New" w:hAnsi="Courier New" w:cs="Courier New"/>
          <w:sz w:val="20"/>
          <w:szCs w:val="20"/>
        </w:rPr>
        <w:t>Interactive filename editor                     1.00</w:t>
      </w:r>
    </w:p>
    <w:p w14:paraId="1D660893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ShLines         Show lines in files containing a string         0.30</w:t>
      </w:r>
    </w:p>
    <w:p w14:paraId="6E63B90E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TidyAsm         Tidy assembly language source files             0.30</w:t>
      </w:r>
    </w:p>
    <w:p w14:paraId="02BF3D22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7D98FC51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These programs are normally distributed as ZIP archives of</w:t>
      </w:r>
      <w:r>
        <w:rPr>
          <w:rFonts w:ascii="Courier New" w:hAnsi="Courier New" w:cs="Courier New"/>
          <w:sz w:val="20"/>
          <w:szCs w:val="20"/>
        </w:rPr>
        <w:t xml:space="preserve"> the same name, with</w:t>
      </w:r>
    </w:p>
    <w:p w14:paraId="7114ADC1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the current version number appended (e.g. WhatKey_050_zip).</w:t>
      </w:r>
    </w:p>
    <w:p w14:paraId="415ABF79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51705042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5CC3E2DE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SP195: Spelling Crib by Geoff Wicks</w:t>
      </w:r>
    </w:p>
    <w:p w14:paraId="61E35841" w14:textId="77777777" w:rsidR="001B009A" w:rsidRDefault="001B009A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69BDAE3F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Not a spelling checker as such, but as its name implies, a utility for helping</w:t>
      </w:r>
    </w:p>
    <w:p w14:paraId="2CD291A9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To find the correct spelling of </w:t>
      </w:r>
      <w:r>
        <w:rPr>
          <w:rFonts w:ascii="Courier New" w:hAnsi="Courier New" w:cs="Courier New"/>
          <w:sz w:val="20"/>
          <w:szCs w:val="20"/>
        </w:rPr>
        <w:t>difficult words. Multi-tasks with any QL word</w:t>
      </w:r>
    </w:p>
    <w:p w14:paraId="252AD404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processor or text editor. Disk 1 contains version 1.00 which uses plain text</w:t>
      </w:r>
    </w:p>
    <w:p w14:paraId="77146C33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word lists (one supplied of size about 550K in length) and requires Toolkit 2</w:t>
      </w:r>
    </w:p>
    <w:p w14:paraId="6587DD0E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and</w:t>
      </w:r>
      <w:r>
        <w:rPr>
          <w:rFonts w:ascii="Courier New" w:hAnsi="Courier New" w:cs="Courier New"/>
          <w:sz w:val="20"/>
          <w:szCs w:val="20"/>
        </w:rPr>
        <w:t xml:space="preserve"> pointer environment. Disk 2 contains version 2.10 which uses QTYP</w:t>
      </w:r>
    </w:p>
    <w:p w14:paraId="28385E18" w14:textId="77777777" w:rsidR="001B009A" w:rsidRDefault="00014392">
      <w:pPr>
        <w:pStyle w:val="PlainText"/>
        <w:pBdr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dictionary files.</w:t>
      </w:r>
    </w:p>
    <w:p w14:paraId="157E89C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7931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SP196: FileInfo II by Wolfgang Lenerz and Thierry Godefroy.</w:t>
      </w:r>
    </w:p>
    <w:p w14:paraId="6E5D6BB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F93674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Wolfgang Lenerz' idea was to give to QDOS and compatible systems the ability to "execute"  data files  (i</w:t>
      </w:r>
      <w:r>
        <w:rPr>
          <w:rFonts w:ascii="Courier New" w:hAnsi="Courier New" w:cs="Courier New"/>
          <w:sz w:val="20"/>
          <w:szCs w:val="20"/>
        </w:rPr>
        <w:t>.e.  to start  automatically  the application to which belong each data file and then automatically load/process it). This facility was already implemented into "lesser operating systems" (Wolf's words... and I fully agree with him!)  such as Ataris TOS/GE</w:t>
      </w:r>
      <w:r>
        <w:rPr>
          <w:rFonts w:ascii="Courier New" w:hAnsi="Courier New" w:cs="Courier New"/>
          <w:sz w:val="20"/>
          <w:szCs w:val="20"/>
        </w:rPr>
        <w:t>M or,  more recently,  Windoze (I do not know about MACs, but they should have this facility as well).</w:t>
      </w:r>
    </w:p>
    <w:p w14:paraId="43AAA8D4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051B98B2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Each data file type is identified by its unique extension.  Extensions are file-name suffixes;  they may be made up of one to four alphanumeric characte</w:t>
      </w:r>
      <w:r>
        <w:rPr>
          <w:rFonts w:ascii="Courier New" w:hAnsi="Courier New" w:cs="Courier New"/>
          <w:sz w:val="20"/>
          <w:szCs w:val="20"/>
        </w:rPr>
        <w:t>rs and are prefixed with a separator (either "_" or ".").  E.g. in  "flp1_my_file_ext", the extension is "ext".</w:t>
      </w:r>
    </w:p>
    <w:p w14:paraId="0EBDA9AD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1D23107D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When a job (the "calling job") invokes FileInfo, passing it the name of the file to "execute" (called the "file to process" in this document), </w:t>
      </w:r>
      <w:r>
        <w:rPr>
          <w:rFonts w:ascii="Courier New" w:hAnsi="Courier New" w:cs="Courier New"/>
          <w:sz w:val="20"/>
          <w:szCs w:val="20"/>
        </w:rPr>
        <w:t>the FileInfo thing is responsible for launching the right application and for instructing this application to load/process the given file.</w:t>
      </w:r>
    </w:p>
    <w:p w14:paraId="653C5F8D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582AA3C0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 order to do that,  FileInfo uses its database that holds a list of the different extensions together with some su</w:t>
      </w:r>
      <w:r>
        <w:rPr>
          <w:rFonts w:ascii="Courier New" w:hAnsi="Courier New" w:cs="Courier New"/>
          <w:sz w:val="20"/>
          <w:szCs w:val="20"/>
        </w:rPr>
        <w:t>ndry information about the associated applications.  This database is system and user-dependent and thus fully user configurable.</w:t>
      </w:r>
    </w:p>
    <w:p w14:paraId="76D8DC6E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788D6670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original FileInfo thing allowed for only one application to be associated to each extension  (example: "txt" was associat</w:t>
      </w:r>
      <w:r>
        <w:rPr>
          <w:rFonts w:ascii="Courier New" w:hAnsi="Courier New" w:cs="Courier New"/>
          <w:sz w:val="20"/>
          <w:szCs w:val="20"/>
        </w:rPr>
        <w:t>ed with an editor and "asm" with an assembler).  FileInfo II v2.4 did extend a bit this concept with "double link" extensions  (each extension could be associated with two applications and FileInfo II was able to choose which one to launch depending on the</w:t>
      </w:r>
      <w:r>
        <w:rPr>
          <w:rFonts w:ascii="Courier New" w:hAnsi="Courier New" w:cs="Courier New"/>
          <w:sz w:val="20"/>
          <w:szCs w:val="20"/>
        </w:rPr>
        <w:t xml:space="preserve"> calling job name).</w:t>
      </w:r>
    </w:p>
    <w:p w14:paraId="639FC7E7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03C4D472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FileInfo II v3.xx goes even further by associating an arbitrary number (up to</w:t>
      </w:r>
    </w:p>
    <w:p w14:paraId="3116BFA1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32767 !) of "actions" to each extension. When comes the time to "execute" a file with such a multiple actions extension, FileInfo II v3.xx first determines w</w:t>
      </w:r>
      <w:r>
        <w:rPr>
          <w:rFonts w:ascii="Courier New" w:hAnsi="Courier New" w:cs="Courier New"/>
          <w:sz w:val="20"/>
          <w:szCs w:val="20"/>
        </w:rPr>
        <w:t>hich actions are eligible depending on the calling job name and on the file to process type;  it then presents the user with a menu  holding all the possible actions (if only one action is possible then no menu is presented  and the given action is automat</w:t>
      </w:r>
      <w:r>
        <w:rPr>
          <w:rFonts w:ascii="Courier New" w:hAnsi="Courier New" w:cs="Courier New"/>
          <w:sz w:val="20"/>
          <w:szCs w:val="20"/>
        </w:rPr>
        <w:t>ically executed by FileInfo II); the user may then choose which action is to be taken at that moment (for example, a file with a "bas" extension may be either edited, LOADed, LRUNed or compiled).</w:t>
      </w:r>
    </w:p>
    <w:p w14:paraId="50C24F64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496C893E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 order to make this possible,  I had to change the FileIn</w:t>
      </w:r>
      <w:r>
        <w:rPr>
          <w:rFonts w:ascii="Courier New" w:hAnsi="Courier New" w:cs="Courier New"/>
          <w:sz w:val="20"/>
          <w:szCs w:val="20"/>
        </w:rPr>
        <w:t>fo II database format which is now as follow:</w:t>
      </w:r>
    </w:p>
    <w:p w14:paraId="63D9E829" w14:textId="77777777" w:rsidR="001B009A" w:rsidRDefault="001B009A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</w:p>
    <w:p w14:paraId="39AC6887" w14:textId="77777777" w:rsidR="001B009A" w:rsidRDefault="00014392">
      <w:pPr>
        <w:pStyle w:val="PlainText"/>
        <w:ind w:left="22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For each extension,  FileInfo II v3.xx associates one or several "actions".  For each action, the following fields are maintained:</w:t>
      </w:r>
    </w:p>
    <w:p w14:paraId="2632D1A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A16F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- The "action name"  (which will be presented to the user into a menu if mor</w:t>
      </w:r>
      <w:r>
        <w:rPr>
          <w:rFonts w:ascii="Courier New" w:hAnsi="Courier New" w:cs="Courier New"/>
          <w:sz w:val="20"/>
          <w:szCs w:val="20"/>
        </w:rPr>
        <w:t>e</w:t>
      </w:r>
    </w:p>
    <w:p w14:paraId="7A32C8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than one action is possible in the given context).</w:t>
      </w:r>
    </w:p>
    <w:p w14:paraId="094B1D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BB60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- An "action type" (which decides how FileInfo will handle the file).</w:t>
      </w:r>
    </w:p>
    <w:p w14:paraId="2C5EF60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1076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- Some  "action flags"  (these flags determine some additional behaviours of</w:t>
      </w:r>
    </w:p>
    <w:p w14:paraId="5CAF57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FileInfo which are not dependent on the  </w:t>
      </w:r>
      <w:r>
        <w:rPr>
          <w:rFonts w:ascii="Courier New" w:hAnsi="Courier New" w:cs="Courier New"/>
          <w:sz w:val="20"/>
          <w:szCs w:val="20"/>
        </w:rPr>
        <w:t>"action type").  The current known</w:t>
      </w:r>
    </w:p>
    <w:p w14:paraId="4DCB67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flags are:</w:t>
      </w:r>
    </w:p>
    <w:p w14:paraId="0F5315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6DC2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- the "retain/exclude if equal" flag  (depending on this flag,  the action is</w:t>
      </w:r>
    </w:p>
    <w:p w14:paraId="6ADB9A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either  retained in,  or excluded from  the possible  actions list  if  the</w:t>
      </w:r>
    </w:p>
    <w:p w14:paraId="05BA2E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calling job name is equal to the name i</w:t>
      </w:r>
      <w:r>
        <w:rPr>
          <w:rFonts w:ascii="Courier New" w:hAnsi="Courier New" w:cs="Courier New"/>
          <w:sz w:val="20"/>
          <w:szCs w:val="20"/>
        </w:rPr>
        <w:t>n the "mandatory/forbidden job name"</w:t>
      </w:r>
    </w:p>
    <w:p w14:paraId="528EE7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field).</w:t>
      </w:r>
    </w:p>
    <w:p w14:paraId="4F63A85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3EE6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- the "file type flags".  One of these flags (the "mandatory file type" flag)</w:t>
      </w:r>
    </w:p>
    <w:p w14:paraId="310A959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tells to FileInfo II if the type of the file to process is to be taken into</w:t>
      </w:r>
    </w:p>
    <w:p w14:paraId="7E1AC5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account or not for the action election</w:t>
      </w:r>
      <w:r>
        <w:rPr>
          <w:rFonts w:ascii="Courier New" w:hAnsi="Courier New" w:cs="Courier New"/>
          <w:sz w:val="20"/>
          <w:szCs w:val="20"/>
        </w:rPr>
        <w:t>.</w:t>
      </w:r>
    </w:p>
    <w:p w14:paraId="64218A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If this flag  is set then four other flags give  the file type number which</w:t>
      </w:r>
    </w:p>
    <w:p w14:paraId="75D9A6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is required;  FileInfo II knows about file type 255 (directory) and 0 to 14</w:t>
      </w:r>
    </w:p>
    <w:p w14:paraId="39DC9C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(only file types 255, 0, 1 and 2 are normally used under QDOS/SMS).</w:t>
      </w:r>
    </w:p>
    <w:p w14:paraId="5F73AB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753A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- the channels </w:t>
      </w:r>
      <w:r>
        <w:rPr>
          <w:rFonts w:ascii="Courier New" w:hAnsi="Courier New" w:cs="Courier New"/>
          <w:sz w:val="20"/>
          <w:szCs w:val="20"/>
        </w:rPr>
        <w:t>redirection flags.  Two of them tell to FileInfo II how many</w:t>
      </w:r>
    </w:p>
    <w:p w14:paraId="734C96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processing  job channels are to be redirected  (0 to 3).  Four other flags</w:t>
      </w:r>
    </w:p>
    <w:p w14:paraId="5C4391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tells FileInfo II to which channel this redirection must be done;  either</w:t>
      </w:r>
    </w:p>
    <w:p w14:paraId="273545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the calling job channel or a</w:t>
      </w:r>
      <w:r>
        <w:rPr>
          <w:rFonts w:ascii="Courier New" w:hAnsi="Courier New" w:cs="Courier New"/>
          <w:sz w:val="20"/>
          <w:szCs w:val="20"/>
        </w:rPr>
        <w:t xml:space="preserve"> S*BASIC (job 0) channel (from #1 to #15).</w:t>
      </w:r>
    </w:p>
    <w:p w14:paraId="41C435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3F69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- the "pick back" flag (when this flag is set, the calling job is picked back</w:t>
      </w:r>
    </w:p>
    <w:p w14:paraId="5EC603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before FileInfo II returns).</w:t>
      </w:r>
    </w:p>
    <w:p w14:paraId="6D8487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497D3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- the "wait for job termination"  flag  (when this flag is set,  FileInfo II</w:t>
      </w:r>
    </w:p>
    <w:p w14:paraId="6E5446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waits for t</w:t>
      </w:r>
      <w:r>
        <w:rPr>
          <w:rFonts w:ascii="Courier New" w:hAnsi="Courier New" w:cs="Courier New"/>
          <w:sz w:val="20"/>
          <w:szCs w:val="20"/>
        </w:rPr>
        <w:t>he processing job to terminate before returning back to the</w:t>
      </w:r>
    </w:p>
    <w:p w14:paraId="3229E8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calling job).</w:t>
      </w:r>
    </w:p>
    <w:p w14:paraId="0CB9C64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F73D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- the "history" flag:  when set,  the action is never recorded into the</w:t>
      </w:r>
    </w:p>
    <w:p w14:paraId="20FD21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"FileInfo II history".</w:t>
      </w:r>
    </w:p>
    <w:p w14:paraId="29EB78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68640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- A "mandatory/forbidden job name":  this name is compared to the </w:t>
      </w:r>
      <w:r>
        <w:rPr>
          <w:rFonts w:ascii="Courier New" w:hAnsi="Courier New" w:cs="Courier New"/>
          <w:sz w:val="20"/>
          <w:szCs w:val="20"/>
        </w:rPr>
        <w:t>"calling job"</w:t>
      </w:r>
    </w:p>
    <w:p w14:paraId="44D174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name and depending on one "action flag", the action is either retained in, or</w:t>
      </w:r>
    </w:p>
    <w:p w14:paraId="327A88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excluded from,  the possible actions list.  If this name is an empty string,</w:t>
      </w:r>
    </w:p>
    <w:p w14:paraId="21CBFC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then the action will be retained whatever is the calling job name.</w:t>
      </w:r>
    </w:p>
    <w:p w14:paraId="2994C8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E8EE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- A name </w:t>
      </w:r>
      <w:r>
        <w:rPr>
          <w:rFonts w:ascii="Courier New" w:hAnsi="Courier New" w:cs="Courier New"/>
          <w:sz w:val="20"/>
          <w:szCs w:val="20"/>
        </w:rPr>
        <w:t>of  "associated thing/job"  (which is to be awaken/picked in order to</w:t>
      </w:r>
    </w:p>
    <w:p w14:paraId="4218C9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process the file).</w:t>
      </w:r>
    </w:p>
    <w:p w14:paraId="4BF5048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BAF73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- An "associated program filename" (to be executed to process the file if the</w:t>
      </w:r>
    </w:p>
    <w:p w14:paraId="4CAB13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"associated thing/job" is not found).</w:t>
      </w:r>
    </w:p>
    <w:p w14:paraId="5A0BC4D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8C6D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- An "associated command line" (to send t</w:t>
      </w:r>
      <w:r>
        <w:rPr>
          <w:rFonts w:ascii="Courier New" w:hAnsi="Courier New" w:cs="Courier New"/>
          <w:sz w:val="20"/>
          <w:szCs w:val="20"/>
        </w:rPr>
        <w:t>o the associated thing/job/program in</w:t>
      </w:r>
    </w:p>
    <w:p w14:paraId="765E87E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order to load the file to process).</w:t>
      </w:r>
    </w:p>
    <w:p w14:paraId="238F941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31DA33" w14:textId="77777777" w:rsidR="001B009A" w:rsidRDefault="00014392">
      <w:pPr>
        <w:pStyle w:val="PlainText"/>
        <w:ind w:left="11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Apart from this special database format,  FileInfo II obeys to Wolfgang Lenerz'</w:t>
      </w:r>
    </w:p>
    <w:p w14:paraId="518CC32C" w14:textId="77777777" w:rsidR="001B009A" w:rsidRDefault="00014392">
      <w:pPr>
        <w:pStyle w:val="PlainText"/>
        <w:ind w:left="11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FileInfo specifications and is then fully upward compatible with the original</w:t>
      </w:r>
    </w:p>
    <w:p w14:paraId="2028575D" w14:textId="77777777" w:rsidR="001B009A" w:rsidRDefault="00014392">
      <w:pPr>
        <w:pStyle w:val="PlainText"/>
        <w:ind w:left="11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FileInfo things and </w:t>
      </w:r>
      <w:r>
        <w:rPr>
          <w:rFonts w:ascii="Courier New" w:hAnsi="Courier New" w:cs="Courier New"/>
          <w:sz w:val="20"/>
          <w:szCs w:val="20"/>
        </w:rPr>
        <w:t>with previous FileInfo II things. The FileInfo II configurator (called "FI2config") even gives you the possibility to import old FileInfo/FileInfo II database formats and automatically converts them into the new FileInfo II v3.xx format (please read carefu</w:t>
      </w:r>
      <w:r>
        <w:rPr>
          <w:rFonts w:ascii="Courier New" w:hAnsi="Courier New" w:cs="Courier New"/>
          <w:sz w:val="20"/>
          <w:szCs w:val="20"/>
        </w:rPr>
        <w:t>lly FI2config_help before attempting to configure FileInfo II).</w:t>
      </w:r>
    </w:p>
    <w:p w14:paraId="46AC3F3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02C054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5999470F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SP197: MicroEMACS 4.00 QDOS/SMS port by Thierry Godefroy</w:t>
      </w:r>
    </w:p>
    <w:p w14:paraId="6847DD8B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280B0832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Thierry Godefroy has added mouse, pointer and menu support to the earlier v3.11 (Richard Kettlewell) version of MicroEMACS for QDO</w:t>
      </w:r>
      <w:r>
        <w:rPr>
          <w:rFonts w:ascii="Courier New" w:hAnsi="Courier New" w:cs="Courier New"/>
          <w:sz w:val="20"/>
          <w:szCs w:val="20"/>
        </w:rPr>
        <w:t xml:space="preserve">S, but using the sources for MicroEMACS 4.00. This is a powerful editor with a command language facility. Three disks, including sources.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 2 D/D DISKS</w:t>
      </w:r>
    </w:p>
    <w:p w14:paraId="4A4632D1" w14:textId="77777777" w:rsidR="001B009A" w:rsidRDefault="00014392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&amp; 2 H/D DISKS OF SOURCES</w:t>
      </w:r>
    </w:p>
    <w:p w14:paraId="02184ECD" w14:textId="77777777" w:rsidR="001B009A" w:rsidRDefault="001B009A">
      <w:pPr>
        <w:pStyle w:val="PlainText"/>
        <w:pBdr>
          <w:top w:val="single" w:sz="6" w:space="1" w:color="000000"/>
          <w:bottom w:val="single" w:sz="6" w:space="1" w:color="000000"/>
        </w:pBdr>
        <w:rPr>
          <w:rFonts w:ascii="Courier New" w:hAnsi="Courier New" w:cs="Courier New"/>
          <w:sz w:val="20"/>
          <w:szCs w:val="20"/>
        </w:rPr>
      </w:pPr>
    </w:p>
    <w:p w14:paraId="7993BD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E91FF0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SP198: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QTPI v1.69</w:t>
      </w:r>
    </w:p>
    <w:p w14:paraId="117AFC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3B4A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(unknown length missing part of </w:t>
      </w:r>
      <w:r>
        <w:rPr>
          <w:rFonts w:ascii="Courier New" w:hAnsi="Courier New" w:cs="Courier New"/>
          <w:sz w:val="20"/>
          <w:szCs w:val="20"/>
        </w:rPr>
        <w:t>text I have not been able to recover)</w:t>
      </w:r>
    </w:p>
    <w:p w14:paraId="1BA863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FD58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These files were written in assembly language, also by Mark Knight,</w:t>
      </w:r>
    </w:p>
    <w:p w14:paraId="0337FE4A" w14:textId="77777777" w:rsidR="001B009A" w:rsidRDefault="00014392">
      <w:pPr>
        <w:pStyle w:val="PlainText"/>
        <w:rPr>
          <w:rFonts w:ascii="Courier New" w:hAnsi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and are supplied as the assembled toolkit code for slow</w:t>
      </w:r>
    </w:p>
    <w:p w14:paraId="162318A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767CBD" w14:textId="77777777" w:rsidR="001B009A" w:rsidRDefault="00014392">
      <w:pPr>
        <w:pStyle w:val="PlainText"/>
        <w:ind w:left="360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Use the slow comms mode (rather than</w:t>
      </w:r>
    </w:p>
    <w:p w14:paraId="6B9C51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>"high speed". You're unlikely to want</w:t>
      </w:r>
    </w:p>
    <w:p w14:paraId="6701AC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>this.</w:t>
      </w:r>
    </w:p>
    <w:p w14:paraId="46380C5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3E9AC8" w14:textId="77777777" w:rsidR="001B009A" w:rsidRDefault="00014392">
      <w:pPr>
        <w:pStyle w:val="PlainText"/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>flag=N       Sets value of 'special flags',</w:t>
      </w:r>
    </w:p>
    <w:p w14:paraId="4FC4CC7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(default 0)</w:t>
      </w:r>
    </w:p>
    <w:p w14:paraId="4BE3C02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504F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cols=</w:t>
      </w:r>
      <w:r>
        <w:rPr>
          <w:rFonts w:ascii="Courier New" w:hAnsi="Courier New" w:cs="Courier New"/>
          <w:sz w:val="20"/>
          <w:szCs w:val="20"/>
        </w:rPr>
        <w:t>N       Set screen columns (default 80).</w:t>
      </w:r>
    </w:p>
    <w:p w14:paraId="5314E97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4D50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rows=N       Set screen rows (default 24).</w:t>
      </w:r>
    </w:p>
    <w:p w14:paraId="05208DE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F0A5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serl=N       Set number of serial ports (default</w:t>
      </w:r>
    </w:p>
    <w:p w14:paraId="471627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2).</w:t>
      </w:r>
    </w:p>
    <w:p w14:paraId="37E42B2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5881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conf=N       De</w:t>
      </w:r>
      <w:r>
        <w:rPr>
          <w:rFonts w:ascii="Courier New" w:hAnsi="Courier New" w:cs="Courier New"/>
          <w:sz w:val="20"/>
          <w:szCs w:val="20"/>
        </w:rPr>
        <w:t>fault action for unconfirmed changes</w:t>
      </w:r>
    </w:p>
    <w:p w14:paraId="2977D7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to configuration on exit (0=Save,</w:t>
      </w:r>
    </w:p>
    <w:p w14:paraId="7587E84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1=Don't Save, 2=Go Back, default = 0).</w:t>
      </w:r>
    </w:p>
    <w:p w14:paraId="79E654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49ECA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phon=N       Default action for unconfirmed changes</w:t>
      </w:r>
    </w:p>
    <w:p w14:paraId="73076F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       to phone book on exit (0=Save,</w:t>
      </w:r>
    </w:p>
    <w:p w14:paraId="7F5C7F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1=Don't Save, 2=Go Back, default = 0).</w:t>
      </w:r>
    </w:p>
    <w:p w14:paraId="1A9DE7C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D0AC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For example:</w:t>
      </w:r>
    </w:p>
    <w:p w14:paraId="7E74DA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DECF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setenv "QTPI_DATA=win3_qtpi_QTPI_dat"</w:t>
      </w:r>
    </w:p>
    <w:p w14:paraId="75B884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setenv "QTPI_OPT=flag=160 nofs cols=72 </w:t>
      </w:r>
      <w:r>
        <w:rPr>
          <w:rFonts w:ascii="Courier New" w:hAnsi="Courier New" w:cs="Courier New"/>
          <w:sz w:val="20"/>
          <w:szCs w:val="20"/>
        </w:rPr>
        <w:t>rows=22 phon=2 conf=1"</w:t>
      </w:r>
    </w:p>
    <w:p w14:paraId="42B757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A9B2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You can just put these in your BOOT file and forget them !</w:t>
      </w:r>
    </w:p>
    <w:p w14:paraId="1F2DD7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9E4D6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 Issues</w:t>
      </w:r>
    </w:p>
    <w:p w14:paraId="200C54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----------</w:t>
      </w:r>
    </w:p>
    <w:p w14:paraId="14226F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1A4B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Due to the way that the % complete was calculated, this would exhibit</w:t>
      </w:r>
    </w:p>
    <w:p w14:paraId="73CE19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strange behaviour for large files (&gt; 4.68 Mb). This was because the</w:t>
      </w:r>
    </w:p>
    <w:p w14:paraId="44B06F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length of the full screen 'fuel gauge' bar was calculated first, and 32</w:t>
      </w:r>
    </w:p>
    <w:p w14:paraId="3FB0D7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bit integer overflow would then occur. This is fixed in the latest XPR</w:t>
      </w:r>
    </w:p>
    <w:p w14:paraId="7E5407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and should be good for files up to ~ 2Gb (by which point your file</w:t>
      </w:r>
    </w:p>
    <w:p w14:paraId="78A32C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system may have got upset, though the Q</w:t>
      </w:r>
      <w:r>
        <w:rPr>
          <w:rFonts w:ascii="Courier New" w:hAnsi="Courier New" w:cs="Courier New"/>
          <w:sz w:val="20"/>
          <w:szCs w:val="20"/>
        </w:rPr>
        <w:t>TPI InfoIcon will look a bit</w:t>
      </w:r>
    </w:p>
    <w:p w14:paraId="26F5A3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strange after 99,999,999 b).</w:t>
      </w:r>
    </w:p>
    <w:p w14:paraId="3894A13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F9FA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 Size</w:t>
      </w:r>
    </w:p>
    <w:p w14:paraId="69003E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-----------</w:t>
      </w:r>
    </w:p>
    <w:p w14:paraId="497D15D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BB16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Screen size of now variable in the X direction, to a maximum of 132</w:t>
      </w:r>
    </w:p>
    <w:p w14:paraId="4A498E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characters (assuming your monitor can cope). The resize is controlled</w:t>
      </w:r>
    </w:p>
    <w:p w14:paraId="02E88FD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either by the Size ico</w:t>
      </w:r>
      <w:r>
        <w:rPr>
          <w:rFonts w:ascii="Courier New" w:hAnsi="Courier New" w:cs="Courier New"/>
          <w:sz w:val="20"/>
          <w:szCs w:val="20"/>
        </w:rPr>
        <w:t>n or by a '-c' option [ ex qtpi;"-c 132"].</w:t>
      </w:r>
    </w:p>
    <w:p w14:paraId="2EE2C1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2F1D9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QTPI should automatically resize the window of receipt of the VT100</w:t>
      </w:r>
    </w:p>
    <w:p w14:paraId="468F27F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80/132 character sequences. A RMB on the size icon restores 80x24.</w:t>
      </w:r>
    </w:p>
    <w:p w14:paraId="7CFCD6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C710B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Transfer Log/Transfer Review buffer.</w:t>
      </w:r>
    </w:p>
    <w:p w14:paraId="11D9004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------------------------------------</w:t>
      </w:r>
    </w:p>
    <w:p w14:paraId="4CECFF7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1201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transfers are no longer logged to the review buffer. They are</w:t>
      </w:r>
    </w:p>
    <w:p w14:paraId="3CCC9F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logged to separate files/buffers. In order use the log facility, a</w:t>
      </w:r>
    </w:p>
    <w:p w14:paraId="11132F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Xfer Log File must be defined in the "Files Menu".</w:t>
      </w:r>
    </w:p>
    <w:p w14:paraId="280500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EE28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Xfer Review </w:t>
      </w:r>
      <w:r>
        <w:rPr>
          <w:rFonts w:ascii="Courier New" w:hAnsi="Courier New" w:cs="Courier New"/>
          <w:sz w:val="20"/>
          <w:szCs w:val="20"/>
        </w:rPr>
        <w:t>Buffer, like the Text Review buffer is a separate job</w:t>
      </w:r>
    </w:p>
    <w:p w14:paraId="65A1B8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and may be moved beyond the QTPI borders on a suitable monitor.</w:t>
      </w:r>
    </w:p>
    <w:p w14:paraId="0839157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F816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Both windows are updated by WAKE events.</w:t>
      </w:r>
    </w:p>
    <w:p w14:paraId="189510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AD1FE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New Configuration Keys</w:t>
      </w:r>
    </w:p>
    <w:p w14:paraId="71AE9C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----------------------</w:t>
      </w:r>
    </w:p>
    <w:p w14:paraId="52BA305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DE1B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following new configuration keys a</w:t>
      </w:r>
      <w:r>
        <w:rPr>
          <w:rFonts w:ascii="Courier New" w:hAnsi="Courier New" w:cs="Courier New"/>
          <w:sz w:val="20"/>
          <w:szCs w:val="20"/>
        </w:rPr>
        <w:t>re defined:</w:t>
      </w:r>
    </w:p>
    <w:p w14:paraId="22D7B4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3577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One Liner</w:t>
      </w:r>
    </w:p>
    <w:p w14:paraId="462C0A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~~~~~~~~~</w:t>
      </w:r>
    </w:p>
    <w:p w14:paraId="22A036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60438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"One Liner" key defines a key stroke that will cause all</w:t>
      </w:r>
    </w:p>
    <w:p w14:paraId="430C6B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subsequent screen output to be displayed on a single line. This acts</w:t>
      </w:r>
    </w:p>
    <w:p w14:paraId="4E7516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 a toggle, so the first press of the key sets "one liner" mode and</w:t>
      </w:r>
    </w:p>
    <w:p w14:paraId="7CE7D2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next se</w:t>
      </w:r>
      <w:r>
        <w:rPr>
          <w:rFonts w:ascii="Courier New" w:hAnsi="Courier New" w:cs="Courier New"/>
          <w:sz w:val="20"/>
          <w:szCs w:val="20"/>
        </w:rPr>
        <w:t>ts the display back to normal. Data received is stored in</w:t>
      </w:r>
    </w:p>
    <w:p w14:paraId="648E63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log file as normal.</w:t>
      </w:r>
    </w:p>
    <w:p w14:paraId="458D0B4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F6AF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purpose of this key is to maximise the speed of download of text</w:t>
      </w:r>
    </w:p>
    <w:p w14:paraId="68C36C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files (mail messages, bulletins etc). The one line display provides</w:t>
      </w:r>
    </w:p>
    <w:p w14:paraId="2C1A85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some visual feedback </w:t>
      </w:r>
      <w:r>
        <w:rPr>
          <w:rFonts w:ascii="Courier New" w:hAnsi="Courier New" w:cs="Courier New"/>
          <w:sz w:val="20"/>
          <w:szCs w:val="20"/>
        </w:rPr>
        <w:t>without the slowdown caused by a relatively slow</w:t>
      </w:r>
    </w:p>
    <w:p w14:paraId="107C35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scrolling speed.</w:t>
      </w:r>
    </w:p>
    <w:p w14:paraId="0813D5F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04D0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"One Liner" parameter is the ASCII value of the key required (as</w:t>
      </w:r>
    </w:p>
    <w:p w14:paraId="5FAF7D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defined in your system user guide), for example, to set the "One</w:t>
      </w:r>
    </w:p>
    <w:p w14:paraId="6A70BF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Liner" toggle to Control-One, this value would </w:t>
      </w:r>
      <w:r>
        <w:rPr>
          <w:rFonts w:ascii="Courier New" w:hAnsi="Courier New" w:cs="Courier New"/>
          <w:sz w:val="20"/>
          <w:szCs w:val="20"/>
        </w:rPr>
        <w:t>be 145. When QTPI is in</w:t>
      </w:r>
    </w:p>
    <w:p w14:paraId="0262EE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"One Liner" mode, the figure 1 is displayed in the status line.</w:t>
      </w:r>
    </w:p>
    <w:p w14:paraId="2859E8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38A67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Xfer Signoff</w:t>
      </w:r>
    </w:p>
    <w:p w14:paraId="445787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~~~~~~~~~~~~</w:t>
      </w:r>
    </w:p>
    <w:p w14:paraId="6CF49E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6B86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 previous versions of QTPI, the file transfer status window was</w:t>
      </w:r>
    </w:p>
    <w:p w14:paraId="5B02E3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displayed for 5 seconds (or until you CANCELLED), after a file</w:t>
      </w:r>
    </w:p>
    <w:p w14:paraId="18DD03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transfer had completed. The Xfer Signoff value defined this timeout in</w:t>
      </w:r>
    </w:p>
    <w:p w14:paraId="71C90E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'clock ticks' (1/50 second European QL). The default value is 250 (5</w:t>
      </w:r>
    </w:p>
    <w:p w14:paraId="494726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seconds). It may be set in the range 0-32676.</w:t>
      </w:r>
    </w:p>
    <w:p w14:paraId="49906B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6AC8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Year 2000 Compliance</w:t>
      </w:r>
    </w:p>
    <w:p w14:paraId="4F9D85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--------------------</w:t>
      </w:r>
    </w:p>
    <w:p w14:paraId="691167E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CC92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'About' scr</w:t>
      </w:r>
      <w:r>
        <w:rPr>
          <w:rFonts w:ascii="Courier New" w:hAnsi="Courier New" w:cs="Courier New"/>
          <w:sz w:val="20"/>
          <w:szCs w:val="20"/>
        </w:rPr>
        <w:t>een is now year 2K compliant. Oh dear this now four</w:t>
      </w:r>
    </w:p>
    <w:p w14:paraId="52130F4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year old rather sad bit of software was recently described to me as</w:t>
      </w:r>
    </w:p>
    <w:p w14:paraId="403D8D2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'state of the art'.</w:t>
      </w:r>
    </w:p>
    <w:p w14:paraId="145BF4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B6C7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Cursor</w:t>
      </w:r>
    </w:p>
    <w:p w14:paraId="4D0771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------</w:t>
      </w:r>
    </w:p>
    <w:p w14:paraId="3199B6E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0B9F3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QTPI v1.63 allows you decide the 'pointer' cursor strategy via bits</w:t>
      </w:r>
    </w:p>
    <w:p w14:paraId="65E85A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5,6,7 of the -d star</w:t>
      </w:r>
      <w:r>
        <w:rPr>
          <w:rFonts w:ascii="Courier New" w:hAnsi="Courier New" w:cs="Courier New"/>
          <w:sz w:val="20"/>
          <w:szCs w:val="20"/>
        </w:rPr>
        <w:t>tup value or QTPI_OPT flag= value.</w:t>
      </w:r>
    </w:p>
    <w:p w14:paraId="1DF5DE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7496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bit        value          effect</w:t>
      </w:r>
    </w:p>
    <w:p w14:paraId="1FC4B6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         0x20           red cursor</w:t>
      </w:r>
    </w:p>
    <w:p w14:paraId="58935B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         0x40           green cursor</w:t>
      </w:r>
    </w:p>
    <w:p w14:paraId="282662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7         0x80           underline cursor</w:t>
      </w:r>
    </w:p>
    <w:p w14:paraId="63A43BA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9211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effects are OR'ed, so 0x60 gives a white </w:t>
      </w:r>
      <w:r>
        <w:rPr>
          <w:rFonts w:ascii="Courier New" w:hAnsi="Courier New" w:cs="Courier New"/>
          <w:sz w:val="20"/>
          <w:szCs w:val="20"/>
        </w:rPr>
        <w:t>cursor, 0xc0 gives</w:t>
      </w:r>
    </w:p>
    <w:p w14:paraId="34B611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underline green cursor etc. If neither of bits 5 and 6 are set, then</w:t>
      </w:r>
    </w:p>
    <w:p w14:paraId="47B9DAD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you get the standard QTPI 'text' cursor plus separate pointer.</w:t>
      </w:r>
    </w:p>
    <w:p w14:paraId="400E761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D59C2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default is 0 (solid block cursor + pointer).</w:t>
      </w:r>
    </w:p>
    <w:p w14:paraId="6ED4AD2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02BB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These effects are also additive on the </w:t>
      </w:r>
      <w:r>
        <w:rPr>
          <w:rFonts w:ascii="Courier New" w:hAnsi="Courier New" w:cs="Courier New"/>
          <w:sz w:val="20"/>
          <w:szCs w:val="20"/>
        </w:rPr>
        <w:t>other properties of -d/'flag='.</w:t>
      </w:r>
    </w:p>
    <w:p w14:paraId="33ECA32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3B379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bit        value          effect</w:t>
      </w:r>
    </w:p>
    <w:p w14:paraId="32CFF5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0           1            May enable SMSQ/E rates to 57600 on</w:t>
      </w:r>
    </w:p>
    <w:p w14:paraId="6F0F7C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appropriate hardware and where adequate</w:t>
      </w:r>
    </w:p>
    <w:p w14:paraId="402278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documentation is available.</w:t>
      </w:r>
    </w:p>
    <w:p w14:paraId="05752D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1           2            Unpredictable</w:t>
      </w:r>
    </w:p>
    <w:p w14:paraId="7B6141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           4            Rather unpredictable</w:t>
      </w:r>
    </w:p>
    <w:p w14:paraId="5D16FB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           8            Dangerously unpredictable</w:t>
      </w:r>
    </w:p>
    <w:p w14:paraId="55C25E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         0x10           Enable split baud rates where appropriate.</w:t>
      </w:r>
    </w:p>
    <w:p w14:paraId="1CB93D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09714E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&lt;&lt;&lt;&lt;&lt;&lt;&lt;&lt;WARNING&gt;</w:t>
      </w:r>
      <w:r>
        <w:rPr>
          <w:rFonts w:ascii="Courier New" w:hAnsi="Courier New" w:cs="Courier New"/>
          <w:sz w:val="20"/>
          <w:szCs w:val="20"/>
        </w:rPr>
        <w:t>&gt;&gt;&gt;&gt;&gt;&gt;&gt;</w:t>
      </w:r>
    </w:p>
    <w:p w14:paraId="5AE7C4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632E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following affects of using a pointer-cursor are known.</w:t>
      </w:r>
    </w:p>
    <w:p w14:paraId="600413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775E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Screen display may be several orders of magnitude slower (probably</w:t>
      </w:r>
    </w:p>
    <w:p w14:paraId="5983AB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CPU dependent).</w:t>
      </w:r>
    </w:p>
    <w:p w14:paraId="2B4548A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019E2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A number of users (perversely with faster CPUs and 'advanced'</w:t>
      </w:r>
    </w:p>
    <w:p w14:paraId="051C92A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operating </w:t>
      </w:r>
      <w:r>
        <w:rPr>
          <w:rFonts w:ascii="Courier New" w:hAnsi="Courier New" w:cs="Courier New"/>
          <w:sz w:val="20"/>
          <w:szCs w:val="20"/>
        </w:rPr>
        <w:t>systems) have reported some lost characters (usually</w:t>
      </w:r>
    </w:p>
    <w:p w14:paraId="34323C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CR/LF) in pointer-cursor mode, when using ALTkeys to input (for</w:t>
      </w:r>
    </w:p>
    <w:p w14:paraId="064B9B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example) user names and passwords.</w:t>
      </w:r>
    </w:p>
    <w:p w14:paraId="1D889AB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A439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If the mouse and cursor become 'dissociated', then pressing SPACE or</w:t>
      </w:r>
    </w:p>
    <w:p w14:paraId="633F71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ENTER will restore t</w:t>
      </w:r>
      <w:r>
        <w:rPr>
          <w:rFonts w:ascii="Courier New" w:hAnsi="Courier New" w:cs="Courier New"/>
          <w:sz w:val="20"/>
          <w:szCs w:val="20"/>
        </w:rPr>
        <w:t>he cursor (or Left Mouse Button). Other keys</w:t>
      </w:r>
    </w:p>
    <w:p w14:paraId="13EDED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behave normally (for PB).</w:t>
      </w:r>
    </w:p>
    <w:p w14:paraId="29BD687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5CBD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This version fixes a bug in 'pipe' mode where by "what are you"</w:t>
      </w:r>
    </w:p>
    <w:p w14:paraId="1AE07F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queries where ignored (these were not appropriate for the previous</w:t>
      </w:r>
    </w:p>
    <w:p w14:paraId="31852AB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'local' modes on which 'pipe' is based). (i.e</w:t>
      </w:r>
      <w:r>
        <w:rPr>
          <w:rFonts w:ascii="Courier New" w:hAnsi="Courier New" w:cs="Courier New"/>
          <w:sz w:val="20"/>
          <w:szCs w:val="20"/>
        </w:rPr>
        <w:t>. PBOX console mode).</w:t>
      </w:r>
    </w:p>
    <w:p w14:paraId="5CC4E8E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27BC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Menu</w:t>
      </w:r>
    </w:p>
    <w:p w14:paraId="54814C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</w:t>
      </w:r>
    </w:p>
    <w:p w14:paraId="7F59CA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BD024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"Handy items" menu offers a new Reset Terminal option (or more</w:t>
      </w:r>
    </w:p>
    <w:p w14:paraId="180D43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truthfully, Reset Terminal does what Clear Terminal used to do, and</w:t>
      </w:r>
    </w:p>
    <w:p w14:paraId="4FDC7F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Clear Terminal does what it claims).</w:t>
      </w:r>
    </w:p>
    <w:p w14:paraId="590E5C0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ECC1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Printing the fine manual</w:t>
      </w:r>
    </w:p>
    <w:p w14:paraId="13C425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----------</w:t>
      </w:r>
      <w:r>
        <w:rPr>
          <w:rFonts w:ascii="Courier New" w:hAnsi="Courier New" w:cs="Courier New"/>
          <w:sz w:val="20"/>
          <w:szCs w:val="20"/>
        </w:rPr>
        <w:t>--------------</w:t>
      </w:r>
    </w:p>
    <w:p w14:paraId="66E033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202F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Documentation is available as HTML or Postscript in the main</w:t>
      </w:r>
    </w:p>
    <w:p w14:paraId="67BE1BB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archive. You can print a very attractive, double sided A5 paged</w:t>
      </w:r>
    </w:p>
    <w:p w14:paraId="033979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booklet on A4 paper using the psutils package:</w:t>
      </w:r>
    </w:p>
    <w:p w14:paraId="4F0148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581F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REMark First side</w:t>
      </w:r>
    </w:p>
    <w:p w14:paraId="72B368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a$='-pa4 </w:t>
      </w:r>
      <w:r>
        <w:rPr>
          <w:rFonts w:ascii="Courier New" w:hAnsi="Courier New" w:cs="Courier New"/>
          <w:sz w:val="20"/>
          <w:szCs w:val="20"/>
        </w:rPr>
        <w:t>"4:-3@0.7L(20.7cm,0.4cm)+0@0.7L(20.7cm,15cm)" qtpi.ps qtpi.1.ps'</w:t>
      </w:r>
    </w:p>
    <w:p w14:paraId="67B3AAF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ew pstops;a$</w:t>
      </w:r>
    </w:p>
    <w:p w14:paraId="72B334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:</w:t>
      </w:r>
    </w:p>
    <w:p w14:paraId="5FF2F4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REMark Reverse side</w:t>
      </w:r>
    </w:p>
    <w:p w14:paraId="069EEF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b$='-pa4 "4:1@0.7L(20.7cm,0.4cm)+-2@0.7L(20.7cm,15cm)" qtpi.ps qtpi.2.ps'</w:t>
      </w:r>
    </w:p>
    <w:p w14:paraId="1A4EFC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ew pstops;b$</w:t>
      </w:r>
    </w:p>
    <w:p w14:paraId="6331A03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:</w:t>
      </w:r>
    </w:p>
    <w:p w14:paraId="01DD199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REMark print front sides</w:t>
      </w:r>
    </w:p>
    <w:p w14:paraId="1A2B1F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ew gs;'-sDEVICE=ljet4 -sOUTPUTFILE=prt -q -dNOPAUSE qfax.1.ps -c quit</w:t>
      </w:r>
    </w:p>
    <w:p w14:paraId="035CB3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REMark Now place paper back in printer with other side as 'face'</w:t>
      </w:r>
    </w:p>
    <w:p w14:paraId="16586C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ew gs;'-sDEVICE=ljet4 -sOUTPUTFILE=prt -q -dNOPAUSE qfax.2.ps -c quit</w:t>
      </w:r>
    </w:p>
    <w:p w14:paraId="594CA2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F84B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For any one who really wants a te</w:t>
      </w:r>
      <w:r>
        <w:rPr>
          <w:rFonts w:ascii="Courier New" w:hAnsi="Courier New" w:cs="Courier New"/>
          <w:sz w:val="20"/>
          <w:szCs w:val="20"/>
        </w:rPr>
        <w:t>xt manual  :-(</w:t>
      </w:r>
    </w:p>
    <w:p w14:paraId="2F86DB6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9B0F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lynx -underscore -dump qtpi.html &gt;qtpi.txt'</w:t>
      </w:r>
    </w:p>
    <w:p w14:paraId="4EA6C88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66B3E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or 'Save as Text' from netscape.</w:t>
      </w:r>
    </w:p>
    <w:p w14:paraId="5211C5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C217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or download from http://www.bigfoot.con/~jrhudson/</w:t>
      </w:r>
    </w:p>
    <w:p w14:paraId="46FC6EC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327C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QTPI manual is fully readable using the QDOS port of the lynx HTML</w:t>
      </w:r>
    </w:p>
    <w:p w14:paraId="74D4457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reader.</w:t>
      </w:r>
    </w:p>
    <w:p w14:paraId="0E79A6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046F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Distribu</w:t>
      </w:r>
      <w:r>
        <w:rPr>
          <w:rFonts w:ascii="Courier New" w:hAnsi="Courier New" w:cs="Courier New"/>
          <w:sz w:val="20"/>
          <w:szCs w:val="20"/>
        </w:rPr>
        <w:t>tion</w:t>
      </w:r>
    </w:p>
    <w:p w14:paraId="013F89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------------</w:t>
      </w:r>
    </w:p>
    <w:p w14:paraId="7D8F31D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78BF5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Please note that I no longer read fidonet and releases are only be</w:t>
      </w:r>
    </w:p>
    <w:p w14:paraId="2851E3C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made to the Internet. Support issues should be addressed to the email</w:t>
      </w:r>
    </w:p>
    <w:p w14:paraId="689CC5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address below or to news://maus.computer.ql.intl or its fidonet</w:t>
      </w:r>
    </w:p>
    <w:p w14:paraId="615488A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equivalent.</w:t>
      </w:r>
    </w:p>
    <w:p w14:paraId="030AFF8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F9B2D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jrhudson@bigfoot.com                                           By J R Hudson</w:t>
      </w:r>
    </w:p>
    <w:p w14:paraId="214F93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</w:t>
      </w:r>
    </w:p>
    <w:p w14:paraId="04D827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375DDB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C7FAE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199: QL XPR Pro</w:t>
      </w:r>
      <w:r>
        <w:rPr>
          <w:rFonts w:ascii="Courier New" w:hAnsi="Courier New" w:cs="Courier New"/>
          <w:sz w:val="20"/>
          <w:szCs w:val="20"/>
        </w:rPr>
        <w:t>gram Authoring Kit &amp; Qem - XPR Programmers Interface Kit</w:t>
      </w:r>
    </w:p>
    <w:p w14:paraId="11F1D4D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7E792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These are the original kits, Version 2 is on Disk SP 82</w:t>
      </w:r>
    </w:p>
    <w:p w14:paraId="5FF965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AEB4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This is the full source code for the XPR system for the following</w:t>
      </w:r>
    </w:p>
    <w:p w14:paraId="325800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protocols:</w:t>
      </w:r>
    </w:p>
    <w:p w14:paraId="7528C8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8EDAB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ZMODEM</w:t>
      </w:r>
    </w:p>
    <w:p w14:paraId="5B6A33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YMODEM</w:t>
      </w:r>
    </w:p>
    <w:p w14:paraId="144BF0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ZMODEM</w:t>
      </w:r>
    </w:p>
    <w:p w14:paraId="4048A5E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SE</w:t>
      </w:r>
      <w:r>
        <w:rPr>
          <w:rFonts w:ascii="Courier New" w:hAnsi="Courier New" w:cs="Courier New"/>
          <w:sz w:val="20"/>
          <w:szCs w:val="20"/>
        </w:rPr>
        <w:t>ALINK</w:t>
      </w:r>
    </w:p>
    <w:p w14:paraId="3E11E01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KERMIT</w:t>
      </w:r>
    </w:p>
    <w:p w14:paraId="4ECFBE2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ASCII</w:t>
      </w:r>
    </w:p>
    <w:p w14:paraId="12BDF30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20EA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You should be a competent 'C' programmer and familiar with data transfer</w:t>
      </w:r>
    </w:p>
    <w:p w14:paraId="35CD0D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methods if you intend to use the contents of this kit.</w:t>
      </w:r>
    </w:p>
    <w:p w14:paraId="169ABE9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8D99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kit contains a QL 'glue' module, XPRMain_c that contains all the call</w:t>
      </w:r>
    </w:p>
    <w:p w14:paraId="583CAD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back (sup</w:t>
      </w:r>
      <w:r>
        <w:rPr>
          <w:rFonts w:ascii="Courier New" w:hAnsi="Courier New" w:cs="Courier New"/>
          <w:sz w:val="20"/>
          <w:szCs w:val="20"/>
        </w:rPr>
        <w:t>port) routines to produce working XPR programs. The supplied</w:t>
      </w:r>
    </w:p>
    <w:p w14:paraId="2AE54A6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XPRMain_c may be conditionally compiled as either a standalone program</w:t>
      </w:r>
    </w:p>
    <w:p w14:paraId="39630C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(referred to as a 'test' program) or as a child process for a higher level</w:t>
      </w:r>
    </w:p>
    <w:p w14:paraId="27EC43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communications program, a 'library' in QeM </w:t>
      </w:r>
      <w:r>
        <w:rPr>
          <w:rFonts w:ascii="Courier New" w:hAnsi="Courier New" w:cs="Courier New"/>
          <w:sz w:val="20"/>
          <w:szCs w:val="20"/>
        </w:rPr>
        <w:t>terminology. Libraries built</w:t>
      </w:r>
    </w:p>
    <w:p w14:paraId="2DDA7F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from XPRMain are compatible with both QeM and the XPRDemo program included</w:t>
      </w:r>
    </w:p>
    <w:p w14:paraId="32659C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the first part the the QL XPR release, QeMXPRPIK (Programming Interface</w:t>
      </w:r>
    </w:p>
    <w:p w14:paraId="7F321A8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Kit). The XPRDemo program from that archive is also included as </w:t>
      </w:r>
      <w:r>
        <w:rPr>
          <w:rFonts w:ascii="Courier New" w:hAnsi="Courier New" w:cs="Courier New"/>
          <w:sz w:val="20"/>
          <w:szCs w:val="20"/>
        </w:rPr>
        <w:t>part of</w:t>
      </w:r>
    </w:p>
    <w:p w14:paraId="40310E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this archive. You may require both QeMXPRPIK and QLXPRPAK to any make sense</w:t>
      </w:r>
    </w:p>
    <w:p w14:paraId="351493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of this.</w:t>
      </w:r>
    </w:p>
    <w:p w14:paraId="715FCD9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FE1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supplied 'makefile' contains symbols to make compiling either test</w:t>
      </w:r>
    </w:p>
    <w:p w14:paraId="1066EA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programs or 'libraries' quite easy.</w:t>
      </w:r>
    </w:p>
    <w:p w14:paraId="573BB60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C31C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XPRMain is used as the main() entry point fo</w:t>
      </w:r>
      <w:r>
        <w:rPr>
          <w:rFonts w:ascii="Courier New" w:hAnsi="Courier New" w:cs="Courier New"/>
          <w:sz w:val="20"/>
          <w:szCs w:val="20"/>
        </w:rPr>
        <w:t>r all protocols. Each</w:t>
      </w:r>
    </w:p>
    <w:p w14:paraId="6023CB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individual  protocol has 'public' function entry points XProtocolSend(),</w:t>
      </w:r>
    </w:p>
    <w:p w14:paraId="5851B4D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XProtocolReceive(), XProtocolSetup() and XProtocolClean(). The protocol you</w:t>
      </w:r>
    </w:p>
    <w:p w14:paraId="5193226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build depends on individual modules linked with XPRMain. All the common</w:t>
      </w:r>
    </w:p>
    <w:p w14:paraId="149B86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routines for file, serial and interactive access are implemented in XPRMain</w:t>
      </w:r>
    </w:p>
    <w:p w14:paraId="2D8E9D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 call-back functions.</w:t>
      </w:r>
    </w:p>
    <w:p w14:paraId="5348473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E1EED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The concepts behind the XPR system are described in the document</w:t>
      </w:r>
    </w:p>
    <w:p w14:paraId="749475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XPROTOCOL.DOC supplied in the QeMXPRPIK archive. I strongly recommend that</w:t>
      </w:r>
    </w:p>
    <w:p w14:paraId="7E6740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you obt</w:t>
      </w:r>
      <w:r>
        <w:rPr>
          <w:rFonts w:ascii="Courier New" w:hAnsi="Courier New" w:cs="Courier New"/>
          <w:sz w:val="20"/>
          <w:szCs w:val="20"/>
        </w:rPr>
        <w:t>ain and read this document.</w:t>
      </w:r>
    </w:p>
    <w:p w14:paraId="5A285F2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By J. Hudson</w:t>
      </w:r>
    </w:p>
    <w:p w14:paraId="59D700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48B9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8FDC18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F6C78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200: Ctags 3.2.3  Jun 21 1999</w:t>
      </w:r>
    </w:p>
    <w:p w14:paraId="5B50DA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DB98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NAME</w:t>
      </w:r>
    </w:p>
    <w:p w14:paraId="4E8869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ctags - Generate </w:t>
      </w:r>
      <w:r>
        <w:rPr>
          <w:rFonts w:ascii="Courier New" w:hAnsi="Courier New" w:cs="Courier New"/>
          <w:sz w:val="20"/>
          <w:szCs w:val="20"/>
        </w:rPr>
        <w:t>tag files for source code</w:t>
      </w:r>
    </w:p>
    <w:p w14:paraId="625502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3E076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SYNOPSIS</w:t>
      </w:r>
    </w:p>
    <w:p w14:paraId="50AE7B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CEF28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ctags [options] [file(s)] etags [options] [file(s)]</w:t>
      </w:r>
    </w:p>
    <w:p w14:paraId="2E3B2D9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4FC5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DESCRIPTION</w:t>
      </w:r>
    </w:p>
    <w:p w14:paraId="224D383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71F45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The  ctags and etags programs (hereinafter collectively referred</w:t>
      </w:r>
    </w:p>
    <w:p w14:paraId="39B772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to as ctags, except where distinguished) generate an  </w:t>
      </w:r>
      <w:r>
        <w:rPr>
          <w:rFonts w:ascii="Courier New" w:hAnsi="Courier New" w:cs="Courier New"/>
          <w:sz w:val="20"/>
          <w:szCs w:val="20"/>
        </w:rPr>
        <w:t>index  (or</w:t>
      </w:r>
    </w:p>
    <w:p w14:paraId="4DA0B6F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"tag")  file  for  C,  C++,  Eiffel,  Fortran, and Java language</w:t>
      </w:r>
    </w:p>
    <w:p w14:paraId="29972C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objects found in file(s).  This tag file allows these  items  to</w:t>
      </w:r>
    </w:p>
    <w:p w14:paraId="2794A7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be  quickly  and  easily  located  by  a  text  editor  or other</w:t>
      </w:r>
    </w:p>
    <w:p w14:paraId="0CD8FC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utility.  A "tag" </w:t>
      </w:r>
      <w:r>
        <w:rPr>
          <w:rFonts w:ascii="Courier New" w:hAnsi="Courier New" w:cs="Courier New"/>
          <w:sz w:val="20"/>
          <w:szCs w:val="20"/>
        </w:rPr>
        <w:t>signifies a language object for which an index</w:t>
      </w:r>
    </w:p>
    <w:p w14:paraId="7B5F95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entry is available (or, alternatively, the index  entry  created</w:t>
      </w:r>
    </w:p>
    <w:p w14:paraId="1CEBF6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for that object).</w:t>
      </w:r>
    </w:p>
    <w:p w14:paraId="2356F4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F54E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Alternatively,  ctags  can generate a cross reference file which</w:t>
      </w:r>
    </w:p>
    <w:p w14:paraId="32DA83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lists, in human readable for</w:t>
      </w:r>
      <w:r>
        <w:rPr>
          <w:rFonts w:ascii="Courier New" w:hAnsi="Courier New" w:cs="Courier New"/>
          <w:sz w:val="20"/>
          <w:szCs w:val="20"/>
        </w:rPr>
        <w:t>m,  information  about  the  various</w:t>
      </w:r>
    </w:p>
    <w:p w14:paraId="0400F7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source objects found in a set of language files.</w:t>
      </w:r>
    </w:p>
    <w:p w14:paraId="3430F5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436B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ctags-3.2.3 (Mon Jun 21 1999)</w:t>
      </w:r>
    </w:p>
    <w:p w14:paraId="16897DD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Small portability change for EMX compiler on OS/2.</w:t>
      </w:r>
    </w:p>
    <w:p w14:paraId="33AD79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Slight change to W32 and BCC makefiles.</w:t>
      </w:r>
    </w:p>
    <w:p w14:paraId="212749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3C8A8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ctags-3.2.2 (Sat May 29 199</w:t>
      </w:r>
      <w:r>
        <w:rPr>
          <w:rFonts w:ascii="Courier New" w:hAnsi="Courier New" w:cs="Courier New"/>
          <w:sz w:val="20"/>
          <w:szCs w:val="20"/>
        </w:rPr>
        <w:t>9)</w:t>
      </w:r>
    </w:p>
    <w:p w14:paraId="5C9AFF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endless error loop in case of unreadable file.</w:t>
      </w:r>
    </w:p>
    <w:p w14:paraId="41406D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redundant include entries in TAGS file when using --etags-include.</w:t>
      </w:r>
    </w:p>
    <w:p w14:paraId="5FC1735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71D1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ctags-3.2.1 (Wed May 09 1999)</w:t>
      </w:r>
    </w:p>
    <w:p w14:paraId="787D1F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problem reading -I token list from file.</w:t>
      </w:r>
    </w:p>
    <w:p w14:paraId="7332A70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with "using" declarations</w:t>
      </w:r>
      <w:r>
        <w:rPr>
          <w:rFonts w:ascii="Courier New" w:hAnsi="Courier New" w:cs="Courier New"/>
          <w:sz w:val="20"/>
          <w:szCs w:val="20"/>
        </w:rPr>
        <w:t xml:space="preserve"> which corrupted tag file [C++].</w:t>
      </w:r>
    </w:p>
    <w:p w14:paraId="793E54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configure.in to more reliably recognize existing prototypes.</w:t>
      </w:r>
    </w:p>
    <w:p w14:paraId="6743D7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ability to ignore preprocessor directives in Fortran files.</w:t>
      </w:r>
    </w:p>
    <w:p w14:paraId="309FE1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support for egcs/MingW32 compiler [Win32].</w:t>
      </w:r>
    </w:p>
    <w:p w14:paraId="009428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D0B6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ctags-3.2 (Wed Mar 03 </w:t>
      </w:r>
      <w:r>
        <w:rPr>
          <w:rFonts w:ascii="Courier New" w:hAnsi="Courier New" w:cs="Courier New"/>
          <w:sz w:val="20"/>
          <w:szCs w:val="20"/>
        </w:rPr>
        <w:t>1999)</w:t>
      </w:r>
    </w:p>
    <w:p w14:paraId="3805FA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spurious tags related to export specifiers of feature clauses</w:t>
      </w:r>
    </w:p>
    <w:p w14:paraId="585803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[Eiffel].</w:t>
      </w:r>
    </w:p>
    <w:p w14:paraId="438904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problem with template in ctor-initialer [C++].</w:t>
      </w:r>
    </w:p>
    <w:p w14:paraId="7A6B81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typo causing compiler error [MSVC].</w:t>
      </w:r>
    </w:p>
    <w:p w14:paraId="09470A3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Extended -I option to allow token replacement [thanks to </w:t>
      </w:r>
      <w:r>
        <w:rPr>
          <w:rFonts w:ascii="Courier New" w:hAnsi="Courier New" w:cs="Courier New"/>
          <w:sz w:val="20"/>
          <w:szCs w:val="20"/>
        </w:rPr>
        <w:t>Flemming Madsen].</w:t>
      </w:r>
    </w:p>
    <w:p w14:paraId="055EBCD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--etags-include option to support TAGS file includes.</w:t>
      </w:r>
    </w:p>
    <w:p w14:paraId="1E8033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support for QDOS [thanks to Thierry Godefroy].</w:t>
      </w:r>
    </w:p>
    <w:p w14:paraId="37470DE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By D. Hiebert</w:t>
      </w:r>
    </w:p>
    <w:p w14:paraId="3BEC40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66536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D9AE0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9AC4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201: F.I.G. - Forth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 HD DISKS</w:t>
      </w:r>
    </w:p>
    <w:p w14:paraId="016F8D0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830FA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 modified 32/64K forth system originated by Laurence Reeves</w:t>
      </w:r>
    </w:p>
    <w:p w14:paraId="51FD458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611D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By H-P. Recktenwald</w:t>
      </w:r>
    </w:p>
    <w:p w14:paraId="34BC5EE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916A8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AAFC5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3CB6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202: THE EDITOR 2000 v3.02k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2 DD DISKS</w:t>
      </w:r>
    </w:p>
    <w:p w14:paraId="084495B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2FB7B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Executables Disk - A. Source Disk - B.</w:t>
      </w:r>
    </w:p>
    <w:p w14:paraId="23A6B59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91A6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Now updated and maintained</w:t>
      </w:r>
      <w:r>
        <w:rPr>
          <w:rFonts w:ascii="Courier New" w:hAnsi="Courier New" w:cs="Courier New"/>
          <w:sz w:val="20"/>
          <w:szCs w:val="20"/>
        </w:rPr>
        <w:t xml:space="preserve"> by M. Knight</w:t>
      </w:r>
    </w:p>
    <w:p w14:paraId="67AEF4E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F6AD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Updated 07/2000  By M. Knight</w:t>
      </w:r>
    </w:p>
    <w:p w14:paraId="3B73373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1A55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343A16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92D8E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203: KBASE v2.23</w:t>
      </w:r>
    </w:p>
    <w:p w14:paraId="00973D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198B1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 cardfile database program, now with additives </w:t>
      </w:r>
      <w:r>
        <w:rPr>
          <w:rFonts w:ascii="Courier New" w:hAnsi="Courier New" w:cs="Courier New"/>
          <w:sz w:val="20"/>
          <w:szCs w:val="20"/>
        </w:rPr>
        <w:t>file,</w:t>
      </w:r>
    </w:p>
    <w:p w14:paraId="7FF9288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Updated 02/2000  By M. Knight</w:t>
      </w:r>
    </w:p>
    <w:p w14:paraId="1494931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DACC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EEC64A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DDD1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204: ProWesS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1 DD ZIPPED</w:t>
      </w:r>
    </w:p>
    <w:p w14:paraId="11B91BD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6EED7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Progs new windowin</w:t>
      </w:r>
      <w:r>
        <w:rPr>
          <w:rFonts w:ascii="Courier New" w:hAnsi="Courier New" w:cs="Courier New"/>
          <w:sz w:val="20"/>
          <w:szCs w:val="20"/>
        </w:rPr>
        <w:t>g system is now free software.</w:t>
      </w:r>
    </w:p>
    <w:p w14:paraId="0B99A61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By Joachim Van der Auwera</w:t>
      </w:r>
    </w:p>
    <w:p w14:paraId="20854D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E887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7917C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6B9D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205: C68. Release 4.24f. Runtime Version Only.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3 D/D DISK</w:t>
      </w:r>
      <w:r>
        <w:rPr>
          <w:rFonts w:ascii="Courier New" w:hAnsi="Courier New" w:cs="Courier New"/>
          <w:sz w:val="20"/>
          <w:szCs w:val="20"/>
        </w:rPr>
        <w:t>S</w:t>
      </w:r>
    </w:p>
    <w:p w14:paraId="528EC97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By D. Walker</w:t>
      </w:r>
    </w:p>
    <w:p w14:paraId="4AD33BA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A498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96982B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C85A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206: C68. Release 4.24f. FULL PACKAGE.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6 D/D DISKS</w:t>
      </w:r>
    </w:p>
    <w:p w14:paraId="04359D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By D. Walker</w:t>
      </w:r>
    </w:p>
    <w:p w14:paraId="17E4E30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E605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D79017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39AEA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207: C68 Support Programs.</w:t>
      </w:r>
    </w:p>
    <w:p w14:paraId="1DED617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C1836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DBBA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0A0BC2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5EC18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208: Gzip 1.2.4C Release Three dated 30 Dec 1999, in Zip format</w:t>
      </w:r>
    </w:p>
    <w:p w14:paraId="7B33ACC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1.2.4B Release Two dated 11 Nov 1998,   in Zip format</w:t>
      </w:r>
    </w:p>
    <w:p w14:paraId="0877A8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1.2.4A Release One dated </w:t>
      </w:r>
      <w:r>
        <w:rPr>
          <w:rFonts w:ascii="Courier New" w:hAnsi="Courier New" w:cs="Courier New"/>
          <w:sz w:val="20"/>
          <w:szCs w:val="20"/>
        </w:rPr>
        <w:t>15 Jan 1996.  Can be found on Disk 154</w:t>
      </w:r>
    </w:p>
    <w:p w14:paraId="718EEE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By Thierry Godefroy</w:t>
      </w:r>
    </w:p>
    <w:p w14:paraId="1353514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627F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3BA19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8207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209: Gorege Gwilt suite of programs                 </w:t>
      </w:r>
      <w:r>
        <w:rPr>
          <w:rFonts w:ascii="Courier New" w:hAnsi="Courier New" w:cs="Courier New"/>
          <w:sz w:val="20"/>
          <w:szCs w:val="20"/>
        </w:rPr>
        <w:t xml:space="preserve">    2 H/D DISKS</w:t>
      </w:r>
    </w:p>
    <w:p w14:paraId="585EB2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2nd DISK SOURCES</w:t>
      </w:r>
    </w:p>
    <w:p w14:paraId="43FDFA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GWASS60 v4.8   - A 68xxx assembler</w:t>
      </w:r>
    </w:p>
    <w:p w14:paraId="018C4BC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4373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GWDISS1 v2.21  - A disassembler</w:t>
      </w:r>
    </w:p>
    <w:p w14:paraId="7CA917F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087F0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GWASL v1.3     - An assembler</w:t>
      </w:r>
    </w:p>
    <w:p w14:paraId="26FECB0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p w14:paraId="17BE78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FPU            - Assembler programming</w:t>
      </w:r>
    </w:p>
    <w:p w14:paraId="0114FA2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CDF0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Source files 1 - v4.6 01 - 05 Feb 1999</w:t>
      </w:r>
    </w:p>
    <w:p w14:paraId="238A97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 2 - v4.7 05 Feb - 23 Mar 1999</w:t>
      </w:r>
    </w:p>
    <w:p w14:paraId="16DED5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BEA0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CHANGES IN GWASS60</w:t>
      </w:r>
    </w:p>
    <w:p w14:paraId="1532E0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CCA4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4.8 - 19th March 1999</w:t>
      </w:r>
    </w:p>
    <w:p w14:paraId="54DB5E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Allow DCB to have a "string" constant, as DC can.</w:t>
      </w:r>
    </w:p>
    <w:p w14:paraId="7ECE1B5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Some errors which can occur in compression corrected. These gave rise to</w:t>
      </w:r>
    </w:p>
    <w:p w14:paraId="43FC29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spurious linker </w:t>
      </w:r>
      <w:r>
        <w:rPr>
          <w:rFonts w:ascii="Courier New" w:hAnsi="Courier New" w:cs="Courier New"/>
          <w:sz w:val="20"/>
          <w:szCs w:val="20"/>
        </w:rPr>
        <w:t>directives.</w:t>
      </w:r>
    </w:p>
    <w:p w14:paraId="3BCB63F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C8029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18CD6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4.7 - 27th February 1999</w:t>
      </w:r>
    </w:p>
    <w:p w14:paraId="3A8C9A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An absolute &lt;ea&gt; between $8000 and $FFFF is taken as long in all cases.</w:t>
      </w:r>
    </w:p>
    <w:p w14:paraId="3F1A53C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Previously some cases were taken as word length.</w:t>
      </w:r>
    </w:p>
    <w:p w14:paraId="700DD0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FD7C0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8C193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4.6 - 12th February 1999</w:t>
      </w:r>
    </w:p>
    <w:p w14:paraId="30AF684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Correction of errors if the </w:t>
      </w:r>
      <w:r>
        <w:rPr>
          <w:rFonts w:ascii="Courier New" w:hAnsi="Courier New" w:cs="Courier New"/>
          <w:sz w:val="20"/>
          <w:szCs w:val="20"/>
        </w:rPr>
        <w:t>first word of RAM is &gt; $100.</w:t>
      </w:r>
    </w:p>
    <w:p w14:paraId="5440792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Allow ESC to abandon the source filename requested (SMSQ only).</w:t>
      </w:r>
    </w:p>
    <w:p w14:paraId="4875D08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Proper rejection of very long source filenames.</w:t>
      </w:r>
    </w:p>
    <w:p w14:paraId="6ACE67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72B34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5423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4.5 - 31st January 1999</w:t>
      </w:r>
    </w:p>
    <w:p w14:paraId="18EF339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Allow immediate data &lt;ea&gt;s for TST.</w:t>
      </w:r>
    </w:p>
    <w:p w14:paraId="2B9BDF5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Some table lookup added</w:t>
      </w:r>
      <w:r>
        <w:rPr>
          <w:rFonts w:ascii="Courier New" w:hAnsi="Courier New" w:cs="Courier New"/>
          <w:sz w:val="20"/>
          <w:szCs w:val="20"/>
        </w:rPr>
        <w:t xml:space="preserve"> to TST_SEP and GNUM to speed up GWASS.</w:t>
      </w:r>
    </w:p>
    <w:p w14:paraId="15D39C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Allow large numbers for DCB and DS.</w:t>
      </w:r>
    </w:p>
    <w:p w14:paraId="7232D4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 Correct DCB.B which previously set every other byte to zero.</w:t>
      </w:r>
    </w:p>
    <w:p w14:paraId="23040BD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47D4A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B613C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4.4 - 4th January 1999</w:t>
      </w:r>
    </w:p>
    <w:p w14:paraId="1F21EF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A tenth function added to the other nine for MACROs. FR returns</w:t>
      </w:r>
    </w:p>
    <w:p w14:paraId="73EBB1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inf</w:t>
      </w:r>
      <w:r>
        <w:rPr>
          <w:rFonts w:ascii="Courier New" w:hAnsi="Courier New" w:cs="Courier New"/>
          <w:sz w:val="20"/>
          <w:szCs w:val="20"/>
        </w:rPr>
        <w:t>ormation about register lists defined as labels.</w:t>
      </w:r>
    </w:p>
    <w:p w14:paraId="340FA5B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Correct clearing of a FATAL error message before a return.</w:t>
      </w:r>
    </w:p>
    <w:p w14:paraId="57560F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In relocatable output correction of possible errors in versions later</w:t>
      </w:r>
    </w:p>
    <w:p w14:paraId="1B8EA2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than 3.31 when external (XREF) labels are requested in more than o</w:t>
      </w:r>
      <w:r>
        <w:rPr>
          <w:rFonts w:ascii="Courier New" w:hAnsi="Courier New" w:cs="Courier New"/>
          <w:sz w:val="20"/>
          <w:szCs w:val="20"/>
        </w:rPr>
        <w:t>ne place</w:t>
      </w:r>
    </w:p>
    <w:p w14:paraId="49E9CB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 an instruction. For example:</w:t>
      </w:r>
    </w:p>
    <w:p w14:paraId="292BA82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DF5D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MOVE.W    #X1+X2+1,X2(A3) and</w:t>
      </w:r>
    </w:p>
    <w:p w14:paraId="360D16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MOVE.W    #4,X1+X2+1(A3)</w:t>
      </w:r>
    </w:p>
    <w:p w14:paraId="2F23CC1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5967A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would not have caused errors, but</w:t>
      </w:r>
    </w:p>
    <w:p w14:paraId="7FEAF8B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5560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MOVE.W    #X1,X1+X2+1(A3)</w:t>
      </w:r>
    </w:p>
    <w:p w14:paraId="0A73235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1E59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would.</w:t>
      </w:r>
    </w:p>
    <w:p w14:paraId="6D6602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7E9E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Also some long expressions containing at </w:t>
      </w:r>
      <w:r>
        <w:rPr>
          <w:rFonts w:ascii="Courier New" w:hAnsi="Courier New" w:cs="Courier New"/>
          <w:sz w:val="20"/>
          <w:szCs w:val="20"/>
        </w:rPr>
        <w:t>least one XREF label could have</w:t>
      </w:r>
    </w:p>
    <w:p w14:paraId="7D932BC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caused an error.</w:t>
      </w:r>
    </w:p>
    <w:p w14:paraId="120444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B8FB3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CHANGES IN GWDISS</w:t>
      </w:r>
    </w:p>
    <w:p w14:paraId="7B8A7100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1E0F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2.21 - 29th October 1998</w:t>
      </w:r>
    </w:p>
    <w:p w14:paraId="6138124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Disassembly of the long form of DIVU/S gives register number as '?' if</w:t>
      </w:r>
    </w:p>
    <w:p w14:paraId="3F21EF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bits 3 to 6 of the second instruction word are not zero (as they shoul</w:t>
      </w:r>
      <w:r>
        <w:rPr>
          <w:rFonts w:ascii="Courier New" w:hAnsi="Courier New" w:cs="Courier New"/>
          <w:sz w:val="20"/>
          <w:szCs w:val="20"/>
        </w:rPr>
        <w:t>d be).</w:t>
      </w:r>
    </w:p>
    <w:p w14:paraId="13F6AC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MULU.L and MULS.L long now show the third register.</w:t>
      </w:r>
    </w:p>
    <w:p w14:paraId="794F31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PACK and UNPK now show a correct second data register.</w:t>
      </w:r>
    </w:p>
    <w:p w14:paraId="6E3C011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0259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2.20 - 7th January 1998</w:t>
      </w:r>
    </w:p>
    <w:p w14:paraId="68297E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Instructions such as "BFTST #k", which appear to have immediate data but</w:t>
      </w:r>
    </w:p>
    <w:p w14:paraId="1AF13F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which are illegal</w:t>
      </w:r>
      <w:r>
        <w:rPr>
          <w:rFonts w:ascii="Courier New" w:hAnsi="Courier New" w:cs="Courier New"/>
          <w:sz w:val="20"/>
          <w:szCs w:val="20"/>
        </w:rPr>
        <w:t>, no longer stop the program.</w:t>
      </w:r>
    </w:p>
    <w:p w14:paraId="34200B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5F0F5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2.19 - 26th June 1997</w:t>
      </w:r>
    </w:p>
    <w:p w14:paraId="75DD8D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DBcc and FDBcc destinations are adjusted according to the start address</w:t>
      </w:r>
    </w:p>
    <w:p w14:paraId="4F864C6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printed instead of the start address disassembled.</w:t>
      </w:r>
    </w:p>
    <w:p w14:paraId="6E2D2CA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1625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2.18 - 6th June 1997</w:t>
      </w:r>
    </w:p>
    <w:p w14:paraId="2AA215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PSAVE and PRESTORE now </w:t>
      </w:r>
      <w:r>
        <w:rPr>
          <w:rFonts w:ascii="Courier New" w:hAnsi="Courier New" w:cs="Courier New"/>
          <w:sz w:val="20"/>
          <w:szCs w:val="20"/>
        </w:rPr>
        <w:t>correctly disassembled.</w:t>
      </w:r>
    </w:p>
    <w:p w14:paraId="2716120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If GWDISS is loaded on a processor lower than 68020 it exits with no</w:t>
      </w:r>
    </w:p>
    <w:p w14:paraId="14BDEE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error message to BASIC.</w:t>
      </w:r>
    </w:p>
    <w:p w14:paraId="5566520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663D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2.17 - 3rd June 1997</w:t>
      </w:r>
    </w:p>
    <w:p w14:paraId="5A5F7D1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Correct disassembly of illegal instructions, such as $FF00, to '??'. In</w:t>
      </w:r>
    </w:p>
    <w:p w14:paraId="1C4F556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v2.16 these crash the</w:t>
      </w:r>
      <w:r>
        <w:rPr>
          <w:rFonts w:ascii="Courier New" w:hAnsi="Courier New" w:cs="Courier New"/>
          <w:sz w:val="20"/>
          <w:szCs w:val="20"/>
        </w:rPr>
        <w:t xml:space="preserve"> QL.</w:t>
      </w:r>
    </w:p>
    <w:p w14:paraId="2A8BBC5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C5155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CHANGES TO GWASL</w:t>
      </w:r>
    </w:p>
    <w:p w14:paraId="1CD1A71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0405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VERSION 1.3 - 9th February 2000</w:t>
      </w:r>
    </w:p>
    <w:p w14:paraId="5F51324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02245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Prints the number of errors at the end of a run.</w:t>
      </w:r>
    </w:p>
    <w:p w14:paraId="7239A6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Allows forwardly defined labels to be used in DC instructions.</w:t>
      </w:r>
    </w:p>
    <w:p w14:paraId="28A614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Sets byte INSERTS correctly for, eg, MOVE.B and DC.B </w:t>
      </w:r>
      <w:r>
        <w:rPr>
          <w:rFonts w:ascii="Courier New" w:hAnsi="Courier New" w:cs="Courier New"/>
          <w:sz w:val="20"/>
          <w:szCs w:val="20"/>
        </w:rPr>
        <w:t>instructions.</w:t>
      </w:r>
    </w:p>
    <w:p w14:paraId="06722E9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 Allows TRAP #15 to be assembled.</w:t>
      </w:r>
    </w:p>
    <w:p w14:paraId="6572495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5. Assembles " BRA.S *" correctly.</w:t>
      </w:r>
    </w:p>
    <w:p w14:paraId="6C74A3C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BC48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NOTES ON GWASL</w:t>
      </w:r>
    </w:p>
    <w:p w14:paraId="3F3C51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2nd February 2000</w:t>
      </w:r>
    </w:p>
    <w:p w14:paraId="082036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CA91C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1. I couldn't find the files which produced version 1.1 of GWASL. Maybe they</w:t>
      </w:r>
    </w:p>
    <w:p w14:paraId="3447FCD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were on my now defunct Miracle Hard Disk. I went back to a version of GWASL</w:t>
      </w:r>
    </w:p>
    <w:p w14:paraId="48BC047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which seemed to have been used, and added back the cosmetic amendments:</w:t>
      </w:r>
    </w:p>
    <w:p w14:paraId="70036DA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93144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a. To print "GDG 68000/8 ASSEMBLER" in the GWASL window.</w:t>
      </w:r>
    </w:p>
    <w:p w14:paraId="7B7EF6C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b. To allow Config to change the file c</w:t>
      </w:r>
      <w:r>
        <w:rPr>
          <w:rFonts w:ascii="Courier New" w:hAnsi="Courier New" w:cs="Courier New"/>
          <w:sz w:val="20"/>
          <w:szCs w:val="20"/>
        </w:rPr>
        <w:t>ontaining GWASS_EQU2_SYM.</w:t>
      </w:r>
    </w:p>
    <w:p w14:paraId="50CE5FE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42D7F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2. I must have abandoned GWASL in mid 1994 because written amendments on</w:t>
      </w:r>
    </w:p>
    <w:p w14:paraId="576338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printouts indicated changes to be made in June and July of that year which</w:t>
      </w:r>
    </w:p>
    <w:p w14:paraId="1476B6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never seemed to have appeared in GWASL, but did surface in GWASS40 (or</w:t>
      </w:r>
    </w:p>
    <w:p w14:paraId="294187F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whatever it was called then).</w:t>
      </w:r>
    </w:p>
    <w:p w14:paraId="52098E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A716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3. GWASS40 was radically different from GWASL. Thus it consisted of vast</w:t>
      </w:r>
    </w:p>
    <w:p w14:paraId="4C13ED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chunksof new code as well as correction of errors still in GWASL, which,</w:t>
      </w:r>
    </w:p>
    <w:p w14:paraId="337DA2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being abandoned, was not brought up to date.</w:t>
      </w:r>
    </w:p>
    <w:p w14:paraId="75C9039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9CD0D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4. The trivial correction</w:t>
      </w:r>
      <w:r>
        <w:rPr>
          <w:rFonts w:ascii="Courier New" w:hAnsi="Courier New" w:cs="Courier New"/>
          <w:sz w:val="20"/>
          <w:szCs w:val="20"/>
        </w:rPr>
        <w:t xml:space="preserve"> to allow TRAP #15 to assemble (and other cases</w:t>
      </w:r>
    </w:p>
    <w:p w14:paraId="0A03A4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where the test to allow up and including 15 applies) was one of these</w:t>
      </w:r>
    </w:p>
    <w:p w14:paraId="48D1C7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errors. But there were many others which a simple test showed up and which I</w:t>
      </w:r>
    </w:p>
    <w:p w14:paraId="32E7477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couldn't possibly ignore. Hence, although correcting th</w:t>
      </w:r>
      <w:r>
        <w:rPr>
          <w:rFonts w:ascii="Courier New" w:hAnsi="Courier New" w:cs="Courier New"/>
          <w:sz w:val="20"/>
          <w:szCs w:val="20"/>
        </w:rPr>
        <w:t>e TRAP #15 error and</w:t>
      </w:r>
    </w:p>
    <w:p w14:paraId="6DAC87F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adding a printout of number of ERRORs was easy, some other changes were less</w:t>
      </w:r>
    </w:p>
    <w:p w14:paraId="0EE9581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so.</w:t>
      </w:r>
    </w:p>
    <w:p w14:paraId="28E43A5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9F4EA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5. The result is that I have produced v 1.2. I have included in the zipped</w:t>
      </w:r>
    </w:p>
    <w:p w14:paraId="389A6E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file sent to you the following 10 files:</w:t>
      </w:r>
    </w:p>
    <w:p w14:paraId="177D112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0838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a. GWASL_ASM      The fi</w:t>
      </w:r>
      <w:r>
        <w:rPr>
          <w:rFonts w:ascii="Courier New" w:hAnsi="Courier New" w:cs="Courier New"/>
          <w:sz w:val="20"/>
          <w:szCs w:val="20"/>
        </w:rPr>
        <w:t>les . .</w:t>
      </w:r>
    </w:p>
    <w:p w14:paraId="3A6587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b. GWASL2_ASM     . . which . .</w:t>
      </w:r>
    </w:p>
    <w:p w14:paraId="64022D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c. GWASL3_ASM     . . assemble . .</w:t>
      </w:r>
    </w:p>
    <w:p w14:paraId="428998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d. GWASL4_ASM     . . to _BIN</w:t>
      </w:r>
    </w:p>
    <w:p w14:paraId="33A5FD2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e. GWASL_BIN</w:t>
      </w:r>
    </w:p>
    <w:p w14:paraId="01EE6A5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f. GWASS_EQU2_SYM (you already . .</w:t>
      </w:r>
    </w:p>
    <w:p w14:paraId="327227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g. GWASL_TEXT     . . have these)</w:t>
      </w:r>
    </w:p>
    <w:p w14:paraId="606442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h. GWASL_SYM_LST  The values of symbols i</w:t>
      </w:r>
      <w:r>
        <w:rPr>
          <w:rFonts w:ascii="Courier New" w:hAnsi="Courier New" w:cs="Courier New"/>
          <w:sz w:val="20"/>
          <w:szCs w:val="20"/>
        </w:rPr>
        <w:t>n the _ASM files</w:t>
      </w:r>
    </w:p>
    <w:p w14:paraId="0167CAB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i. GWASL_CHANGES  Details the changes in versions</w:t>
      </w:r>
    </w:p>
    <w:p w14:paraId="05D7F7A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j. README         The file you are reading</w:t>
      </w:r>
    </w:p>
    <w:p w14:paraId="4944146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CFF0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6. I should point out that the _ASM files can't be assembled directly by</w:t>
      </w:r>
    </w:p>
    <w:p w14:paraId="6B4CE54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GWASL for various reasons. I amended them, using QD </w:t>
      </w:r>
      <w:r>
        <w:rPr>
          <w:rFonts w:ascii="Courier New" w:hAnsi="Courier New" w:cs="Courier New"/>
          <w:sz w:val="20"/>
          <w:szCs w:val="20"/>
        </w:rPr>
        <w:t>which replaces spaces by</w:t>
      </w:r>
    </w:p>
    <w:p w14:paraId="0003F51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tabs to reduce the size of files. I have written some branches as Bcc</w:t>
      </w:r>
    </w:p>
    <w:p w14:paraId="32DF0EC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instead of Bcc.S since GWASS finds the shortest version anyway. (GWASL would</w:t>
      </w:r>
    </w:p>
    <w:p w14:paraId="3247FAA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assemble them, but may needlessly produce word branches in some cases.) I</w:t>
      </w:r>
    </w:p>
    <w:p w14:paraId="0E67F66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ha</w:t>
      </w:r>
      <w:r>
        <w:rPr>
          <w:rFonts w:ascii="Courier New" w:hAnsi="Courier New" w:cs="Courier New"/>
          <w:sz w:val="20"/>
          <w:szCs w:val="20"/>
        </w:rPr>
        <w:t>ve used a macro to made writing strings easier. The macro comes out of a</w:t>
      </w:r>
    </w:p>
    <w:p w14:paraId="4565B1A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library and is not given! Also I don't know whether GWASL would cope with it</w:t>
      </w:r>
    </w:p>
    <w:p w14:paraId="695DA4D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or not. I hope that this doesn't make things too difficult for you. The</w:t>
      </w:r>
    </w:p>
    <w:p w14:paraId="488947E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source code does show how </w:t>
      </w:r>
      <w:r>
        <w:rPr>
          <w:rFonts w:ascii="Courier New" w:hAnsi="Courier New" w:cs="Courier New"/>
          <w:sz w:val="20"/>
          <w:szCs w:val="20"/>
        </w:rPr>
        <w:t>the assembler works, which I assume is really why</w:t>
      </w:r>
    </w:p>
    <w:p w14:paraId="559888E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someone might want it. You might guess from this that I prefer to use GWASS,</w:t>
      </w:r>
    </w:p>
    <w:p w14:paraId="57C865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and you would be right.</w:t>
      </w:r>
    </w:p>
    <w:p w14:paraId="3DDB5AD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9572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7. The program should be better than the previous version. However it is</w:t>
      </w:r>
    </w:p>
    <w:p w14:paraId="69D24E7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only too easy to introd</w:t>
      </w:r>
      <w:r>
        <w:rPr>
          <w:rFonts w:ascii="Courier New" w:hAnsi="Courier New" w:cs="Courier New"/>
          <w:sz w:val="20"/>
          <w:szCs w:val="20"/>
        </w:rPr>
        <w:t>uce errors when making changes. I would very much</w:t>
      </w:r>
    </w:p>
    <w:p w14:paraId="4418DB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appreciate it if you could try the new version out and tell me of any errors</w:t>
      </w:r>
    </w:p>
    <w:p w14:paraId="0897BDC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that may surface.</w:t>
      </w:r>
    </w:p>
    <w:p w14:paraId="4057C55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3AA33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By George Gwilt</w:t>
      </w:r>
    </w:p>
    <w:p w14:paraId="1E93BA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62402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</w:t>
      </w:r>
    </w:p>
    <w:p w14:paraId="6844275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A6AC5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210: FILEINFO II v3.40 Full Release           Up to date on 12th Oct 1999</w:t>
      </w:r>
    </w:p>
    <w:p w14:paraId="2A2D8C9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7796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This Pointer Utility Is To Assign Data Types To Program. Enable You To</w:t>
      </w:r>
    </w:p>
    <w:p w14:paraId="76C2AF0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Launch A Program By The Data File i</w:t>
      </w:r>
      <w:r>
        <w:rPr>
          <w:rFonts w:ascii="Courier New" w:hAnsi="Courier New" w:cs="Courier New"/>
          <w:sz w:val="20"/>
          <w:szCs w:val="20"/>
        </w:rPr>
        <w:t>.e. Click On A Doc File And This</w:t>
      </w:r>
    </w:p>
    <w:p w14:paraId="25C28E3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Will Launch Quill And Load In The Doc File into Quill.</w:t>
      </w:r>
    </w:p>
    <w:p w14:paraId="33D7B89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D0568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Executables for 3.30 on disk PD 77.</w:t>
      </w:r>
    </w:p>
    <w:p w14:paraId="54959B8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7C02A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REQUIRES POINTER ENVIRONMENT.                           By T. Godefroy</w:t>
      </w:r>
    </w:p>
    <w:p w14:paraId="527D8E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D5ED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AFB17D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CDCB4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211: GhostScript v5.10                                       3 H/D DISKS</w:t>
      </w:r>
    </w:p>
    <w:p w14:paraId="1AFB28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By J. Hudson</w:t>
      </w:r>
    </w:p>
    <w:p w14:paraId="305700B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C2C0A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</w:t>
      </w:r>
    </w:p>
    <w:p w14:paraId="0E65702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8D60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212: Heartbeat v3.00                                         By M. Knight</w:t>
      </w:r>
    </w:p>
    <w:p w14:paraId="1EB4C17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6EDB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2E205D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0672B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213: Ctags 3.5.2  Dated Apr 24 2000</w:t>
      </w:r>
    </w:p>
    <w:p w14:paraId="066B315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4FC6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problem preventing Emacs-style tags fro</w:t>
      </w:r>
      <w:r>
        <w:rPr>
          <w:rFonts w:ascii="Courier New" w:hAnsi="Courier New" w:cs="Courier New"/>
          <w:sz w:val="20"/>
          <w:szCs w:val="20"/>
        </w:rPr>
        <w:t>m being written to stdout.</w:t>
      </w:r>
    </w:p>
    <w:p w14:paraId="64856A9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56B58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ctags-3.5.1 (Sun Apr 23 2000)</w:t>
      </w:r>
    </w:p>
    <w:p w14:paraId="327E45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316A8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infinite loop in writing Emacs-style TAGS file on platforms using</w:t>
      </w:r>
    </w:p>
    <w:p w14:paraId="4FCF9A7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tmpnam() instead of mkstemp() [Win32].</w:t>
      </w:r>
    </w:p>
    <w:p w14:paraId="6A6501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minor problems in Borland makefiles [Win32].</w:t>
      </w:r>
    </w:p>
    <w:p w14:paraId="3FF654A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compiler wa</w:t>
      </w:r>
      <w:r>
        <w:rPr>
          <w:rFonts w:ascii="Courier New" w:hAnsi="Courier New" w:cs="Courier New"/>
          <w:sz w:val="20"/>
          <w:szCs w:val="20"/>
        </w:rPr>
        <w:t>rning [DJGPP].</w:t>
      </w:r>
    </w:p>
    <w:p w14:paraId="681B42E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E2210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ctags-3.5 (Fri Apr 14 2000)</w:t>
      </w:r>
    </w:p>
    <w:p w14:paraId="161B1C6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1E9C0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core dump when including access field in tag file [Java].</w:t>
      </w:r>
    </w:p>
    <w:p w14:paraId="165479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failure to identify end of statement for block statements [Java].</w:t>
      </w:r>
    </w:p>
    <w:p w14:paraId="41D495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bug with lone "end" in feature adaptation part of inher</w:t>
      </w:r>
      <w:r>
        <w:rPr>
          <w:rFonts w:ascii="Courier New" w:hAnsi="Courier New" w:cs="Courier New"/>
          <w:sz w:val="20"/>
          <w:szCs w:val="20"/>
        </w:rPr>
        <w:t>itance clause</w:t>
      </w:r>
    </w:p>
    <w:p w14:paraId="137A939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[Eiffel].</w:t>
      </w:r>
    </w:p>
    <w:p w14:paraId="607C35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problem preventing const functions from being recognized as pure</w:t>
      </w:r>
    </w:p>
    <w:p w14:paraId="1812250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virtual [C/C++].</w:t>
      </w:r>
    </w:p>
    <w:p w14:paraId="0B23FB5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problem with no tags found after certain macro calls [C/C++].</w:t>
      </w:r>
    </w:p>
    <w:p w14:paraId="7E6D814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bug in descrip.mms build file [VMS].</w:t>
      </w:r>
    </w:p>
    <w:p w14:paraId="4A068B9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</w:t>
      </w:r>
      <w:r>
        <w:rPr>
          <w:rFonts w:ascii="Courier New" w:hAnsi="Courier New" w:cs="Courier New"/>
          <w:sz w:val="20"/>
          <w:szCs w:val="20"/>
        </w:rPr>
        <w:t>Changed to use mkstemp() (when available) to create temporary files for</w:t>
      </w:r>
    </w:p>
    <w:p w14:paraId="7825FC3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security reasons and allow configuring default temporary directory, and to</w:t>
      </w:r>
    </w:p>
    <w:p w14:paraId="644AAEF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override this directory at run-time by setting TMPDIR environment</w:t>
      </w:r>
    </w:p>
    <w:p w14:paraId="202613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variable.</w:t>
      </w:r>
    </w:p>
    <w:p w14:paraId="6FD6D2F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support for</w:t>
      </w:r>
      <w:r>
        <w:rPr>
          <w:rFonts w:ascii="Courier New" w:hAnsi="Courier New" w:cs="Courier New"/>
          <w:sz w:val="20"/>
          <w:szCs w:val="20"/>
        </w:rPr>
        <w:t xml:space="preserve"> extracting inheritance information into new "inherits"</w:t>
      </w:r>
    </w:p>
    <w:p w14:paraId="1F68619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extension flag [C++, Java].</w:t>
      </w:r>
    </w:p>
    <w:p w14:paraId="0273B9B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Makefile.bc5 for Borland C++ version 5.5 compiler (free version).</w:t>
      </w:r>
    </w:p>
    <w:p w14:paraId="2CA76F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new question to FAQ regarding Xemacs.</w:t>
      </w:r>
    </w:p>
    <w:p w14:paraId="2E76F8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Updated FAQ regarding new release of </w:t>
      </w:r>
      <w:r>
        <w:rPr>
          <w:rFonts w:ascii="Courier New" w:hAnsi="Courier New" w:cs="Courier New"/>
          <w:sz w:val="20"/>
          <w:szCs w:val="20"/>
        </w:rPr>
        <w:t>NEdit.</w:t>
      </w:r>
    </w:p>
    <w:p w14:paraId="251FE9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Renamed Borland 3.1 makefile from Makefile.bcc to Makefile.bc3.</w:t>
      </w:r>
    </w:p>
    <w:p w14:paraId="545568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Renamed Microsoft Visual C++ makefile from Makefile.w32 to Makefile.mvc.</w:t>
      </w:r>
    </w:p>
    <w:p w14:paraId="6B93BC6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AF3B4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ctags-3.4 (Thu Jan 13 2000)</w:t>
      </w:r>
    </w:p>
    <w:p w14:paraId="6681921E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CF70C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sorting problems when LC_ALL environment variable was set to f</w:t>
      </w:r>
      <w:r>
        <w:rPr>
          <w:rFonts w:ascii="Courier New" w:hAnsi="Courier New" w:cs="Courier New"/>
          <w:sz w:val="20"/>
          <w:szCs w:val="20"/>
        </w:rPr>
        <w:t>oreign</w:t>
      </w:r>
    </w:p>
    <w:p w14:paraId="182546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locale (not fixed by previous release).</w:t>
      </w:r>
    </w:p>
    <w:p w14:paraId="6900F5D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nested scoping reported in extension flags and class-qualified tags.</w:t>
      </w:r>
    </w:p>
    <w:p w14:paraId="64E3673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Eliminated generation of class-qualified tag entries when --c-types=+C</w:t>
      </w:r>
    </w:p>
    <w:p w14:paraId="02FB48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option is in effect but scope is empty (e.g. ":</w:t>
      </w:r>
      <w:r>
        <w:rPr>
          <w:rFonts w:ascii="Courier New" w:hAnsi="Courier New" w:cs="Courier New"/>
          <w:sz w:val="20"/>
          <w:szCs w:val="20"/>
        </w:rPr>
        <w:t>:main").</w:t>
      </w:r>
    </w:p>
    <w:p w14:paraId="7D0609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support for default access of class members in Java.</w:t>
      </w:r>
    </w:p>
    <w:p w14:paraId="6BA6999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new extension flag "implementation", which indicates if a routine or</w:t>
      </w:r>
    </w:p>
    <w:p w14:paraId="715F019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class is virtual or abstract.</w:t>
      </w:r>
    </w:p>
    <w:p w14:paraId="64CD89B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Minor changes for OS/2 compilation.</w:t>
      </w:r>
    </w:p>
    <w:p w14:paraId="3C29662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3FFDB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ctags-3.3.3 (Thu Dec 16 </w:t>
      </w:r>
      <w:r>
        <w:rPr>
          <w:rFonts w:ascii="Courier New" w:hAnsi="Courier New" w:cs="Courier New"/>
          <w:sz w:val="20"/>
          <w:szCs w:val="20"/>
        </w:rPr>
        <w:t>1999)</w:t>
      </w:r>
    </w:p>
    <w:p w14:paraId="00F54DB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B439F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how input is read for -L and --filter options to permit file names</w:t>
      </w:r>
    </w:p>
    <w:p w14:paraId="66202DD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containing spaces (see man page).</w:t>
      </w:r>
    </w:p>
    <w:p w14:paraId="7B8C75F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scope recorded for C++ class elements, especially in namespaces.</w:t>
      </w:r>
    </w:p>
    <w:p w14:paraId="56974AA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spurious tag generated for MODULE PROCEDURE in </w:t>
      </w:r>
      <w:r>
        <w:rPr>
          <w:rFonts w:ascii="Courier New" w:hAnsi="Courier New" w:cs="Courier New"/>
          <w:sz w:val="20"/>
          <w:szCs w:val="20"/>
        </w:rPr>
        <w:t>interfaces [Fortran].</w:t>
      </w:r>
    </w:p>
    <w:p w14:paraId="051861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sorting problems when LC_ALL environment variable was set to foreign</w:t>
      </w:r>
    </w:p>
    <w:p w14:paraId="135BB4B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locale.</w:t>
      </w:r>
    </w:p>
    <w:p w14:paraId="4031272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crash on Windows when compiled with Mingw32 gcc compiler.</w:t>
      </w:r>
    </w:p>
    <w:p w14:paraId="38B7C60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compilation problems on Cray.</w:t>
      </w:r>
    </w:p>
    <w:p w14:paraId="7D33EF1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68910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ctags-3.3.2 (Fri Sep 24 1999)</w:t>
      </w:r>
    </w:p>
    <w:p w14:paraId="628FEE8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BF04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* Fixed compile problem on AIX 4.1.</w:t>
      </w:r>
    </w:p>
    <w:p w14:paraId="29279F5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Improved recovery from syntax error [Fortran].</w:t>
      </w:r>
    </w:p>
    <w:p w14:paraId="70196E6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name of configure option (now --enable-custom-config).</w:t>
      </w:r>
    </w:p>
    <w:p w14:paraId="1AAE3BE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Makefile.bcc to optimize for space, since code size exceeded 64KB.</w:t>
      </w:r>
    </w:p>
    <w:p w14:paraId="293D64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4A98E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ctags-3.3.1 (Mon Se</w:t>
      </w:r>
      <w:r>
        <w:rPr>
          <w:rFonts w:ascii="Courier New" w:hAnsi="Courier New" w:cs="Courier New"/>
          <w:sz w:val="20"/>
          <w:szCs w:val="20"/>
        </w:rPr>
        <w:t>p 20 1999)</w:t>
      </w:r>
    </w:p>
    <w:p w14:paraId="4FD7DD8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59A20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segmentation violation occurring when directory recursion was</w:t>
      </w:r>
    </w:p>
    <w:p w14:paraId="34AA1C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selected.</w:t>
      </w:r>
    </w:p>
    <w:p w14:paraId="7D2721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misleading message when out of memory during internal sort.</w:t>
      </w:r>
    </w:p>
    <w:p w14:paraId="613A34A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03C83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ctags-3.3 (Fri Sep 17 1999)</w:t>
      </w:r>
    </w:p>
    <w:p w14:paraId="592480A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6879F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missing class-qualified tags [Java].</w:t>
      </w:r>
    </w:p>
    <w:p w14:paraId="0B1C80E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</w:t>
      </w:r>
      <w:r>
        <w:rPr>
          <w:rFonts w:ascii="Courier New" w:hAnsi="Courier New" w:cs="Courier New"/>
          <w:sz w:val="20"/>
          <w:szCs w:val="20"/>
        </w:rPr>
        <w:t xml:space="preserve"> missing tag for functions having function pointer argument [C].</w:t>
      </w:r>
    </w:p>
    <w:p w14:paraId="5F8AEFC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parsing of conversion functions [C++].</w:t>
      </w:r>
    </w:p>
    <w:p w14:paraId="701D331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missing space following "operator" keyword to the tag names</w:t>
      </w:r>
    </w:p>
    <w:p w14:paraId="2B3D704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generated for function call operators [C++].</w:t>
      </w:r>
    </w:p>
    <w:p w14:paraId="6F09A19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string </w:t>
      </w:r>
      <w:r>
        <w:rPr>
          <w:rFonts w:ascii="Courier New" w:hAnsi="Courier New" w:cs="Courier New"/>
          <w:sz w:val="20"/>
          <w:szCs w:val="20"/>
        </w:rPr>
        <w:t>parsing to retry file as free source form upon EOF [Fortran].</w:t>
      </w:r>
    </w:p>
    <w:p w14:paraId="5F8A295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missing tags following comments [Fortran].</w:t>
      </w:r>
    </w:p>
    <w:p w14:paraId="526049F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Fixed missing labels for free source form [Fortran].</w:t>
      </w:r>
    </w:p>
    <w:p w14:paraId="5302696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Removed 72 character limit for fixed form source lines, since many</w:t>
      </w:r>
    </w:p>
    <w:p w14:paraId="1E91E0F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compilers</w:t>
      </w:r>
      <w:r>
        <w:rPr>
          <w:rFonts w:ascii="Courier New" w:hAnsi="Courier New" w:cs="Courier New"/>
          <w:sz w:val="20"/>
          <w:szCs w:val="20"/>
        </w:rPr>
        <w:t xml:space="preserve"> relax this limit and it is commonly taken advantage of. This was</w:t>
      </w:r>
    </w:p>
    <w:p w14:paraId="5D6F5F8E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sometimes causing fixed form source to be parsed as free form source</w:t>
      </w:r>
    </w:p>
    <w:p w14:paraId="14B1BA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[Fortran].</w:t>
      </w:r>
    </w:p>
    <w:p w14:paraId="015C147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misleading message when file could not be accessed.</w:t>
      </w:r>
    </w:p>
    <w:p w14:paraId="448A36A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behavior of </w:t>
      </w:r>
      <w:r>
        <w:rPr>
          <w:rFonts w:ascii="Courier New" w:hAnsi="Courier New" w:cs="Courier New"/>
          <w:sz w:val="20"/>
          <w:szCs w:val="20"/>
        </w:rPr>
        <w:t>--verbose option to display option processing.</w:t>
      </w:r>
    </w:p>
    <w:p w14:paraId="055F969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-I option to permit clearing the token list with "-I-".</w:t>
      </w:r>
    </w:p>
    <w:p w14:paraId="3F1FD4D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--lang option to accept new "auto" parameter.</w:t>
      </w:r>
    </w:p>
    <w:p w14:paraId="43356E0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--langmap option to accept new "default" parameter.</w:t>
      </w:r>
    </w:p>
    <w:p w14:paraId="73CC1E7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--eiffe</w:t>
      </w:r>
      <w:r>
        <w:rPr>
          <w:rFonts w:ascii="Courier New" w:hAnsi="Courier New" w:cs="Courier New"/>
          <w:sz w:val="20"/>
          <w:szCs w:val="20"/>
        </w:rPr>
        <w:t>l-types option to accept new 'C' flag to generate</w:t>
      </w:r>
    </w:p>
    <w:p w14:paraId="78BAE14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class-qualified tags.</w:t>
      </w:r>
    </w:p>
    <w:p w14:paraId="346227D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-h option to accept new "default" parameter.</w:t>
      </w:r>
    </w:p>
    <w:p w14:paraId="349FD12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option processing. Most options may now appear anywhere on the</w:t>
      </w:r>
    </w:p>
    <w:p w14:paraId="7227A1C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command line, affecting only those files whi</w:t>
      </w:r>
      <w:r>
        <w:rPr>
          <w:rFonts w:ascii="Courier New" w:hAnsi="Courier New" w:cs="Courier New"/>
          <w:sz w:val="20"/>
          <w:szCs w:val="20"/>
        </w:rPr>
        <w:t>ch follow them.</w:t>
      </w:r>
    </w:p>
    <w:p w14:paraId="75763C9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ability to specify default options in any of the files /etc</w:t>
      </w:r>
    </w:p>
    <w:p w14:paraId="54002D7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/ctags.conf,/usr/local/etc/ctags.conf, $HOME/.ctags, .ctags, and one</w:t>
      </w:r>
    </w:p>
    <w:p w14:paraId="25DD5E1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optional file, which can be supplied at configure time.</w:t>
      </w:r>
    </w:p>
    <w:p w14:paraId="386F57B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--filter option.</w:t>
      </w:r>
    </w:p>
    <w:p w14:paraId="2286077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Added </w:t>
      </w:r>
      <w:r>
        <w:rPr>
          <w:rFonts w:ascii="Courier New" w:hAnsi="Courier New" w:cs="Courier New"/>
          <w:sz w:val="20"/>
          <w:szCs w:val="20"/>
        </w:rPr>
        <w:t>--filter-terminator option.</w:t>
      </w:r>
    </w:p>
    <w:p w14:paraId="0ADA1CBB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8CEEF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ctags-3.2.4 (Thu Jul 01 1999)</w:t>
      </w:r>
    </w:p>
    <w:p w14:paraId="75B9AE4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5F23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* Changed name of macro in Makefile.in to avoid being overriden by CTAGS</w:t>
      </w:r>
    </w:p>
    <w:p w14:paraId="2FE0986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environment variable.</w:t>
      </w:r>
    </w:p>
    <w:p w14:paraId="56443B61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By T. Godefroy</w:t>
      </w:r>
    </w:p>
    <w:p w14:paraId="12A6D16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BC3C1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45A898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5C242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214: BZIP2-095d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2 H/D DISKS</w:t>
      </w:r>
    </w:p>
    <w:p w14:paraId="69E44AB4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2nd DISK SOURCES</w:t>
      </w:r>
    </w:p>
    <w:p w14:paraId="7612C75C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By T. Godefroy</w:t>
      </w:r>
    </w:p>
    <w:p w14:paraId="49771932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0E67E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8B519D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ACBF3F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215: GhostScript v6.00 - Incomplete Bzip2?</w:t>
      </w:r>
    </w:p>
    <w:p w14:paraId="7C319692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By J. Hu</w:t>
      </w:r>
      <w:r>
        <w:rPr>
          <w:rFonts w:ascii="Courier New" w:hAnsi="Courier New" w:cs="Courier New"/>
          <w:sz w:val="20"/>
          <w:szCs w:val="20"/>
        </w:rPr>
        <w:t>dson</w:t>
      </w:r>
    </w:p>
    <w:p w14:paraId="156A52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E075C6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013017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2B6E6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216: Bible Companion v4.31  Converted by D. Jones</w:t>
      </w:r>
    </w:p>
    <w:p w14:paraId="4137F05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By P.P. Kapusta</w:t>
      </w:r>
    </w:p>
    <w:p w14:paraId="1A0B14D7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2B45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</w:t>
      </w: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</w:t>
      </w:r>
    </w:p>
    <w:p w14:paraId="351772E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A01BD3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217: Blank</w:t>
      </w:r>
    </w:p>
    <w:p w14:paraId="1C585CE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F1997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99018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FDCAB0D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9AFA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218: Exuberant ctags v4.0.2 Dated Jul 11 2000</w:t>
      </w:r>
    </w:p>
    <w:p w14:paraId="67796BE5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By T. Godefroy</w:t>
      </w:r>
    </w:p>
    <w:p w14:paraId="382D0FBA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C11CC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278C4D9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247D2B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219: BZip2 1.0.1 Dated Jul 29 2000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2 H/D DISKS</w:t>
      </w:r>
    </w:p>
    <w:p w14:paraId="18E2A74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2nd DISK SOURCES</w:t>
      </w:r>
    </w:p>
    <w:p w14:paraId="4A37FB4D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By T. Godefroy</w:t>
      </w:r>
    </w:p>
    <w:p w14:paraId="60B08EC4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61CE3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3310C16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A9AECA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SP 220: Exuberant ctags v4.0.3a Dated Aug 08 2000</w:t>
      </w:r>
    </w:p>
    <w:p w14:paraId="77A34C8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By T. Godefroy</w:t>
      </w:r>
    </w:p>
    <w:p w14:paraId="4EBBCC61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9C9077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25ED5EF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420E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28060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ææææææææææææææææææææææææææææææææææææææææææææææææææææææææææææææææææææææææææææ</w:t>
      </w:r>
    </w:p>
    <w:p w14:paraId="0A7C47A3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D4ECD0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P. Jor</w:t>
      </w:r>
      <w:r>
        <w:rPr>
          <w:rFonts w:ascii="Courier New" w:hAnsi="Courier New" w:cs="Courier New"/>
          <w:sz w:val="20"/>
          <w:szCs w:val="20"/>
        </w:rPr>
        <w:t>dan. 42 Hawthorn Crescent, Cosham, Hants, UK. PO6 2TP.</w:t>
      </w:r>
    </w:p>
    <w:p w14:paraId="6F8DD50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Tel. +44(023) 92370574.</w:t>
      </w:r>
    </w:p>
    <w:p w14:paraId="2F327C35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D3D119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Email Address: philipl@jordanplj.freeserve.co.uk</w:t>
      </w:r>
    </w:p>
    <w:p w14:paraId="5F098FBC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DC0F78" w14:textId="77777777" w:rsidR="001B009A" w:rsidRDefault="0001439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"Supporting The QL In The New Millennium."</w:t>
      </w:r>
    </w:p>
    <w:p w14:paraId="714A1ED8" w14:textId="77777777" w:rsidR="001B009A" w:rsidRDefault="001B009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8E43C6" w14:textId="77777777" w:rsidR="001B009A" w:rsidRDefault="001B009A">
      <w:pPr>
        <w:pStyle w:val="PlainText"/>
      </w:pPr>
    </w:p>
    <w:sectPr w:rsidR="001B009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350B" w14:textId="77777777" w:rsidR="00014392" w:rsidRDefault="00014392">
      <w:r>
        <w:separator/>
      </w:r>
    </w:p>
  </w:endnote>
  <w:endnote w:type="continuationSeparator" w:id="0">
    <w:p w14:paraId="13F8F552" w14:textId="77777777" w:rsidR="00014392" w:rsidRDefault="0001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498" w14:textId="77777777" w:rsidR="00014392" w:rsidRDefault="00014392">
      <w:r>
        <w:rPr>
          <w:color w:val="000000"/>
        </w:rPr>
        <w:separator/>
      </w:r>
    </w:p>
  </w:footnote>
  <w:footnote w:type="continuationSeparator" w:id="0">
    <w:p w14:paraId="51BC0241" w14:textId="77777777" w:rsidR="00014392" w:rsidRDefault="0001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D24EC"/>
    <w:multiLevelType w:val="multilevel"/>
    <w:tmpl w:val="7BCCD24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4732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009A"/>
    <w:rsid w:val="00014392"/>
    <w:rsid w:val="001B009A"/>
    <w:rsid w:val="006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4D6A"/>
  <w15:docId w15:val="{61F315AF-9D8E-4AA7-8EFC-1D30BBFB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lain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rPr>
      <w:rFonts w:ascii="Consolas" w:eastAsia="Consolas" w:hAnsi="Consolas" w:cs="Consolas"/>
      <w:sz w:val="21"/>
      <w:szCs w:val="21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166</Pages>
  <Words>66280</Words>
  <Characters>377801</Characters>
  <Application>Microsoft Office Word</Application>
  <DocSecurity>0</DocSecurity>
  <Lines>3148</Lines>
  <Paragraphs>886</Paragraphs>
  <ScaleCrop>false</ScaleCrop>
  <Company/>
  <LinksUpToDate>false</LinksUpToDate>
  <CharactersWithSpaces>443195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Dilwyn Jones</cp:lastModifiedBy>
  <cp:revision>2</cp:revision>
  <dcterms:created xsi:type="dcterms:W3CDTF">2022-05-26T14:28:00Z</dcterms:created>
  <dcterms:modified xsi:type="dcterms:W3CDTF">2022-05-26T14:28:00Z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